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85" w:rsidRPr="00142012" w:rsidRDefault="00551685" w:rsidP="0014201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42012">
        <w:rPr>
          <w:rFonts w:ascii="Arial" w:hAnsi="Arial" w:cs="Arial"/>
          <w:b/>
          <w:sz w:val="32"/>
          <w:szCs w:val="32"/>
        </w:rPr>
        <w:t>СОВЕТ ДЕПУТАТОВ</w:t>
      </w:r>
      <w:r w:rsidRPr="00142012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142012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551685" w:rsidRPr="00142012" w:rsidRDefault="00551685" w:rsidP="0014201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42012">
        <w:rPr>
          <w:rFonts w:ascii="Arial" w:hAnsi="Arial" w:cs="Arial"/>
          <w:b/>
          <w:sz w:val="32"/>
          <w:szCs w:val="32"/>
        </w:rPr>
        <w:t>ПЕРВОМАЙСКОГО РАЙОНА</w:t>
      </w:r>
      <w:r w:rsidRPr="00142012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551685" w:rsidRPr="00142012" w:rsidRDefault="00551685" w:rsidP="00142012">
      <w:pPr>
        <w:jc w:val="center"/>
        <w:rPr>
          <w:rFonts w:ascii="Arial" w:hAnsi="Arial" w:cs="Arial"/>
          <w:sz w:val="32"/>
          <w:szCs w:val="32"/>
        </w:rPr>
      </w:pPr>
    </w:p>
    <w:p w:rsidR="00551685" w:rsidRPr="00142012" w:rsidRDefault="00551685" w:rsidP="0014201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42012">
        <w:rPr>
          <w:rFonts w:ascii="Arial" w:hAnsi="Arial" w:cs="Arial"/>
          <w:b/>
          <w:sz w:val="32"/>
          <w:szCs w:val="32"/>
        </w:rPr>
        <w:t>РЕШЕНИЕ</w:t>
      </w:r>
    </w:p>
    <w:p w:rsidR="00551685" w:rsidRPr="00142012" w:rsidRDefault="00142012" w:rsidP="0014201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42012">
        <w:rPr>
          <w:rFonts w:ascii="Arial" w:hAnsi="Arial" w:cs="Arial"/>
          <w:b/>
          <w:bCs/>
          <w:sz w:val="32"/>
          <w:szCs w:val="32"/>
        </w:rPr>
        <w:t>25.12.2020</w:t>
      </w:r>
      <w:r w:rsidR="00551685" w:rsidRPr="00142012">
        <w:rPr>
          <w:rFonts w:ascii="Arial" w:hAnsi="Arial" w:cs="Arial"/>
          <w:b/>
          <w:sz w:val="32"/>
          <w:szCs w:val="32"/>
        </w:rPr>
        <w:t>№</w:t>
      </w:r>
      <w:r w:rsidRPr="00142012">
        <w:rPr>
          <w:rFonts w:ascii="Arial" w:hAnsi="Arial" w:cs="Arial"/>
          <w:b/>
          <w:sz w:val="32"/>
          <w:szCs w:val="32"/>
        </w:rPr>
        <w:t>16</w:t>
      </w:r>
    </w:p>
    <w:p w:rsidR="00551685" w:rsidRPr="00142012" w:rsidRDefault="00551685" w:rsidP="00142012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42012">
        <w:rPr>
          <w:rFonts w:ascii="Arial" w:hAnsi="Arial" w:cs="Arial"/>
          <w:b/>
          <w:bCs/>
          <w:sz w:val="32"/>
          <w:szCs w:val="32"/>
        </w:rPr>
        <w:t>Об исполнении местного бюджета</w:t>
      </w:r>
    </w:p>
    <w:p w:rsidR="00551685" w:rsidRPr="00142012" w:rsidRDefault="00551685" w:rsidP="00142012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4201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51685" w:rsidRPr="00142012" w:rsidRDefault="00551685" w:rsidP="00142012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42012">
        <w:rPr>
          <w:rFonts w:ascii="Arial" w:hAnsi="Arial" w:cs="Arial"/>
          <w:b/>
          <w:bCs/>
          <w:sz w:val="32"/>
          <w:szCs w:val="32"/>
        </w:rPr>
        <w:t xml:space="preserve">Революционный сельсовет за </w:t>
      </w:r>
      <w:r w:rsidR="003E3332" w:rsidRPr="00142012">
        <w:rPr>
          <w:rFonts w:ascii="Arial" w:hAnsi="Arial" w:cs="Arial"/>
          <w:b/>
          <w:bCs/>
          <w:sz w:val="32"/>
          <w:szCs w:val="32"/>
        </w:rPr>
        <w:t>9 месяцев</w:t>
      </w:r>
    </w:p>
    <w:p w:rsidR="00551685" w:rsidRPr="00142012" w:rsidRDefault="00551685" w:rsidP="00142012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42012">
        <w:rPr>
          <w:rFonts w:ascii="Arial" w:hAnsi="Arial" w:cs="Arial"/>
          <w:b/>
          <w:bCs/>
          <w:sz w:val="32"/>
          <w:szCs w:val="32"/>
        </w:rPr>
        <w:t>2020 года.</w:t>
      </w:r>
    </w:p>
    <w:p w:rsidR="00551685" w:rsidRDefault="00551685" w:rsidP="00733180">
      <w:pPr>
        <w:rPr>
          <w:sz w:val="28"/>
          <w:szCs w:val="28"/>
        </w:rPr>
      </w:pPr>
    </w:p>
    <w:p w:rsidR="00142012" w:rsidRPr="00142012" w:rsidRDefault="00142012" w:rsidP="0014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 xml:space="preserve">          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</w:p>
    <w:p w:rsidR="00142012" w:rsidRPr="00142012" w:rsidRDefault="00142012" w:rsidP="00142012">
      <w:pPr>
        <w:spacing w:after="0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Р Е Ш И Л:</w:t>
      </w:r>
    </w:p>
    <w:p w:rsidR="00142012" w:rsidRPr="00142012" w:rsidRDefault="00142012" w:rsidP="00142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за 9 месяцев 2020 года по доходам в сумме 2 753 068 рублей 02 копейки, по расходам в сумме 2 818 347 рублей 91 копейка, с превышением расходов над доходами в сумме 65 279,89 руб. с показателями: </w:t>
      </w:r>
    </w:p>
    <w:p w:rsidR="00142012" w:rsidRPr="00142012" w:rsidRDefault="00142012" w:rsidP="00142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по поступлению доходов бюджета по кодам классификации доходов бюджета согласно приложению 1 к настоящему решению;</w:t>
      </w:r>
    </w:p>
    <w:p w:rsidR="00142012" w:rsidRPr="00142012" w:rsidRDefault="00142012" w:rsidP="00142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к настоящему решению;</w:t>
      </w:r>
    </w:p>
    <w:p w:rsidR="00142012" w:rsidRPr="00142012" w:rsidRDefault="00142012" w:rsidP="00142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бюджетасогласно приложению 3 к настоящему решению.</w:t>
      </w:r>
    </w:p>
    <w:p w:rsidR="00142012" w:rsidRPr="00142012" w:rsidRDefault="00142012" w:rsidP="0014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 xml:space="preserve"> 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«Интернет».</w:t>
      </w:r>
    </w:p>
    <w:p w:rsidR="00142012" w:rsidRPr="00142012" w:rsidRDefault="00142012" w:rsidP="00142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142012" w:rsidRPr="00142012" w:rsidRDefault="00142012" w:rsidP="00733180">
      <w:pPr>
        <w:pStyle w:val="a5"/>
        <w:rPr>
          <w:rFonts w:ascii="Arial" w:hAnsi="Arial" w:cs="Arial"/>
          <w:sz w:val="24"/>
          <w:szCs w:val="24"/>
        </w:rPr>
      </w:pPr>
    </w:p>
    <w:p w:rsidR="00551685" w:rsidRPr="00142012" w:rsidRDefault="00551685" w:rsidP="00733180">
      <w:pPr>
        <w:pStyle w:val="a5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51685" w:rsidRPr="00142012" w:rsidRDefault="00551685" w:rsidP="00733180">
      <w:pPr>
        <w:pStyle w:val="a5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Революционный сельсовет                                                              К.Н.Елиманов</w:t>
      </w:r>
    </w:p>
    <w:p w:rsidR="00551685" w:rsidRPr="00142012" w:rsidRDefault="00551685" w:rsidP="00733180">
      <w:pPr>
        <w:pStyle w:val="a5"/>
        <w:rPr>
          <w:rFonts w:ascii="Arial" w:hAnsi="Arial" w:cs="Arial"/>
          <w:sz w:val="24"/>
          <w:szCs w:val="24"/>
        </w:rPr>
      </w:pPr>
    </w:p>
    <w:p w:rsidR="00551685" w:rsidRPr="00142012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Cs w:val="24"/>
        </w:rPr>
      </w:pPr>
    </w:p>
    <w:p w:rsidR="00551685" w:rsidRPr="00142012" w:rsidRDefault="00551685" w:rsidP="00D03E39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Cs w:val="24"/>
        </w:rPr>
      </w:pPr>
    </w:p>
    <w:p w:rsidR="00551685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Cs w:val="24"/>
        </w:rPr>
      </w:pPr>
    </w:p>
    <w:p w:rsidR="00142012" w:rsidRPr="00142012" w:rsidRDefault="00142012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Cs w:val="24"/>
        </w:rPr>
      </w:pPr>
    </w:p>
    <w:p w:rsidR="00551685" w:rsidRPr="00142012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Cs w:val="24"/>
        </w:rPr>
      </w:pPr>
    </w:p>
    <w:p w:rsidR="00551685" w:rsidRPr="00142012" w:rsidRDefault="00551685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lastRenderedPageBreak/>
        <w:tab/>
      </w:r>
      <w:r w:rsidRPr="00142012">
        <w:rPr>
          <w:rFonts w:ascii="Arial" w:hAnsi="Arial" w:cs="Arial"/>
          <w:sz w:val="24"/>
          <w:szCs w:val="24"/>
        </w:rPr>
        <w:tab/>
        <w:t xml:space="preserve">   Приложение 1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142012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</w:t>
      </w:r>
      <w:r w:rsidR="00142012">
        <w:rPr>
          <w:rFonts w:ascii="Arial" w:hAnsi="Arial" w:cs="Arial"/>
          <w:sz w:val="24"/>
          <w:szCs w:val="24"/>
        </w:rPr>
        <w:t>25.12.</w:t>
      </w:r>
      <w:r w:rsidRPr="00142012">
        <w:rPr>
          <w:rFonts w:ascii="Arial" w:hAnsi="Arial" w:cs="Arial"/>
          <w:sz w:val="24"/>
          <w:szCs w:val="24"/>
        </w:rPr>
        <w:t xml:space="preserve">2020 г. № </w:t>
      </w:r>
      <w:r w:rsidR="00142012">
        <w:rPr>
          <w:rFonts w:ascii="Arial" w:hAnsi="Arial" w:cs="Arial"/>
          <w:sz w:val="24"/>
          <w:szCs w:val="24"/>
        </w:rPr>
        <w:t>16</w:t>
      </w:r>
    </w:p>
    <w:p w:rsidR="00551685" w:rsidRPr="00142012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551685" w:rsidRPr="00142012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:rsidR="00551685" w:rsidRPr="00142012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 xml:space="preserve">ЗА </w:t>
      </w:r>
      <w:r w:rsidR="00D03E39" w:rsidRPr="00142012">
        <w:rPr>
          <w:rFonts w:ascii="Arial" w:hAnsi="Arial" w:cs="Arial"/>
          <w:b/>
          <w:sz w:val="24"/>
          <w:szCs w:val="24"/>
        </w:rPr>
        <w:t>9 МЕСЯЦЕВ</w:t>
      </w:r>
      <w:r w:rsidRPr="00142012">
        <w:rPr>
          <w:rFonts w:ascii="Arial" w:hAnsi="Arial" w:cs="Arial"/>
          <w:b/>
          <w:sz w:val="24"/>
          <w:szCs w:val="24"/>
        </w:rPr>
        <w:t xml:space="preserve"> 2020 ГОДА</w:t>
      </w:r>
    </w:p>
    <w:p w:rsidR="00551685" w:rsidRPr="00142012" w:rsidRDefault="00551685" w:rsidP="000212B7">
      <w:pPr>
        <w:tabs>
          <w:tab w:val="right" w:pos="9540"/>
        </w:tabs>
        <w:spacing w:line="240" w:lineRule="auto"/>
        <w:ind w:right="-185"/>
        <w:jc w:val="right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 xml:space="preserve">            В рублях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559"/>
        <w:gridCol w:w="1276"/>
        <w:gridCol w:w="1276"/>
        <w:gridCol w:w="708"/>
      </w:tblGrid>
      <w:tr w:rsidR="00551685" w:rsidRPr="00142012" w:rsidTr="00DD77FA">
        <w:trPr>
          <w:trHeight w:val="1697"/>
        </w:trPr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 xml:space="preserve">Наименование кодов экономической 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0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испол-нения</w:t>
            </w:r>
          </w:p>
        </w:tc>
      </w:tr>
      <w:tr w:rsidR="00551685" w:rsidRPr="00142012" w:rsidTr="00DD77FA">
        <w:trPr>
          <w:trHeight w:val="355"/>
        </w:trPr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551685" w:rsidRPr="00142012" w:rsidRDefault="002D1F4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03E39" w:rsidRPr="0014201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42012">
              <w:rPr>
                <w:rFonts w:ascii="Arial" w:hAnsi="Arial" w:cs="Arial"/>
                <w:b/>
                <w:sz w:val="24"/>
                <w:szCs w:val="24"/>
              </w:rPr>
              <w:t>68400,00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1056949,21</w:t>
            </w: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77,2</w:t>
            </w:r>
          </w:p>
        </w:tc>
      </w:tr>
      <w:tr w:rsidR="00551685" w:rsidRPr="00142012" w:rsidTr="00DD77FA">
        <w:trPr>
          <w:trHeight w:val="355"/>
        </w:trPr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632100,00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499195,99</w:t>
            </w: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79,0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632100,00</w:t>
            </w:r>
          </w:p>
        </w:tc>
        <w:tc>
          <w:tcPr>
            <w:tcW w:w="1276" w:type="dxa"/>
          </w:tcPr>
          <w:p w:rsidR="00551685" w:rsidRPr="00142012" w:rsidRDefault="00D03E39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499195,99</w:t>
            </w: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349700,00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230766,57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66,0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Акцизы по подакцизным товарам(продукции) на территории РФ</w:t>
            </w:r>
          </w:p>
        </w:tc>
        <w:tc>
          <w:tcPr>
            <w:tcW w:w="1276" w:type="dxa"/>
          </w:tcPr>
          <w:p w:rsidR="00551685" w:rsidRPr="00142012" w:rsidRDefault="00551685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349700,00</w:t>
            </w:r>
          </w:p>
        </w:tc>
        <w:tc>
          <w:tcPr>
            <w:tcW w:w="1276" w:type="dxa"/>
          </w:tcPr>
          <w:p w:rsidR="00551685" w:rsidRPr="00142012" w:rsidRDefault="00D03E39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230766,57</w:t>
            </w:r>
          </w:p>
          <w:p w:rsidR="00551685" w:rsidRPr="00142012" w:rsidRDefault="00551685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559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1380,00</w:t>
            </w:r>
          </w:p>
        </w:tc>
        <w:tc>
          <w:tcPr>
            <w:tcW w:w="708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559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1380,00</w:t>
            </w:r>
          </w:p>
        </w:tc>
        <w:tc>
          <w:tcPr>
            <w:tcW w:w="708" w:type="dxa"/>
          </w:tcPr>
          <w:p w:rsidR="00551685" w:rsidRPr="00142012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269600,00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57506,65</w:t>
            </w: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21,3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2697,31</w:t>
            </w:r>
          </w:p>
        </w:tc>
        <w:tc>
          <w:tcPr>
            <w:tcW w:w="708" w:type="dxa"/>
          </w:tcPr>
          <w:p w:rsidR="00551685" w:rsidRPr="00142012" w:rsidRDefault="007F64C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266600,00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54809,34</w:t>
            </w:r>
          </w:p>
        </w:tc>
        <w:tc>
          <w:tcPr>
            <w:tcW w:w="708" w:type="dxa"/>
          </w:tcPr>
          <w:p w:rsidR="00551685" w:rsidRPr="00142012" w:rsidRDefault="007F64C6" w:rsidP="006D04E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3100,00</w:t>
            </w:r>
          </w:p>
        </w:tc>
        <w:tc>
          <w:tcPr>
            <w:tcW w:w="708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31,0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012">
              <w:rPr>
                <w:rFonts w:ascii="Arial" w:hAnsi="Arial" w:cs="Arial"/>
                <w:sz w:val="24"/>
                <w:szCs w:val="24"/>
                <w:lang w:val="en-US"/>
              </w:rPr>
              <w:t>000 10804000010000110</w:t>
            </w:r>
          </w:p>
        </w:tc>
        <w:tc>
          <w:tcPr>
            <w:tcW w:w="3559" w:type="dxa"/>
          </w:tcPr>
          <w:p w:rsidR="00551685" w:rsidRPr="00142012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:rsidR="00551685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708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D03E39" w:rsidRPr="00142012" w:rsidTr="00DD77FA">
        <w:tc>
          <w:tcPr>
            <w:tcW w:w="2928" w:type="dxa"/>
          </w:tcPr>
          <w:p w:rsidR="00D03E39" w:rsidRPr="00142012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559" w:type="dxa"/>
          </w:tcPr>
          <w:p w:rsidR="00D03E39" w:rsidRPr="00142012" w:rsidRDefault="00DD77FA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D03E39" w:rsidRPr="00142012" w:rsidRDefault="00DD77F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276" w:type="dxa"/>
          </w:tcPr>
          <w:p w:rsidR="00D03E39" w:rsidRPr="00142012" w:rsidRDefault="00DD77F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bCs/>
                <w:sz w:val="24"/>
                <w:szCs w:val="24"/>
              </w:rPr>
              <w:t>265000,00</w:t>
            </w:r>
          </w:p>
        </w:tc>
        <w:tc>
          <w:tcPr>
            <w:tcW w:w="708" w:type="dxa"/>
          </w:tcPr>
          <w:p w:rsidR="00D03E39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bCs/>
                <w:sz w:val="24"/>
                <w:szCs w:val="24"/>
              </w:rPr>
              <w:t>265,0</w:t>
            </w:r>
          </w:p>
        </w:tc>
      </w:tr>
      <w:tr w:rsidR="00DD77FA" w:rsidRPr="00142012" w:rsidTr="00DD77FA">
        <w:tc>
          <w:tcPr>
            <w:tcW w:w="2928" w:type="dxa"/>
          </w:tcPr>
          <w:p w:rsidR="00DD77FA" w:rsidRPr="00142012" w:rsidRDefault="00DD77FA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</w:tc>
        <w:tc>
          <w:tcPr>
            <w:tcW w:w="3559" w:type="dxa"/>
          </w:tcPr>
          <w:p w:rsidR="00DD77FA" w:rsidRPr="00142012" w:rsidRDefault="00DD77FA" w:rsidP="00DD77FA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DD77FA" w:rsidRPr="00142012" w:rsidRDefault="00DD77FA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276" w:type="dxa"/>
          </w:tcPr>
          <w:p w:rsidR="00DD77FA" w:rsidRPr="00142012" w:rsidRDefault="00DD77FA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265000,00</w:t>
            </w:r>
          </w:p>
        </w:tc>
        <w:tc>
          <w:tcPr>
            <w:tcW w:w="708" w:type="dxa"/>
          </w:tcPr>
          <w:p w:rsidR="00DD77FA" w:rsidRPr="00142012" w:rsidRDefault="004A7D06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559" w:type="dxa"/>
          </w:tcPr>
          <w:p w:rsidR="00551685" w:rsidRPr="00142012" w:rsidRDefault="00551685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3559" w:type="dxa"/>
          </w:tcPr>
          <w:p w:rsidR="00551685" w:rsidRPr="00142012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3559" w:type="dxa"/>
          </w:tcPr>
          <w:p w:rsidR="00551685" w:rsidRPr="00142012" w:rsidRDefault="00551685" w:rsidP="00514A0A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</w:tcPr>
          <w:p w:rsidR="00551685" w:rsidRPr="0014201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:rsidR="00551685" w:rsidRPr="0014201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51685" w:rsidRPr="0014201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559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51685" w:rsidRPr="00142012" w:rsidRDefault="004A7D06" w:rsidP="007712C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  <w:lang w:val="en-US"/>
              </w:rPr>
              <w:t>2129272,1</w:t>
            </w:r>
          </w:p>
        </w:tc>
        <w:tc>
          <w:tcPr>
            <w:tcW w:w="1276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  <w:lang w:val="en-US"/>
              </w:rPr>
              <w:t>1696118</w:t>
            </w:r>
            <w:r w:rsidRPr="00142012">
              <w:rPr>
                <w:rFonts w:ascii="Arial" w:hAnsi="Arial" w:cs="Arial"/>
                <w:b/>
                <w:sz w:val="24"/>
                <w:szCs w:val="24"/>
              </w:rPr>
              <w:t>,81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79,7</w:t>
            </w:r>
          </w:p>
        </w:tc>
      </w:tr>
      <w:tr w:rsidR="004A7D06" w:rsidRPr="00142012" w:rsidTr="00DD77FA">
        <w:tc>
          <w:tcPr>
            <w:tcW w:w="2928" w:type="dxa"/>
          </w:tcPr>
          <w:p w:rsidR="004A7D06" w:rsidRPr="00142012" w:rsidRDefault="004A7D06" w:rsidP="004A7D06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4A7D06" w:rsidRPr="00142012" w:rsidRDefault="004A7D06" w:rsidP="004A7D06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4A7D06" w:rsidRPr="00142012" w:rsidRDefault="004A7D06" w:rsidP="004A7D06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276" w:type="dxa"/>
          </w:tcPr>
          <w:p w:rsidR="004A7D06" w:rsidRPr="00142012" w:rsidRDefault="004A7D06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  <w:lang w:val="en-US"/>
              </w:rPr>
              <w:t>2129272,1</w:t>
            </w:r>
          </w:p>
        </w:tc>
        <w:tc>
          <w:tcPr>
            <w:tcW w:w="1276" w:type="dxa"/>
          </w:tcPr>
          <w:p w:rsidR="004A7D06" w:rsidRPr="00142012" w:rsidRDefault="004A7D06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  <w:lang w:val="en-US"/>
              </w:rPr>
              <w:t>1696118</w:t>
            </w:r>
            <w:r w:rsidRPr="00142012">
              <w:rPr>
                <w:rFonts w:ascii="Arial" w:hAnsi="Arial" w:cs="Arial"/>
                <w:b/>
                <w:sz w:val="24"/>
                <w:szCs w:val="24"/>
              </w:rPr>
              <w:t>,81</w:t>
            </w:r>
          </w:p>
          <w:p w:rsidR="004A7D06" w:rsidRPr="00142012" w:rsidRDefault="004A7D06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7D06" w:rsidRPr="00142012" w:rsidRDefault="004A7D06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79,7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000 2 02 15001 10 0000150</w:t>
            </w:r>
          </w:p>
          <w:p w:rsidR="00551685" w:rsidRPr="00142012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551685" w:rsidRPr="00142012" w:rsidRDefault="00551685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1598000,00</w:t>
            </w:r>
          </w:p>
        </w:tc>
        <w:tc>
          <w:tcPr>
            <w:tcW w:w="1276" w:type="dxa"/>
          </w:tcPr>
          <w:p w:rsidR="00551685" w:rsidRPr="00142012" w:rsidRDefault="004A7D06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1194927,00</w:t>
            </w:r>
          </w:p>
        </w:tc>
        <w:tc>
          <w:tcPr>
            <w:tcW w:w="708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000 2 02 35118 10 0000150</w:t>
            </w:r>
          </w:p>
          <w:p w:rsidR="00551685" w:rsidRPr="00142012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51685" w:rsidRPr="00142012" w:rsidRDefault="004A7D06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99231,00</w:t>
            </w:r>
          </w:p>
        </w:tc>
        <w:tc>
          <w:tcPr>
            <w:tcW w:w="1276" w:type="dxa"/>
          </w:tcPr>
          <w:p w:rsidR="00551685" w:rsidRPr="00142012" w:rsidRDefault="004A7D06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69150,00</w:t>
            </w:r>
          </w:p>
        </w:tc>
        <w:tc>
          <w:tcPr>
            <w:tcW w:w="708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59167A" w:rsidRPr="00142012" w:rsidTr="00DD77FA">
        <w:tc>
          <w:tcPr>
            <w:tcW w:w="2928" w:type="dxa"/>
          </w:tcPr>
          <w:p w:rsidR="0059167A" w:rsidRPr="00142012" w:rsidRDefault="0059167A" w:rsidP="0059167A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>000 2 02 45160 10 0000 150</w:t>
            </w:r>
          </w:p>
        </w:tc>
        <w:tc>
          <w:tcPr>
            <w:tcW w:w="3559" w:type="dxa"/>
          </w:tcPr>
          <w:p w:rsidR="0059167A" w:rsidRPr="00142012" w:rsidRDefault="0059167A" w:rsidP="0059167A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:rsidR="0059167A" w:rsidRPr="00142012" w:rsidRDefault="004A7D06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9231,81</w:t>
            </w:r>
          </w:p>
        </w:tc>
        <w:tc>
          <w:tcPr>
            <w:tcW w:w="1276" w:type="dxa"/>
          </w:tcPr>
          <w:p w:rsidR="0059167A" w:rsidRPr="00142012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9231,81</w:t>
            </w:r>
          </w:p>
        </w:tc>
        <w:tc>
          <w:tcPr>
            <w:tcW w:w="708" w:type="dxa"/>
          </w:tcPr>
          <w:p w:rsidR="0059167A" w:rsidRPr="00142012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282A78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559" w:type="dxa"/>
          </w:tcPr>
          <w:p w:rsidR="00551685" w:rsidRPr="00142012" w:rsidRDefault="00551685" w:rsidP="00282A7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14201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276" w:type="dxa"/>
          </w:tcPr>
          <w:p w:rsidR="00551685" w:rsidRPr="00142012" w:rsidRDefault="004A7D06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lastRenderedPageBreak/>
              <w:t>422810,00</w:t>
            </w:r>
          </w:p>
        </w:tc>
        <w:tc>
          <w:tcPr>
            <w:tcW w:w="1276" w:type="dxa"/>
          </w:tcPr>
          <w:p w:rsidR="00551685" w:rsidRPr="00142012" w:rsidRDefault="004A7D06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422810,00</w:t>
            </w:r>
          </w:p>
        </w:tc>
        <w:tc>
          <w:tcPr>
            <w:tcW w:w="708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142012" w:rsidTr="00DD77FA">
        <w:tc>
          <w:tcPr>
            <w:tcW w:w="2928" w:type="dxa"/>
          </w:tcPr>
          <w:p w:rsidR="00551685" w:rsidRPr="00142012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551685" w:rsidRPr="00142012" w:rsidRDefault="00551685" w:rsidP="0032703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3497672,81</w:t>
            </w:r>
          </w:p>
        </w:tc>
        <w:tc>
          <w:tcPr>
            <w:tcW w:w="1276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2753068,02</w:t>
            </w:r>
          </w:p>
        </w:tc>
        <w:tc>
          <w:tcPr>
            <w:tcW w:w="708" w:type="dxa"/>
          </w:tcPr>
          <w:p w:rsidR="00551685" w:rsidRPr="00142012" w:rsidRDefault="004A7D06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</w:tbl>
    <w:p w:rsidR="00551685" w:rsidRPr="00142012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142012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142012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142012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142012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>Приложение 2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к решению Совета депутатов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>муниципального образования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</w:t>
      </w:r>
      <w:r w:rsidR="00142012">
        <w:rPr>
          <w:rFonts w:ascii="Arial" w:hAnsi="Arial" w:cs="Arial"/>
          <w:sz w:val="32"/>
          <w:szCs w:val="32"/>
        </w:rPr>
        <w:t>25.</w:t>
      </w:r>
      <w:r w:rsidR="00A55FC8" w:rsidRPr="00142012">
        <w:rPr>
          <w:rFonts w:ascii="Arial" w:hAnsi="Arial" w:cs="Arial"/>
          <w:sz w:val="32"/>
          <w:szCs w:val="32"/>
        </w:rPr>
        <w:t>12.</w:t>
      </w:r>
      <w:r w:rsidRPr="00142012">
        <w:rPr>
          <w:rFonts w:ascii="Arial" w:hAnsi="Arial" w:cs="Arial"/>
          <w:sz w:val="32"/>
          <w:szCs w:val="32"/>
        </w:rPr>
        <w:t xml:space="preserve">2020г. № </w:t>
      </w:r>
      <w:r w:rsidR="00142012">
        <w:rPr>
          <w:rFonts w:ascii="Arial" w:hAnsi="Arial" w:cs="Arial"/>
          <w:sz w:val="32"/>
          <w:szCs w:val="32"/>
        </w:rPr>
        <w:t>16</w:t>
      </w:r>
    </w:p>
    <w:p w:rsidR="00551685" w:rsidRPr="00142012" w:rsidRDefault="00551685" w:rsidP="00733180">
      <w:pPr>
        <w:rPr>
          <w:rFonts w:ascii="Arial" w:hAnsi="Arial" w:cs="Arial"/>
          <w:sz w:val="24"/>
          <w:szCs w:val="24"/>
        </w:rPr>
      </w:pPr>
    </w:p>
    <w:p w:rsidR="00551685" w:rsidRPr="00142012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551685" w:rsidRPr="00142012" w:rsidRDefault="00551685" w:rsidP="00856EF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 xml:space="preserve">Революционный сельсовет за </w:t>
      </w:r>
      <w:r w:rsidR="007F64C6" w:rsidRPr="00142012">
        <w:rPr>
          <w:rFonts w:ascii="Arial" w:hAnsi="Arial" w:cs="Arial"/>
          <w:b/>
          <w:sz w:val="24"/>
          <w:szCs w:val="24"/>
        </w:rPr>
        <w:t>9 месяцев</w:t>
      </w:r>
      <w:r w:rsidRPr="00142012">
        <w:rPr>
          <w:rFonts w:ascii="Arial" w:hAnsi="Arial" w:cs="Arial"/>
          <w:b/>
          <w:sz w:val="24"/>
          <w:szCs w:val="24"/>
        </w:rPr>
        <w:t xml:space="preserve"> 2020 года</w:t>
      </w:r>
    </w:p>
    <w:p w:rsidR="00551685" w:rsidRPr="00142012" w:rsidRDefault="00551685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551685" w:rsidRPr="00142012" w:rsidTr="003F3363">
        <w:trPr>
          <w:trHeight w:val="1407"/>
        </w:trPr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551685" w:rsidRPr="00142012" w:rsidRDefault="007F64C6" w:rsidP="00332C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1451176,00</w:t>
            </w:r>
          </w:p>
        </w:tc>
        <w:tc>
          <w:tcPr>
            <w:tcW w:w="1686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1102665,56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76,0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446100,00</w:t>
            </w:r>
          </w:p>
        </w:tc>
        <w:tc>
          <w:tcPr>
            <w:tcW w:w="1686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307878,67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959306,00</w:t>
            </w:r>
          </w:p>
        </w:tc>
        <w:tc>
          <w:tcPr>
            <w:tcW w:w="1686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750016,89</w:t>
            </w:r>
          </w:p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44770,00</w:t>
            </w:r>
          </w:p>
        </w:tc>
        <w:tc>
          <w:tcPr>
            <w:tcW w:w="1686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44770,00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99231,00</w:t>
            </w:r>
          </w:p>
        </w:tc>
        <w:tc>
          <w:tcPr>
            <w:tcW w:w="1686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69150,00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69,7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99231,00</w:t>
            </w:r>
          </w:p>
        </w:tc>
        <w:tc>
          <w:tcPr>
            <w:tcW w:w="1686" w:type="dxa"/>
          </w:tcPr>
          <w:p w:rsidR="00551685" w:rsidRPr="00142012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69150,00</w:t>
            </w:r>
          </w:p>
        </w:tc>
        <w:tc>
          <w:tcPr>
            <w:tcW w:w="1129" w:type="dxa"/>
          </w:tcPr>
          <w:p w:rsidR="00551685" w:rsidRPr="00142012" w:rsidRDefault="00A55FC8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lastRenderedPageBreak/>
              <w:t>0300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551685" w:rsidRPr="00142012" w:rsidRDefault="00C70FE4" w:rsidP="006B3B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455491,81</w:t>
            </w:r>
          </w:p>
        </w:tc>
        <w:tc>
          <w:tcPr>
            <w:tcW w:w="1686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327738,46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455491,81</w:t>
            </w:r>
          </w:p>
        </w:tc>
        <w:tc>
          <w:tcPr>
            <w:tcW w:w="1686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327738,46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624300,00</w:t>
            </w:r>
          </w:p>
        </w:tc>
        <w:tc>
          <w:tcPr>
            <w:tcW w:w="1686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431715,13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69,2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549700,00</w:t>
            </w:r>
          </w:p>
        </w:tc>
        <w:tc>
          <w:tcPr>
            <w:tcW w:w="1686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357115,13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74600,00</w:t>
            </w:r>
          </w:p>
        </w:tc>
        <w:tc>
          <w:tcPr>
            <w:tcW w:w="1686" w:type="dxa"/>
          </w:tcPr>
          <w:p w:rsidR="00551685" w:rsidRPr="00142012" w:rsidRDefault="00C70FE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74600,00</w:t>
            </w:r>
          </w:p>
        </w:tc>
        <w:tc>
          <w:tcPr>
            <w:tcW w:w="1129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551685" w:rsidRPr="00142012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551685" w:rsidRPr="00142012" w:rsidRDefault="006D12A2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36854,00</w:t>
            </w:r>
          </w:p>
        </w:tc>
        <w:tc>
          <w:tcPr>
            <w:tcW w:w="1686" w:type="dxa"/>
          </w:tcPr>
          <w:p w:rsidR="00551685" w:rsidRPr="00142012" w:rsidRDefault="006D12A2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35823,18</w:t>
            </w:r>
          </w:p>
        </w:tc>
        <w:tc>
          <w:tcPr>
            <w:tcW w:w="1129" w:type="dxa"/>
          </w:tcPr>
          <w:p w:rsidR="00551685" w:rsidRPr="00142012" w:rsidRDefault="00A55FC8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97,2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551685" w:rsidRPr="00142012" w:rsidRDefault="00323AA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36854,00</w:t>
            </w:r>
          </w:p>
        </w:tc>
        <w:tc>
          <w:tcPr>
            <w:tcW w:w="1686" w:type="dxa"/>
          </w:tcPr>
          <w:p w:rsidR="00551685" w:rsidRPr="00142012" w:rsidRDefault="00323AA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35823,18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551685" w:rsidRPr="00142012" w:rsidTr="00323AA4">
        <w:trPr>
          <w:trHeight w:val="98"/>
        </w:trPr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551685" w:rsidRPr="00142012" w:rsidRDefault="00323AA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1111620,00</w:t>
            </w:r>
          </w:p>
        </w:tc>
        <w:tc>
          <w:tcPr>
            <w:tcW w:w="1686" w:type="dxa"/>
          </w:tcPr>
          <w:p w:rsidR="00551685" w:rsidRPr="00142012" w:rsidRDefault="00323AA4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845235,58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76,0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551685" w:rsidRPr="00142012" w:rsidRDefault="0079505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1111620,00</w:t>
            </w:r>
          </w:p>
        </w:tc>
        <w:tc>
          <w:tcPr>
            <w:tcW w:w="1686" w:type="dxa"/>
          </w:tcPr>
          <w:p w:rsidR="00551685" w:rsidRPr="00142012" w:rsidRDefault="0079505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845235,58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551685" w:rsidRPr="00142012" w:rsidRDefault="00A55FC8" w:rsidP="004D22E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6020,0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75,3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8000,00</w:t>
            </w:r>
          </w:p>
          <w:p w:rsidR="00551685" w:rsidRPr="00142012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6020,0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</w:tr>
      <w:tr w:rsidR="00551685" w:rsidRPr="00142012" w:rsidTr="003F3363">
        <w:tc>
          <w:tcPr>
            <w:tcW w:w="0" w:type="auto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551685" w:rsidRPr="00142012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3786672,81</w:t>
            </w:r>
          </w:p>
        </w:tc>
        <w:tc>
          <w:tcPr>
            <w:tcW w:w="1686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2818347,91</w:t>
            </w:r>
          </w:p>
        </w:tc>
        <w:tc>
          <w:tcPr>
            <w:tcW w:w="1129" w:type="dxa"/>
          </w:tcPr>
          <w:p w:rsidR="00551685" w:rsidRPr="00142012" w:rsidRDefault="00A55FC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b/>
                <w:sz w:val="24"/>
                <w:szCs w:val="24"/>
              </w:rPr>
              <w:t>74,4</w:t>
            </w:r>
          </w:p>
        </w:tc>
      </w:tr>
    </w:tbl>
    <w:p w:rsidR="00551685" w:rsidRPr="00142012" w:rsidRDefault="00551685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Cs w:val="24"/>
        </w:rPr>
      </w:pP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142012" w:rsidRPr="00142012" w:rsidRDefault="00142012" w:rsidP="00142012">
      <w:pPr>
        <w:pStyle w:val="a5"/>
        <w:rPr>
          <w:rFonts w:ascii="Arial" w:hAnsi="Arial" w:cs="Arial"/>
          <w:sz w:val="24"/>
          <w:szCs w:val="24"/>
        </w:rPr>
      </w:pP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>Приложение 3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к решению Совета депутатов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>муниципального образования</w:t>
      </w:r>
    </w:p>
    <w:p w:rsidR="00551685" w:rsidRPr="00142012" w:rsidRDefault="00551685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142012">
        <w:rPr>
          <w:rFonts w:ascii="Arial" w:hAnsi="Arial" w:cs="Arial"/>
          <w:sz w:val="32"/>
          <w:szCs w:val="32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 </w:t>
      </w:r>
      <w:r w:rsidR="00142012">
        <w:rPr>
          <w:rFonts w:ascii="Arial" w:hAnsi="Arial" w:cs="Arial"/>
          <w:sz w:val="32"/>
          <w:szCs w:val="32"/>
        </w:rPr>
        <w:t>25.12.</w:t>
      </w:r>
      <w:r w:rsidRPr="00142012">
        <w:rPr>
          <w:rFonts w:ascii="Arial" w:hAnsi="Arial" w:cs="Arial"/>
          <w:sz w:val="32"/>
          <w:szCs w:val="32"/>
        </w:rPr>
        <w:t>2020г. №</w:t>
      </w:r>
      <w:r w:rsidR="00142012">
        <w:rPr>
          <w:rFonts w:ascii="Arial" w:hAnsi="Arial" w:cs="Arial"/>
          <w:sz w:val="32"/>
          <w:szCs w:val="32"/>
        </w:rPr>
        <w:t>16</w:t>
      </w:r>
    </w:p>
    <w:p w:rsidR="00551685" w:rsidRPr="00142012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551685" w:rsidRPr="00142012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551685" w:rsidRPr="00142012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551685" w:rsidRPr="00142012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42012">
        <w:rPr>
          <w:rFonts w:ascii="Arial" w:hAnsi="Arial" w:cs="Arial"/>
          <w:b/>
          <w:sz w:val="24"/>
          <w:szCs w:val="24"/>
        </w:rPr>
        <w:t xml:space="preserve">за </w:t>
      </w:r>
      <w:r w:rsidR="00A55FC8" w:rsidRPr="00142012">
        <w:rPr>
          <w:rFonts w:ascii="Arial" w:hAnsi="Arial" w:cs="Arial"/>
          <w:b/>
          <w:sz w:val="24"/>
          <w:szCs w:val="24"/>
        </w:rPr>
        <w:t>9 месяцев</w:t>
      </w:r>
      <w:r w:rsidRPr="00142012">
        <w:rPr>
          <w:rFonts w:ascii="Arial" w:hAnsi="Arial" w:cs="Arial"/>
          <w:b/>
          <w:sz w:val="24"/>
          <w:szCs w:val="24"/>
        </w:rPr>
        <w:t xml:space="preserve"> 2020 года</w:t>
      </w:r>
    </w:p>
    <w:p w:rsidR="00551685" w:rsidRPr="00142012" w:rsidRDefault="00551685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187"/>
        <w:gridCol w:w="1550"/>
        <w:gridCol w:w="1484"/>
        <w:gridCol w:w="1125"/>
      </w:tblGrid>
      <w:tr w:rsidR="00551685" w:rsidRPr="00142012" w:rsidTr="00EB3014">
        <w:tc>
          <w:tcPr>
            <w:tcW w:w="2747" w:type="dxa"/>
          </w:tcPr>
          <w:p w:rsidR="00551685" w:rsidRPr="00142012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551685" w:rsidRPr="00142012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551685" w:rsidRPr="00142012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551685" w:rsidRPr="00142012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 xml:space="preserve">Всего источников </w:t>
            </w:r>
            <w:r w:rsidRPr="00142012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дефицитов бюджетов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lastRenderedPageBreak/>
              <w:t>289000,00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69279,89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lastRenderedPageBreak/>
              <w:t>000 01 00 00 00 00 0000 000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289000,00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69279,89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685" w:rsidRPr="00142012" w:rsidTr="00EB3014">
        <w:tc>
          <w:tcPr>
            <w:tcW w:w="2747" w:type="dxa"/>
          </w:tcPr>
          <w:p w:rsidR="00551685" w:rsidRPr="00142012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:rsidR="00551685" w:rsidRPr="00142012" w:rsidRDefault="00551685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551685" w:rsidRPr="00142012" w:rsidRDefault="00A55FC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289</w:t>
            </w:r>
            <w:r w:rsidR="00551685" w:rsidRPr="0014201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76" w:type="dxa"/>
          </w:tcPr>
          <w:p w:rsidR="00551685" w:rsidRPr="00142012" w:rsidRDefault="00A55FC8" w:rsidP="00FA4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69279,89</w:t>
            </w:r>
          </w:p>
        </w:tc>
        <w:tc>
          <w:tcPr>
            <w:tcW w:w="1054" w:type="dxa"/>
          </w:tcPr>
          <w:p w:rsidR="00551685" w:rsidRPr="00142012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-3497672,81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-2753068,02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-3497672,81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-2753068,02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A55FC8" w:rsidRPr="00142012" w:rsidTr="00EB3014">
        <w:trPr>
          <w:trHeight w:val="868"/>
        </w:trPr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-3497672,81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-2753068,02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A55FC8" w:rsidRPr="00142012" w:rsidTr="00EB3014">
        <w:trPr>
          <w:trHeight w:val="635"/>
        </w:trPr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3786672,81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2818347,91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3786672,81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2818347,91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3786672,81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2818347,91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A55FC8" w:rsidRPr="00142012" w:rsidTr="00EB3014">
        <w:tc>
          <w:tcPr>
            <w:tcW w:w="2747" w:type="dxa"/>
          </w:tcPr>
          <w:p w:rsidR="00A55FC8" w:rsidRPr="00142012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A55FC8" w:rsidRPr="00142012" w:rsidRDefault="00A55FC8" w:rsidP="00A55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3786672,81</w:t>
            </w:r>
          </w:p>
        </w:tc>
        <w:tc>
          <w:tcPr>
            <w:tcW w:w="1476" w:type="dxa"/>
          </w:tcPr>
          <w:p w:rsidR="00A55FC8" w:rsidRPr="00142012" w:rsidRDefault="00A55FC8" w:rsidP="00A55FC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2818347,91</w:t>
            </w:r>
          </w:p>
        </w:tc>
        <w:tc>
          <w:tcPr>
            <w:tcW w:w="1054" w:type="dxa"/>
          </w:tcPr>
          <w:p w:rsidR="00A55FC8" w:rsidRPr="00142012" w:rsidRDefault="00A55FC8" w:rsidP="00A55FC8">
            <w:pPr>
              <w:rPr>
                <w:rFonts w:ascii="Arial" w:hAnsi="Arial" w:cs="Arial"/>
                <w:sz w:val="24"/>
                <w:szCs w:val="24"/>
              </w:rPr>
            </w:pPr>
            <w:r w:rsidRPr="00142012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</w:tbl>
    <w:p w:rsidR="00551685" w:rsidRPr="00142012" w:rsidRDefault="00551685" w:rsidP="00733180">
      <w:pPr>
        <w:rPr>
          <w:rFonts w:ascii="Arial" w:hAnsi="Arial" w:cs="Arial"/>
          <w:sz w:val="24"/>
          <w:szCs w:val="24"/>
        </w:rPr>
      </w:pPr>
    </w:p>
    <w:sectPr w:rsidR="00551685" w:rsidRPr="00142012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180"/>
    <w:rsid w:val="00004F90"/>
    <w:rsid w:val="00012FD4"/>
    <w:rsid w:val="000163B7"/>
    <w:rsid w:val="000212B7"/>
    <w:rsid w:val="00023CA2"/>
    <w:rsid w:val="00023D01"/>
    <w:rsid w:val="00040661"/>
    <w:rsid w:val="000535AC"/>
    <w:rsid w:val="00061FDD"/>
    <w:rsid w:val="000657CA"/>
    <w:rsid w:val="0006798E"/>
    <w:rsid w:val="00074E4D"/>
    <w:rsid w:val="00082454"/>
    <w:rsid w:val="00083E29"/>
    <w:rsid w:val="000860B8"/>
    <w:rsid w:val="000A129C"/>
    <w:rsid w:val="000A1334"/>
    <w:rsid w:val="000C7825"/>
    <w:rsid w:val="000D09CD"/>
    <w:rsid w:val="000D0A02"/>
    <w:rsid w:val="000E55E1"/>
    <w:rsid w:val="00102D46"/>
    <w:rsid w:val="00131B5B"/>
    <w:rsid w:val="00142012"/>
    <w:rsid w:val="0014505F"/>
    <w:rsid w:val="0016053E"/>
    <w:rsid w:val="00166891"/>
    <w:rsid w:val="001869F3"/>
    <w:rsid w:val="001D5011"/>
    <w:rsid w:val="001E4422"/>
    <w:rsid w:val="00203458"/>
    <w:rsid w:val="002146A8"/>
    <w:rsid w:val="00232207"/>
    <w:rsid w:val="0025007A"/>
    <w:rsid w:val="00254CBB"/>
    <w:rsid w:val="0025695A"/>
    <w:rsid w:val="00261483"/>
    <w:rsid w:val="00265DFB"/>
    <w:rsid w:val="0027612A"/>
    <w:rsid w:val="00282A78"/>
    <w:rsid w:val="00284C44"/>
    <w:rsid w:val="00291290"/>
    <w:rsid w:val="002C203D"/>
    <w:rsid w:val="002C59E0"/>
    <w:rsid w:val="002D1F4C"/>
    <w:rsid w:val="002D473A"/>
    <w:rsid w:val="002E2535"/>
    <w:rsid w:val="002E40D9"/>
    <w:rsid w:val="002E7976"/>
    <w:rsid w:val="002F3EAF"/>
    <w:rsid w:val="003024D2"/>
    <w:rsid w:val="00303007"/>
    <w:rsid w:val="00323AA4"/>
    <w:rsid w:val="00327033"/>
    <w:rsid w:val="00332CB5"/>
    <w:rsid w:val="003527CF"/>
    <w:rsid w:val="0036513F"/>
    <w:rsid w:val="00385A6A"/>
    <w:rsid w:val="00386FCB"/>
    <w:rsid w:val="00387F93"/>
    <w:rsid w:val="003A16CA"/>
    <w:rsid w:val="003B2A8A"/>
    <w:rsid w:val="003E1BFB"/>
    <w:rsid w:val="003E3332"/>
    <w:rsid w:val="003E4D31"/>
    <w:rsid w:val="003E51E4"/>
    <w:rsid w:val="003E5796"/>
    <w:rsid w:val="003F3363"/>
    <w:rsid w:val="00400797"/>
    <w:rsid w:val="00413785"/>
    <w:rsid w:val="00431DF0"/>
    <w:rsid w:val="00436AB0"/>
    <w:rsid w:val="00445E16"/>
    <w:rsid w:val="004562DD"/>
    <w:rsid w:val="00460789"/>
    <w:rsid w:val="00466736"/>
    <w:rsid w:val="00470814"/>
    <w:rsid w:val="00476B09"/>
    <w:rsid w:val="004863F8"/>
    <w:rsid w:val="0048791A"/>
    <w:rsid w:val="004A7D06"/>
    <w:rsid w:val="004C457E"/>
    <w:rsid w:val="004D22E5"/>
    <w:rsid w:val="004D37EC"/>
    <w:rsid w:val="004D6209"/>
    <w:rsid w:val="004D65BE"/>
    <w:rsid w:val="00505983"/>
    <w:rsid w:val="00506A65"/>
    <w:rsid w:val="005125E8"/>
    <w:rsid w:val="00514A0A"/>
    <w:rsid w:val="005233AB"/>
    <w:rsid w:val="005233BC"/>
    <w:rsid w:val="005239B2"/>
    <w:rsid w:val="00526295"/>
    <w:rsid w:val="00544BB5"/>
    <w:rsid w:val="005467F8"/>
    <w:rsid w:val="00546AFC"/>
    <w:rsid w:val="00551685"/>
    <w:rsid w:val="0056682C"/>
    <w:rsid w:val="0056690C"/>
    <w:rsid w:val="0059167A"/>
    <w:rsid w:val="005B027D"/>
    <w:rsid w:val="005C2773"/>
    <w:rsid w:val="005D0EE2"/>
    <w:rsid w:val="005D25A7"/>
    <w:rsid w:val="005F2C3B"/>
    <w:rsid w:val="005F53E2"/>
    <w:rsid w:val="00602112"/>
    <w:rsid w:val="00605BC0"/>
    <w:rsid w:val="00613896"/>
    <w:rsid w:val="0061392E"/>
    <w:rsid w:val="006167D9"/>
    <w:rsid w:val="00630D09"/>
    <w:rsid w:val="006634B6"/>
    <w:rsid w:val="00666F48"/>
    <w:rsid w:val="00691FEA"/>
    <w:rsid w:val="00695BB0"/>
    <w:rsid w:val="006A742A"/>
    <w:rsid w:val="006B3BF3"/>
    <w:rsid w:val="006C4046"/>
    <w:rsid w:val="006C43C2"/>
    <w:rsid w:val="006C45E2"/>
    <w:rsid w:val="006C7EE1"/>
    <w:rsid w:val="006D04E7"/>
    <w:rsid w:val="006D12A2"/>
    <w:rsid w:val="006D2AE4"/>
    <w:rsid w:val="006E6245"/>
    <w:rsid w:val="006F4D3D"/>
    <w:rsid w:val="007202E2"/>
    <w:rsid w:val="007213A6"/>
    <w:rsid w:val="00733180"/>
    <w:rsid w:val="00736847"/>
    <w:rsid w:val="007405D5"/>
    <w:rsid w:val="00740D8E"/>
    <w:rsid w:val="00753454"/>
    <w:rsid w:val="00766677"/>
    <w:rsid w:val="007712C4"/>
    <w:rsid w:val="00794D3E"/>
    <w:rsid w:val="0079505D"/>
    <w:rsid w:val="007974FB"/>
    <w:rsid w:val="00797B03"/>
    <w:rsid w:val="007B236F"/>
    <w:rsid w:val="007D5101"/>
    <w:rsid w:val="007D66DA"/>
    <w:rsid w:val="007F64C6"/>
    <w:rsid w:val="00802284"/>
    <w:rsid w:val="00805675"/>
    <w:rsid w:val="00806D76"/>
    <w:rsid w:val="008273B7"/>
    <w:rsid w:val="00834325"/>
    <w:rsid w:val="00835CD7"/>
    <w:rsid w:val="0085365E"/>
    <w:rsid w:val="00856B49"/>
    <w:rsid w:val="00856EF1"/>
    <w:rsid w:val="00882FCC"/>
    <w:rsid w:val="00892E6E"/>
    <w:rsid w:val="008E4DF4"/>
    <w:rsid w:val="008F2449"/>
    <w:rsid w:val="00905E62"/>
    <w:rsid w:val="00916630"/>
    <w:rsid w:val="00990918"/>
    <w:rsid w:val="00995F40"/>
    <w:rsid w:val="009965A6"/>
    <w:rsid w:val="009A1F7B"/>
    <w:rsid w:val="009B2861"/>
    <w:rsid w:val="009B2AB1"/>
    <w:rsid w:val="009B53A7"/>
    <w:rsid w:val="009D01D6"/>
    <w:rsid w:val="009D0AB8"/>
    <w:rsid w:val="009E3B8A"/>
    <w:rsid w:val="009F0E3A"/>
    <w:rsid w:val="009F62A4"/>
    <w:rsid w:val="00A11B06"/>
    <w:rsid w:val="00A13FD7"/>
    <w:rsid w:val="00A31379"/>
    <w:rsid w:val="00A55FC8"/>
    <w:rsid w:val="00A71AB1"/>
    <w:rsid w:val="00A80910"/>
    <w:rsid w:val="00A86B6C"/>
    <w:rsid w:val="00A9381B"/>
    <w:rsid w:val="00AA0CF1"/>
    <w:rsid w:val="00AC5DFC"/>
    <w:rsid w:val="00AD7EED"/>
    <w:rsid w:val="00AF5F23"/>
    <w:rsid w:val="00AF7820"/>
    <w:rsid w:val="00B23694"/>
    <w:rsid w:val="00B2470E"/>
    <w:rsid w:val="00B3345F"/>
    <w:rsid w:val="00B61EAA"/>
    <w:rsid w:val="00B703A2"/>
    <w:rsid w:val="00BA4CD0"/>
    <w:rsid w:val="00BA585A"/>
    <w:rsid w:val="00BB0522"/>
    <w:rsid w:val="00BB7C80"/>
    <w:rsid w:val="00BD0B36"/>
    <w:rsid w:val="00BD43A8"/>
    <w:rsid w:val="00BD61D2"/>
    <w:rsid w:val="00BE051E"/>
    <w:rsid w:val="00BE12F2"/>
    <w:rsid w:val="00BE33FD"/>
    <w:rsid w:val="00BE427E"/>
    <w:rsid w:val="00BF6A0A"/>
    <w:rsid w:val="00C01C97"/>
    <w:rsid w:val="00C04C5D"/>
    <w:rsid w:val="00C31419"/>
    <w:rsid w:val="00C44E0A"/>
    <w:rsid w:val="00C4692D"/>
    <w:rsid w:val="00C64146"/>
    <w:rsid w:val="00C6733E"/>
    <w:rsid w:val="00C70FE4"/>
    <w:rsid w:val="00CA19F8"/>
    <w:rsid w:val="00CA1F67"/>
    <w:rsid w:val="00CC30D0"/>
    <w:rsid w:val="00CC3993"/>
    <w:rsid w:val="00CD4CB7"/>
    <w:rsid w:val="00CD4F99"/>
    <w:rsid w:val="00D03E39"/>
    <w:rsid w:val="00D216DC"/>
    <w:rsid w:val="00D23CC1"/>
    <w:rsid w:val="00D244E4"/>
    <w:rsid w:val="00D4264F"/>
    <w:rsid w:val="00D93C53"/>
    <w:rsid w:val="00D97CCC"/>
    <w:rsid w:val="00DA04B1"/>
    <w:rsid w:val="00DA5996"/>
    <w:rsid w:val="00DA74BC"/>
    <w:rsid w:val="00DA7A25"/>
    <w:rsid w:val="00DC37BA"/>
    <w:rsid w:val="00DD77FA"/>
    <w:rsid w:val="00DE3B57"/>
    <w:rsid w:val="00DF2106"/>
    <w:rsid w:val="00E03925"/>
    <w:rsid w:val="00E13E43"/>
    <w:rsid w:val="00E17E7E"/>
    <w:rsid w:val="00E20F82"/>
    <w:rsid w:val="00E3509B"/>
    <w:rsid w:val="00EA5173"/>
    <w:rsid w:val="00EB0CB8"/>
    <w:rsid w:val="00EB3014"/>
    <w:rsid w:val="00ED150A"/>
    <w:rsid w:val="00F1355F"/>
    <w:rsid w:val="00F308CF"/>
    <w:rsid w:val="00F31E9C"/>
    <w:rsid w:val="00F375BE"/>
    <w:rsid w:val="00F718FE"/>
    <w:rsid w:val="00F83A88"/>
    <w:rsid w:val="00F94211"/>
    <w:rsid w:val="00FA36EF"/>
    <w:rsid w:val="00FA390C"/>
    <w:rsid w:val="00FA47B6"/>
    <w:rsid w:val="00FD4F33"/>
    <w:rsid w:val="00FD5A75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A36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ADM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Антонида</dc:creator>
  <cp:lastModifiedBy>Admin</cp:lastModifiedBy>
  <cp:revision>2</cp:revision>
  <cp:lastPrinted>2020-12-28T09:38:00Z</cp:lastPrinted>
  <dcterms:created xsi:type="dcterms:W3CDTF">2021-04-02T16:27:00Z</dcterms:created>
  <dcterms:modified xsi:type="dcterms:W3CDTF">2021-04-02T16:27:00Z</dcterms:modified>
</cp:coreProperties>
</file>