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8" w:rsidRPr="009D09D9" w:rsidRDefault="00203458" w:rsidP="009D09D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D09D9">
        <w:rPr>
          <w:rFonts w:ascii="Arial" w:hAnsi="Arial" w:cs="Arial"/>
          <w:b/>
          <w:sz w:val="32"/>
          <w:szCs w:val="32"/>
        </w:rPr>
        <w:t>СОВЕТ ДЕПУТАТОВ</w:t>
      </w:r>
      <w:r w:rsidRPr="009D09D9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9D09D9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203458" w:rsidRPr="009D09D9" w:rsidRDefault="00203458" w:rsidP="009D09D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D09D9">
        <w:rPr>
          <w:rFonts w:ascii="Arial" w:hAnsi="Arial" w:cs="Arial"/>
          <w:b/>
          <w:sz w:val="32"/>
          <w:szCs w:val="32"/>
        </w:rPr>
        <w:t>ПЕРВОМАЙСКОГО РАЙОНА</w:t>
      </w:r>
      <w:r w:rsidRPr="009D09D9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203458" w:rsidRPr="009D09D9" w:rsidRDefault="00203458" w:rsidP="009D09D9">
      <w:pPr>
        <w:jc w:val="center"/>
        <w:rPr>
          <w:rFonts w:ascii="Arial" w:hAnsi="Arial" w:cs="Arial"/>
          <w:b/>
          <w:sz w:val="32"/>
          <w:szCs w:val="32"/>
        </w:rPr>
      </w:pPr>
    </w:p>
    <w:p w:rsidR="006737A9" w:rsidRPr="009D09D9" w:rsidRDefault="00203458" w:rsidP="009D09D9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9D09D9">
        <w:rPr>
          <w:rFonts w:ascii="Arial" w:hAnsi="Arial" w:cs="Arial"/>
          <w:b/>
          <w:sz w:val="32"/>
          <w:szCs w:val="32"/>
        </w:rPr>
        <w:t>РЕШЕНИЕ</w:t>
      </w:r>
    </w:p>
    <w:p w:rsidR="00203458" w:rsidRPr="009D09D9" w:rsidRDefault="006737A9" w:rsidP="009D09D9">
      <w:pPr>
        <w:rPr>
          <w:rFonts w:ascii="Arial" w:hAnsi="Arial" w:cs="Arial"/>
          <w:b/>
          <w:sz w:val="32"/>
          <w:szCs w:val="32"/>
        </w:rPr>
      </w:pPr>
      <w:r w:rsidRPr="009D09D9">
        <w:rPr>
          <w:rFonts w:ascii="Arial" w:hAnsi="Arial" w:cs="Arial"/>
          <w:b/>
          <w:sz w:val="32"/>
          <w:szCs w:val="32"/>
        </w:rPr>
        <w:t xml:space="preserve">02.04.2018       </w:t>
      </w:r>
      <w:r w:rsidR="009D09D9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9D09D9">
        <w:rPr>
          <w:rFonts w:ascii="Arial" w:hAnsi="Arial" w:cs="Arial"/>
          <w:b/>
          <w:sz w:val="32"/>
          <w:szCs w:val="32"/>
        </w:rPr>
        <w:t xml:space="preserve">                     </w:t>
      </w:r>
      <w:r w:rsidR="00203458" w:rsidRPr="009D09D9">
        <w:rPr>
          <w:rFonts w:ascii="Arial" w:hAnsi="Arial" w:cs="Arial"/>
          <w:b/>
          <w:sz w:val="32"/>
          <w:szCs w:val="32"/>
        </w:rPr>
        <w:t xml:space="preserve">№ </w:t>
      </w:r>
      <w:r w:rsidRPr="009D09D9">
        <w:rPr>
          <w:rFonts w:ascii="Arial" w:hAnsi="Arial" w:cs="Arial"/>
          <w:b/>
          <w:sz w:val="32"/>
          <w:szCs w:val="32"/>
        </w:rPr>
        <w:t>83</w:t>
      </w:r>
    </w:p>
    <w:p w:rsidR="00203458" w:rsidRPr="009D09D9" w:rsidRDefault="00203458" w:rsidP="009D09D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D09D9">
        <w:rPr>
          <w:rFonts w:ascii="Arial" w:hAnsi="Arial" w:cs="Arial"/>
          <w:b/>
          <w:sz w:val="32"/>
          <w:szCs w:val="32"/>
        </w:rPr>
        <w:t>Об исполнении местного бюджета</w:t>
      </w:r>
      <w:r w:rsidR="009D09D9">
        <w:rPr>
          <w:rFonts w:ascii="Arial" w:hAnsi="Arial" w:cs="Arial"/>
          <w:b/>
          <w:sz w:val="32"/>
          <w:szCs w:val="32"/>
        </w:rPr>
        <w:t xml:space="preserve"> </w:t>
      </w:r>
      <w:r w:rsidRPr="009D09D9">
        <w:rPr>
          <w:rFonts w:ascii="Arial" w:hAnsi="Arial" w:cs="Arial"/>
          <w:b/>
          <w:sz w:val="32"/>
          <w:szCs w:val="32"/>
        </w:rPr>
        <w:t>муниципального        образования</w:t>
      </w:r>
      <w:r w:rsidR="009D09D9">
        <w:rPr>
          <w:rFonts w:ascii="Arial" w:hAnsi="Arial" w:cs="Arial"/>
          <w:b/>
          <w:sz w:val="32"/>
          <w:szCs w:val="32"/>
        </w:rPr>
        <w:t xml:space="preserve"> Революционный сельсовет </w:t>
      </w:r>
      <w:proofErr w:type="gramStart"/>
      <w:r w:rsidRPr="009D09D9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203458" w:rsidRDefault="00476B09" w:rsidP="009D09D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D09D9">
        <w:rPr>
          <w:rFonts w:ascii="Arial" w:hAnsi="Arial" w:cs="Arial"/>
          <w:b/>
          <w:sz w:val="32"/>
          <w:szCs w:val="32"/>
        </w:rPr>
        <w:t>3</w:t>
      </w:r>
      <w:r w:rsidR="00203458" w:rsidRPr="009D09D9">
        <w:rPr>
          <w:rFonts w:ascii="Arial" w:hAnsi="Arial" w:cs="Arial"/>
          <w:b/>
          <w:sz w:val="32"/>
          <w:szCs w:val="32"/>
        </w:rPr>
        <w:t xml:space="preserve"> квартал  2017 года.</w:t>
      </w:r>
    </w:p>
    <w:p w:rsidR="009D09D9" w:rsidRPr="009D09D9" w:rsidRDefault="009D09D9" w:rsidP="009D09D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D09D9" w:rsidRPr="009D09D9" w:rsidRDefault="009D09D9" w:rsidP="009D0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 xml:space="preserve">            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</w:p>
    <w:p w:rsidR="00203458" w:rsidRPr="009D09D9" w:rsidRDefault="009D09D9" w:rsidP="009D09D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D09D9">
        <w:rPr>
          <w:rFonts w:ascii="Arial" w:hAnsi="Arial" w:cs="Arial"/>
          <w:sz w:val="24"/>
          <w:szCs w:val="24"/>
        </w:rPr>
        <w:t>Р</w:t>
      </w:r>
      <w:proofErr w:type="gramEnd"/>
      <w:r w:rsidRPr="009D09D9">
        <w:rPr>
          <w:rFonts w:ascii="Arial" w:hAnsi="Arial" w:cs="Arial"/>
          <w:sz w:val="24"/>
          <w:szCs w:val="24"/>
        </w:rPr>
        <w:t xml:space="preserve"> Е Ш И Л:</w:t>
      </w:r>
    </w:p>
    <w:p w:rsidR="009D09D9" w:rsidRPr="009D09D9" w:rsidRDefault="009D09D9" w:rsidP="009D0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за 3 квартал 2017 года по доходам в сумме 2016605,17 руб., по расходам в сумме 2252574,89 руб., с превышением расходов над доходами в сумме 235969,72 руб. с показателями: </w:t>
      </w:r>
    </w:p>
    <w:p w:rsidR="009D09D9" w:rsidRPr="009D09D9" w:rsidRDefault="009D09D9" w:rsidP="009D0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9D09D9" w:rsidRPr="009D09D9" w:rsidRDefault="009D09D9" w:rsidP="009D0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9D09D9" w:rsidRPr="009D09D9" w:rsidRDefault="009D09D9" w:rsidP="009D0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 согласно приложению 3 к настоящему решению;</w:t>
      </w:r>
    </w:p>
    <w:p w:rsidR="009D09D9" w:rsidRPr="009D09D9" w:rsidRDefault="009D09D9" w:rsidP="009D09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 </w:t>
      </w:r>
      <w:r w:rsidRPr="009D09D9">
        <w:rPr>
          <w:rFonts w:ascii="Arial" w:hAnsi="Arial" w:cs="Arial"/>
          <w:color w:val="000000"/>
          <w:spacing w:val="-2"/>
          <w:sz w:val="24"/>
          <w:szCs w:val="24"/>
        </w:rPr>
        <w:t>Революционный</w:t>
      </w:r>
      <w:r w:rsidRPr="009D09D9">
        <w:rPr>
          <w:rFonts w:ascii="Arial" w:hAnsi="Arial" w:cs="Arial"/>
          <w:color w:val="000000"/>
          <w:sz w:val="24"/>
          <w:szCs w:val="24"/>
        </w:rPr>
        <w:t xml:space="preserve"> сельсовет по адресу: п</w:t>
      </w:r>
      <w:proofErr w:type="gramStart"/>
      <w:r w:rsidRPr="009D09D9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9D09D9">
        <w:rPr>
          <w:rFonts w:ascii="Arial" w:hAnsi="Arial" w:cs="Arial"/>
          <w:color w:val="000000"/>
          <w:sz w:val="24"/>
          <w:szCs w:val="24"/>
        </w:rPr>
        <w:t xml:space="preserve">еволюционный, улица Школьная, дом     № 11, </w:t>
      </w:r>
      <w:r w:rsidRPr="009D09D9">
        <w:rPr>
          <w:rFonts w:ascii="Arial" w:hAnsi="Arial" w:cs="Arial"/>
          <w:sz w:val="24"/>
          <w:szCs w:val="24"/>
        </w:rPr>
        <w:t>на информационном стенде с</w:t>
      </w:r>
      <w:r w:rsidRPr="009D09D9">
        <w:rPr>
          <w:rFonts w:ascii="Arial" w:hAnsi="Arial" w:cs="Arial"/>
          <w:color w:val="000000"/>
          <w:sz w:val="24"/>
          <w:szCs w:val="24"/>
        </w:rPr>
        <w:t>ельскохозяйственного производственного кооператива</w:t>
      </w:r>
      <w:r w:rsidRPr="009D09D9">
        <w:rPr>
          <w:rFonts w:ascii="Arial" w:hAnsi="Arial" w:cs="Arial"/>
          <w:sz w:val="24"/>
          <w:szCs w:val="24"/>
        </w:rPr>
        <w:t xml:space="preserve"> «Никольское».</w:t>
      </w:r>
    </w:p>
    <w:p w:rsidR="009D09D9" w:rsidRPr="009D09D9" w:rsidRDefault="009D09D9" w:rsidP="00733180">
      <w:pPr>
        <w:pStyle w:val="a5"/>
        <w:rPr>
          <w:rFonts w:ascii="Arial" w:hAnsi="Arial" w:cs="Arial"/>
          <w:b/>
          <w:sz w:val="24"/>
          <w:szCs w:val="24"/>
        </w:rPr>
      </w:pPr>
    </w:p>
    <w:p w:rsidR="00203458" w:rsidRPr="009D09D9" w:rsidRDefault="00203458" w:rsidP="00733180">
      <w:pPr>
        <w:pStyle w:val="a5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03458" w:rsidRPr="009D09D9" w:rsidRDefault="00203458" w:rsidP="00733180">
      <w:pPr>
        <w:pStyle w:val="a5"/>
        <w:rPr>
          <w:rFonts w:ascii="Arial" w:hAnsi="Arial" w:cs="Arial"/>
          <w:sz w:val="24"/>
          <w:szCs w:val="24"/>
        </w:rPr>
      </w:pPr>
      <w:r w:rsidRPr="009D09D9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</w:t>
      </w:r>
      <w:proofErr w:type="spellStart"/>
      <w:r w:rsidRPr="009D09D9"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203458" w:rsidRPr="009D09D9" w:rsidRDefault="00203458" w:rsidP="00733180">
      <w:pPr>
        <w:pStyle w:val="a5"/>
        <w:rPr>
          <w:rFonts w:ascii="Arial" w:hAnsi="Arial" w:cs="Arial"/>
          <w:sz w:val="24"/>
          <w:szCs w:val="24"/>
        </w:rPr>
      </w:pPr>
    </w:p>
    <w:p w:rsidR="00203458" w:rsidRPr="009D09D9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</w:rPr>
      </w:pPr>
    </w:p>
    <w:p w:rsidR="004C6C38" w:rsidRPr="009D09D9" w:rsidRDefault="004C6C38" w:rsidP="00733180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</w:rPr>
      </w:pPr>
    </w:p>
    <w:p w:rsidR="004C6C38" w:rsidRDefault="004C6C3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4C6C38" w:rsidRDefault="004C6C3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4C6C38" w:rsidRDefault="004C6C3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4C6C38" w:rsidRDefault="004C6C3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4C6C38" w:rsidRPr="00B703A2" w:rsidRDefault="004C6C3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9D09D9" w:rsidRDefault="009D09D9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9D09D9" w:rsidRDefault="009D09D9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Pr="009D09D9" w:rsidRDefault="00203458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b/>
          <w:sz w:val="28"/>
          <w:szCs w:val="28"/>
        </w:rPr>
      </w:pPr>
      <w:r>
        <w:lastRenderedPageBreak/>
        <w:tab/>
      </w:r>
      <w:r>
        <w:tab/>
      </w:r>
      <w:r w:rsidRPr="009D09D9">
        <w:rPr>
          <w:rFonts w:ascii="Arial" w:hAnsi="Arial" w:cs="Arial"/>
          <w:b/>
          <w:sz w:val="28"/>
          <w:szCs w:val="28"/>
        </w:rPr>
        <w:t>Приложение 1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9D09D9">
        <w:rPr>
          <w:rFonts w:ascii="Arial" w:hAnsi="Arial" w:cs="Arial"/>
          <w:b/>
          <w:sz w:val="28"/>
          <w:szCs w:val="28"/>
        </w:rPr>
        <w:t xml:space="preserve">              </w:t>
      </w:r>
      <w:r w:rsidRPr="009D09D9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</w:t>
      </w:r>
      <w:r w:rsidR="006F4D3D" w:rsidRPr="009D09D9">
        <w:rPr>
          <w:rFonts w:ascii="Arial" w:hAnsi="Arial" w:cs="Arial"/>
          <w:b/>
          <w:sz w:val="28"/>
          <w:szCs w:val="28"/>
        </w:rPr>
        <w:t xml:space="preserve">              от    </w:t>
      </w:r>
      <w:r w:rsidR="006737A9" w:rsidRPr="009D09D9">
        <w:rPr>
          <w:rFonts w:ascii="Arial" w:hAnsi="Arial" w:cs="Arial"/>
          <w:b/>
          <w:sz w:val="28"/>
          <w:szCs w:val="28"/>
        </w:rPr>
        <w:t>02.04.</w:t>
      </w:r>
      <w:r w:rsidR="006F4D3D" w:rsidRPr="009D09D9">
        <w:rPr>
          <w:rFonts w:ascii="Arial" w:hAnsi="Arial" w:cs="Arial"/>
          <w:b/>
          <w:sz w:val="28"/>
          <w:szCs w:val="28"/>
        </w:rPr>
        <w:t>2018</w:t>
      </w:r>
      <w:r w:rsidRPr="009D09D9">
        <w:rPr>
          <w:rFonts w:ascii="Arial" w:hAnsi="Arial" w:cs="Arial"/>
          <w:b/>
          <w:sz w:val="28"/>
          <w:szCs w:val="28"/>
        </w:rPr>
        <w:t xml:space="preserve"> г. №</w:t>
      </w:r>
      <w:r w:rsidR="006737A9" w:rsidRPr="009D09D9">
        <w:rPr>
          <w:rFonts w:ascii="Arial" w:hAnsi="Arial" w:cs="Arial"/>
          <w:b/>
          <w:sz w:val="28"/>
          <w:szCs w:val="28"/>
        </w:rPr>
        <w:t>83</w:t>
      </w:r>
      <w:r w:rsidRPr="009D09D9">
        <w:rPr>
          <w:rFonts w:ascii="Arial" w:hAnsi="Arial" w:cs="Arial"/>
          <w:b/>
          <w:sz w:val="28"/>
          <w:szCs w:val="28"/>
        </w:rPr>
        <w:t xml:space="preserve"> </w:t>
      </w:r>
    </w:p>
    <w:p w:rsidR="00203458" w:rsidRPr="009D09D9" w:rsidRDefault="00203458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8"/>
          <w:szCs w:val="28"/>
        </w:rPr>
      </w:pPr>
    </w:p>
    <w:p w:rsidR="00203458" w:rsidRPr="009D09D9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:rsidR="00203458" w:rsidRPr="009D09D9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ЗА </w:t>
      </w:r>
      <w:r w:rsidR="00BD43A8" w:rsidRPr="009D09D9">
        <w:rPr>
          <w:rFonts w:ascii="Arial" w:hAnsi="Arial" w:cs="Arial"/>
          <w:b/>
          <w:sz w:val="28"/>
          <w:szCs w:val="28"/>
        </w:rPr>
        <w:t>3</w:t>
      </w:r>
      <w:r w:rsidRPr="009D09D9">
        <w:rPr>
          <w:rFonts w:ascii="Arial" w:hAnsi="Arial" w:cs="Arial"/>
          <w:b/>
          <w:sz w:val="28"/>
          <w:szCs w:val="28"/>
        </w:rPr>
        <w:t xml:space="preserve"> КВАРТАЛ  2017 ГОДА</w:t>
      </w:r>
    </w:p>
    <w:p w:rsidR="00203458" w:rsidRPr="009D09D9" w:rsidRDefault="00203458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            В рублях</w:t>
      </w:r>
    </w:p>
    <w:p w:rsidR="00203458" w:rsidRPr="009D09D9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203458" w:rsidRPr="009D09D9" w:rsidTr="003F3363">
        <w:trPr>
          <w:trHeight w:val="1697"/>
        </w:trPr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9D09D9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09D9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spellEnd"/>
            <w:proofErr w:type="gramEnd"/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203458" w:rsidRPr="009D09D9" w:rsidTr="003F3363">
        <w:trPr>
          <w:trHeight w:val="355"/>
        </w:trPr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1286700</w:t>
            </w:r>
            <w:r w:rsidR="00203458" w:rsidRPr="009D09D9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870485,17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67,7</w:t>
            </w:r>
          </w:p>
        </w:tc>
      </w:tr>
      <w:tr w:rsidR="00203458" w:rsidRPr="009D09D9" w:rsidTr="003F3363">
        <w:trPr>
          <w:trHeight w:val="355"/>
        </w:trPr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  <w:lang w:val="en-US"/>
              </w:rPr>
              <w:t>442500,00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405882,94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91,7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442500,00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405882,94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  <w:lang w:val="en-US"/>
              </w:rPr>
              <w:t>491200,00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391621,38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79,7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9D09D9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9D09D9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491200,00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391621,38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  <w:lang w:val="en-US"/>
              </w:rPr>
              <w:t>341000,00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39423,77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11,6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10000,00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933,48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331000</w:t>
            </w:r>
            <w:r w:rsidRPr="009D09D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38490,29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11200,00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224,0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000 10804000010000110</w:t>
            </w:r>
          </w:p>
        </w:tc>
        <w:tc>
          <w:tcPr>
            <w:tcW w:w="3840" w:type="dxa"/>
          </w:tcPr>
          <w:p w:rsidR="00203458" w:rsidRPr="009D09D9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11200,00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224,0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 xml:space="preserve">000 1 13 00000 00 0000 </w:t>
            </w:r>
            <w:r w:rsidRPr="009D09D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3840" w:type="dxa"/>
          </w:tcPr>
          <w:p w:rsidR="00203458" w:rsidRPr="009D09D9" w:rsidRDefault="00203458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Доходы от оказания платных </w:t>
            </w:r>
            <w:r w:rsidRPr="009D09D9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услуги компенсация затрат государства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lastRenderedPageBreak/>
              <w:t>7000,00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9000,00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128,6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lastRenderedPageBreak/>
              <w:t>000 1 13 01990 00 0000 130</w:t>
            </w:r>
          </w:p>
        </w:tc>
        <w:tc>
          <w:tcPr>
            <w:tcW w:w="3840" w:type="dxa"/>
          </w:tcPr>
          <w:p w:rsidR="00203458" w:rsidRPr="009D09D9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7000,0</w:t>
            </w:r>
          </w:p>
        </w:tc>
        <w:tc>
          <w:tcPr>
            <w:tcW w:w="1261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128,6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203458" w:rsidRPr="009D09D9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1559011,00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11461</w:t>
            </w:r>
            <w:r w:rsidR="00BD43A8" w:rsidRPr="009D09D9">
              <w:rPr>
                <w:rFonts w:ascii="Arial" w:hAnsi="Arial" w:cs="Arial"/>
                <w:b/>
                <w:sz w:val="24"/>
                <w:szCs w:val="24"/>
              </w:rPr>
              <w:t>20,00</w:t>
            </w:r>
          </w:p>
          <w:p w:rsidR="003B2A8A" w:rsidRPr="009D09D9" w:rsidRDefault="003B2A8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73,5</w:t>
            </w:r>
          </w:p>
        </w:tc>
      </w:tr>
      <w:tr w:rsidR="00203458" w:rsidRPr="009D09D9" w:rsidTr="003F3363">
        <w:tc>
          <w:tcPr>
            <w:tcW w:w="2928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1559011,00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1146120</w:t>
            </w:r>
            <w:r w:rsidR="00203458" w:rsidRPr="009D09D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000 2 02 15001 10 0000151</w:t>
            </w:r>
          </w:p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203458" w:rsidRPr="009D09D9" w:rsidRDefault="00203458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1420000,00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1086609,00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4D37EC" w:rsidRPr="009D09D9" w:rsidTr="00327033">
        <w:tc>
          <w:tcPr>
            <w:tcW w:w="2928" w:type="dxa"/>
          </w:tcPr>
          <w:p w:rsidR="004D37EC" w:rsidRPr="009D09D9" w:rsidRDefault="004D37EC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000 2 02 29999 10 0000151</w:t>
            </w:r>
          </w:p>
        </w:tc>
        <w:tc>
          <w:tcPr>
            <w:tcW w:w="3840" w:type="dxa"/>
          </w:tcPr>
          <w:p w:rsidR="004D37EC" w:rsidRPr="009D09D9" w:rsidRDefault="004D37EC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19" w:type="dxa"/>
          </w:tcPr>
          <w:p w:rsidR="004D37EC" w:rsidRPr="009D09D9" w:rsidRDefault="004D37EC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57600,00</w:t>
            </w:r>
          </w:p>
        </w:tc>
        <w:tc>
          <w:tcPr>
            <w:tcW w:w="1261" w:type="dxa"/>
          </w:tcPr>
          <w:p w:rsidR="004D37EC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D37EC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000 2 02 35118 10 0000151</w:t>
            </w:r>
          </w:p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67600,00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50700,00</w:t>
            </w:r>
          </w:p>
        </w:tc>
        <w:tc>
          <w:tcPr>
            <w:tcW w:w="720" w:type="dxa"/>
          </w:tcPr>
          <w:p w:rsidR="00203458" w:rsidRPr="009D09D9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000 2 02 3593010 0000 151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3500,00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72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000 2 02 40000 00 0000 151</w:t>
            </w:r>
          </w:p>
        </w:tc>
        <w:tc>
          <w:tcPr>
            <w:tcW w:w="384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10311,00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5311,00</w:t>
            </w:r>
          </w:p>
        </w:tc>
        <w:tc>
          <w:tcPr>
            <w:tcW w:w="720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000 2 02 40014 10 0000 151 </w:t>
            </w:r>
          </w:p>
        </w:tc>
        <w:tc>
          <w:tcPr>
            <w:tcW w:w="3840" w:type="dxa"/>
          </w:tcPr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261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000 2 02 45160 00 0000 151</w:t>
            </w:r>
          </w:p>
        </w:tc>
        <w:tc>
          <w:tcPr>
            <w:tcW w:w="3840" w:type="dxa"/>
          </w:tcPr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9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5311,00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5311,00</w:t>
            </w:r>
          </w:p>
        </w:tc>
        <w:tc>
          <w:tcPr>
            <w:tcW w:w="720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9D09D9" w:rsidTr="00327033">
        <w:tc>
          <w:tcPr>
            <w:tcW w:w="2928" w:type="dxa"/>
          </w:tcPr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9D09D9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D09D9">
              <w:rPr>
                <w:rFonts w:ascii="Arial" w:hAnsi="Arial" w:cs="Arial"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2845711,00</w:t>
            </w:r>
          </w:p>
        </w:tc>
        <w:tc>
          <w:tcPr>
            <w:tcW w:w="1261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2016605,17</w:t>
            </w:r>
          </w:p>
        </w:tc>
        <w:tc>
          <w:tcPr>
            <w:tcW w:w="720" w:type="dxa"/>
          </w:tcPr>
          <w:p w:rsidR="00203458" w:rsidRPr="009D09D9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</w:tbl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203458" w:rsidRPr="009D09D9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28"/>
          <w:szCs w:val="28"/>
        </w:rPr>
      </w:pPr>
    </w:p>
    <w:p w:rsidR="009D09D9" w:rsidRDefault="009D09D9" w:rsidP="009D09D9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28"/>
          <w:szCs w:val="28"/>
        </w:rPr>
      </w:pPr>
    </w:p>
    <w:p w:rsidR="009D09D9" w:rsidRDefault="009D09D9" w:rsidP="009D09D9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28"/>
          <w:szCs w:val="28"/>
        </w:rPr>
      </w:pPr>
    </w:p>
    <w:p w:rsidR="00203458" w:rsidRPr="009D09D9" w:rsidRDefault="00203458" w:rsidP="009D09D9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Приложение 2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9D09D9">
        <w:rPr>
          <w:rFonts w:ascii="Arial" w:hAnsi="Arial" w:cs="Arial"/>
          <w:b/>
          <w:sz w:val="28"/>
          <w:szCs w:val="28"/>
        </w:rPr>
        <w:t xml:space="preserve">                </w:t>
      </w:r>
      <w:r w:rsidRPr="009D09D9">
        <w:rPr>
          <w:rFonts w:ascii="Arial" w:hAnsi="Arial" w:cs="Arial"/>
          <w:b/>
          <w:sz w:val="28"/>
          <w:szCs w:val="28"/>
        </w:rPr>
        <w:t xml:space="preserve"> к решению Совета депутатов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</w:t>
      </w:r>
      <w:r w:rsidR="009D09D9">
        <w:rPr>
          <w:rFonts w:ascii="Arial" w:hAnsi="Arial" w:cs="Arial"/>
          <w:b/>
          <w:sz w:val="28"/>
          <w:szCs w:val="28"/>
        </w:rPr>
        <w:t xml:space="preserve">                   от  </w:t>
      </w:r>
      <w:r w:rsidRPr="009D09D9">
        <w:rPr>
          <w:rFonts w:ascii="Arial" w:hAnsi="Arial" w:cs="Arial"/>
          <w:b/>
          <w:sz w:val="28"/>
          <w:szCs w:val="28"/>
        </w:rPr>
        <w:t xml:space="preserve"> </w:t>
      </w:r>
      <w:r w:rsidR="006737A9" w:rsidRPr="009D09D9">
        <w:rPr>
          <w:rFonts w:ascii="Arial" w:hAnsi="Arial" w:cs="Arial"/>
          <w:b/>
          <w:sz w:val="28"/>
          <w:szCs w:val="28"/>
        </w:rPr>
        <w:t>02.04.</w:t>
      </w:r>
      <w:r w:rsidRPr="009D09D9">
        <w:rPr>
          <w:rFonts w:ascii="Arial" w:hAnsi="Arial" w:cs="Arial"/>
          <w:b/>
          <w:sz w:val="28"/>
          <w:szCs w:val="28"/>
        </w:rPr>
        <w:t>201</w:t>
      </w:r>
      <w:r w:rsidR="006F4D3D" w:rsidRPr="009D09D9">
        <w:rPr>
          <w:rFonts w:ascii="Arial" w:hAnsi="Arial" w:cs="Arial"/>
          <w:b/>
          <w:sz w:val="28"/>
          <w:szCs w:val="28"/>
        </w:rPr>
        <w:t>8</w:t>
      </w:r>
      <w:r w:rsidRPr="009D09D9">
        <w:rPr>
          <w:rFonts w:ascii="Arial" w:hAnsi="Arial" w:cs="Arial"/>
          <w:b/>
          <w:sz w:val="28"/>
          <w:szCs w:val="28"/>
        </w:rPr>
        <w:t>г. №</w:t>
      </w:r>
      <w:r w:rsidR="006737A9" w:rsidRPr="009D09D9">
        <w:rPr>
          <w:rFonts w:ascii="Arial" w:hAnsi="Arial" w:cs="Arial"/>
          <w:b/>
          <w:sz w:val="28"/>
          <w:szCs w:val="28"/>
        </w:rPr>
        <w:t>83</w:t>
      </w:r>
      <w:r w:rsidRPr="009D09D9">
        <w:rPr>
          <w:rFonts w:ascii="Arial" w:hAnsi="Arial" w:cs="Arial"/>
          <w:b/>
          <w:sz w:val="28"/>
          <w:szCs w:val="28"/>
        </w:rPr>
        <w:t xml:space="preserve"> </w:t>
      </w:r>
    </w:p>
    <w:p w:rsidR="00203458" w:rsidRPr="009D09D9" w:rsidRDefault="00203458" w:rsidP="00733180">
      <w:pPr>
        <w:rPr>
          <w:rFonts w:ascii="Arial" w:hAnsi="Arial" w:cs="Arial"/>
          <w:b/>
          <w:sz w:val="28"/>
          <w:szCs w:val="28"/>
        </w:rPr>
      </w:pPr>
    </w:p>
    <w:p w:rsidR="00203458" w:rsidRPr="009D09D9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Расходы  бюджета муниципального образования </w:t>
      </w:r>
    </w:p>
    <w:p w:rsidR="00203458" w:rsidRPr="009D09D9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Революционный сельсовет</w:t>
      </w:r>
    </w:p>
    <w:p w:rsidR="00203458" w:rsidRPr="009D09D9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за </w:t>
      </w:r>
      <w:r w:rsidR="006F4D3D" w:rsidRPr="009D09D9">
        <w:rPr>
          <w:rFonts w:ascii="Arial" w:hAnsi="Arial" w:cs="Arial"/>
          <w:b/>
          <w:sz w:val="28"/>
          <w:szCs w:val="28"/>
        </w:rPr>
        <w:t>3</w:t>
      </w:r>
      <w:r w:rsidRPr="009D09D9">
        <w:rPr>
          <w:rFonts w:ascii="Arial" w:hAnsi="Arial" w:cs="Arial"/>
          <w:b/>
          <w:sz w:val="28"/>
          <w:szCs w:val="28"/>
        </w:rPr>
        <w:t xml:space="preserve"> квартал  2017 года</w:t>
      </w:r>
    </w:p>
    <w:p w:rsidR="00203458" w:rsidRPr="009D09D9" w:rsidRDefault="00203458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203458" w:rsidRPr="009D09D9" w:rsidTr="003F3363">
        <w:trPr>
          <w:trHeight w:val="1407"/>
        </w:trPr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203458" w:rsidRPr="009D09D9" w:rsidRDefault="00203458" w:rsidP="006F4D3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F4D3D" w:rsidRPr="009D09D9">
              <w:rPr>
                <w:rFonts w:ascii="Arial" w:hAnsi="Arial" w:cs="Arial"/>
                <w:b/>
                <w:sz w:val="24"/>
                <w:szCs w:val="24"/>
              </w:rPr>
              <w:t>37400</w:t>
            </w:r>
            <w:r w:rsidRPr="009D09D9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935234,13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82,2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376800,00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317263,85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760600,00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617970,28</w:t>
            </w:r>
          </w:p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67600,00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50700,00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75,0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67600,00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50700,00</w:t>
            </w:r>
          </w:p>
        </w:tc>
        <w:tc>
          <w:tcPr>
            <w:tcW w:w="1129" w:type="dxa"/>
          </w:tcPr>
          <w:p w:rsidR="00203458" w:rsidRPr="009D09D9" w:rsidRDefault="00834325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304111,00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258930,61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85,1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86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29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300611,00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255430,61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491200,00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370270,11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75,4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491200,00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370270,11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9D09D9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23000,00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85,2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0502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86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29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5 000,00</w:t>
            </w:r>
          </w:p>
        </w:tc>
        <w:tc>
          <w:tcPr>
            <w:tcW w:w="1686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686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896000,00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602640,04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67,3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896000,00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602640,04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11800,00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11800,00</w:t>
            </w:r>
          </w:p>
        </w:tc>
        <w:tc>
          <w:tcPr>
            <w:tcW w:w="1129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10800,00</w:t>
            </w:r>
          </w:p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10800,00</w:t>
            </w:r>
          </w:p>
        </w:tc>
        <w:tc>
          <w:tcPr>
            <w:tcW w:w="1129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9D9">
              <w:rPr>
                <w:rFonts w:ascii="Arial" w:hAnsi="Arial" w:cs="Arial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203458" w:rsidRPr="009D09D9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29" w:type="dxa"/>
          </w:tcPr>
          <w:p w:rsidR="00203458" w:rsidRPr="009D09D9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9D09D9" w:rsidTr="003F3363">
        <w:tc>
          <w:tcPr>
            <w:tcW w:w="0" w:type="auto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203458" w:rsidRPr="009D09D9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2940111,00</w:t>
            </w:r>
          </w:p>
        </w:tc>
        <w:tc>
          <w:tcPr>
            <w:tcW w:w="1686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2252574,89</w:t>
            </w:r>
          </w:p>
        </w:tc>
        <w:tc>
          <w:tcPr>
            <w:tcW w:w="1129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b/>
                <w:sz w:val="24"/>
                <w:szCs w:val="24"/>
              </w:rPr>
              <w:t>76,6</w:t>
            </w:r>
          </w:p>
        </w:tc>
      </w:tr>
    </w:tbl>
    <w:p w:rsidR="00203458" w:rsidRPr="009D09D9" w:rsidRDefault="00203458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</w:rPr>
      </w:pPr>
    </w:p>
    <w:p w:rsidR="009D09D9" w:rsidRDefault="009D09D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9D09D9">
        <w:rPr>
          <w:rFonts w:ascii="Arial" w:hAnsi="Arial" w:cs="Arial"/>
          <w:b/>
          <w:sz w:val="28"/>
          <w:szCs w:val="28"/>
        </w:rPr>
        <w:t>Приложение 3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9D09D9">
        <w:rPr>
          <w:rFonts w:ascii="Arial" w:hAnsi="Arial" w:cs="Arial"/>
          <w:b/>
          <w:sz w:val="28"/>
          <w:szCs w:val="28"/>
        </w:rPr>
        <w:t xml:space="preserve">               </w:t>
      </w:r>
      <w:r w:rsidRPr="009D09D9">
        <w:rPr>
          <w:rFonts w:ascii="Arial" w:hAnsi="Arial" w:cs="Arial"/>
          <w:b/>
          <w:sz w:val="28"/>
          <w:szCs w:val="28"/>
        </w:rPr>
        <w:t xml:space="preserve"> к решению Совета депутатов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03458" w:rsidRPr="009D09D9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</w:t>
      </w:r>
      <w:r w:rsidR="009D09D9">
        <w:rPr>
          <w:rFonts w:ascii="Arial" w:hAnsi="Arial" w:cs="Arial"/>
          <w:b/>
          <w:sz w:val="28"/>
          <w:szCs w:val="28"/>
        </w:rPr>
        <w:t xml:space="preserve">                   от  </w:t>
      </w:r>
      <w:r w:rsidR="006737A9" w:rsidRPr="009D09D9">
        <w:rPr>
          <w:rFonts w:ascii="Arial" w:hAnsi="Arial" w:cs="Arial"/>
          <w:b/>
          <w:sz w:val="28"/>
          <w:szCs w:val="28"/>
        </w:rPr>
        <w:t>02.04.</w:t>
      </w:r>
      <w:r w:rsidRPr="009D09D9">
        <w:rPr>
          <w:rFonts w:ascii="Arial" w:hAnsi="Arial" w:cs="Arial"/>
          <w:b/>
          <w:sz w:val="28"/>
          <w:szCs w:val="28"/>
        </w:rPr>
        <w:t>201</w:t>
      </w:r>
      <w:r w:rsidR="00834325" w:rsidRPr="009D09D9">
        <w:rPr>
          <w:rFonts w:ascii="Arial" w:hAnsi="Arial" w:cs="Arial"/>
          <w:b/>
          <w:sz w:val="28"/>
          <w:szCs w:val="28"/>
        </w:rPr>
        <w:t>8</w:t>
      </w:r>
      <w:r w:rsidRPr="009D09D9">
        <w:rPr>
          <w:rFonts w:ascii="Arial" w:hAnsi="Arial" w:cs="Arial"/>
          <w:b/>
          <w:sz w:val="28"/>
          <w:szCs w:val="28"/>
        </w:rPr>
        <w:t>г. №</w:t>
      </w:r>
      <w:r w:rsidR="006737A9" w:rsidRPr="009D09D9">
        <w:rPr>
          <w:rFonts w:ascii="Arial" w:hAnsi="Arial" w:cs="Arial"/>
          <w:b/>
          <w:sz w:val="28"/>
          <w:szCs w:val="28"/>
        </w:rPr>
        <w:t>83</w:t>
      </w:r>
      <w:r w:rsidRPr="009D09D9">
        <w:rPr>
          <w:rFonts w:ascii="Arial" w:hAnsi="Arial" w:cs="Arial"/>
          <w:b/>
          <w:sz w:val="28"/>
          <w:szCs w:val="28"/>
        </w:rPr>
        <w:t xml:space="preserve"> </w:t>
      </w:r>
    </w:p>
    <w:p w:rsidR="00203458" w:rsidRPr="009D09D9" w:rsidRDefault="00203458" w:rsidP="009D09D9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8"/>
          <w:szCs w:val="28"/>
        </w:rPr>
      </w:pPr>
    </w:p>
    <w:p w:rsidR="00203458" w:rsidRPr="009D09D9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203458" w:rsidRPr="009D09D9" w:rsidRDefault="00834325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D09D9">
        <w:rPr>
          <w:rFonts w:ascii="Arial" w:hAnsi="Arial" w:cs="Arial"/>
          <w:b/>
          <w:sz w:val="28"/>
          <w:szCs w:val="28"/>
        </w:rPr>
        <w:t>за 3</w:t>
      </w:r>
      <w:r w:rsidR="00203458" w:rsidRPr="009D09D9">
        <w:rPr>
          <w:rFonts w:ascii="Arial" w:hAnsi="Arial" w:cs="Arial"/>
          <w:b/>
          <w:sz w:val="28"/>
          <w:szCs w:val="28"/>
        </w:rPr>
        <w:t xml:space="preserve"> квартал 2017года</w:t>
      </w:r>
    </w:p>
    <w:p w:rsidR="00203458" w:rsidRPr="009D09D9" w:rsidRDefault="00203458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187"/>
        <w:gridCol w:w="1550"/>
        <w:gridCol w:w="1484"/>
        <w:gridCol w:w="1125"/>
      </w:tblGrid>
      <w:tr w:rsidR="00203458" w:rsidRPr="009D09D9" w:rsidTr="003F3363"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9D09D9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203458" w:rsidRPr="009D09D9" w:rsidTr="003F3363"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203458" w:rsidRPr="009D09D9" w:rsidRDefault="0083432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94400,00</w:t>
            </w:r>
          </w:p>
        </w:tc>
        <w:tc>
          <w:tcPr>
            <w:tcW w:w="1476" w:type="dxa"/>
          </w:tcPr>
          <w:p w:rsidR="00203458" w:rsidRPr="009D09D9" w:rsidRDefault="0083432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235969,72</w:t>
            </w:r>
            <w:bookmarkStart w:id="0" w:name="_GoBack"/>
            <w:bookmarkEnd w:id="0"/>
          </w:p>
        </w:tc>
        <w:tc>
          <w:tcPr>
            <w:tcW w:w="1054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9D09D9" w:rsidTr="003F3363"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203458" w:rsidRPr="009D09D9" w:rsidRDefault="0083432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94400,00</w:t>
            </w:r>
          </w:p>
        </w:tc>
        <w:tc>
          <w:tcPr>
            <w:tcW w:w="1476" w:type="dxa"/>
          </w:tcPr>
          <w:p w:rsidR="00203458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235969,72</w:t>
            </w:r>
          </w:p>
        </w:tc>
        <w:tc>
          <w:tcPr>
            <w:tcW w:w="1054" w:type="dxa"/>
          </w:tcPr>
          <w:p w:rsidR="00203458" w:rsidRPr="009D09D9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9D09D9" w:rsidTr="003F3363"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0000 </w:t>
            </w:r>
            <w:r w:rsidRPr="009D09D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Изменение остатков </w:t>
            </w:r>
            <w:r w:rsidRPr="009D09D9">
              <w:rPr>
                <w:rFonts w:ascii="Arial" w:hAnsi="Arial" w:cs="Arial"/>
                <w:sz w:val="24"/>
                <w:szCs w:val="24"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1552" w:type="dxa"/>
          </w:tcPr>
          <w:p w:rsidR="00203458" w:rsidRPr="009D09D9" w:rsidRDefault="008343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lastRenderedPageBreak/>
              <w:t>94400,00</w:t>
            </w:r>
          </w:p>
        </w:tc>
        <w:tc>
          <w:tcPr>
            <w:tcW w:w="1476" w:type="dxa"/>
          </w:tcPr>
          <w:p w:rsidR="00203458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235969,72</w:t>
            </w:r>
          </w:p>
        </w:tc>
        <w:tc>
          <w:tcPr>
            <w:tcW w:w="1054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9D09D9" w:rsidTr="003F3363"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203458" w:rsidRPr="009D09D9" w:rsidRDefault="00203458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-</w:t>
            </w:r>
            <w:r w:rsidR="00834325" w:rsidRPr="009D09D9">
              <w:rPr>
                <w:rFonts w:ascii="Arial" w:hAnsi="Arial" w:cs="Arial"/>
                <w:sz w:val="24"/>
                <w:szCs w:val="24"/>
              </w:rPr>
              <w:t>2845711</w:t>
            </w:r>
            <w:r w:rsidRPr="009D09D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203458" w:rsidRPr="009D09D9" w:rsidRDefault="00203458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-</w:t>
            </w:r>
            <w:r w:rsidR="00834325" w:rsidRPr="009D09D9">
              <w:rPr>
                <w:rFonts w:ascii="Arial" w:hAnsi="Arial" w:cs="Arial"/>
                <w:sz w:val="24"/>
                <w:szCs w:val="24"/>
              </w:rPr>
              <w:t>2016605,17</w:t>
            </w:r>
          </w:p>
        </w:tc>
        <w:tc>
          <w:tcPr>
            <w:tcW w:w="1054" w:type="dxa"/>
          </w:tcPr>
          <w:p w:rsidR="00203458" w:rsidRPr="009D09D9" w:rsidRDefault="008343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203458" w:rsidRPr="009D09D9" w:rsidTr="003F3363"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203458" w:rsidRPr="009D09D9" w:rsidRDefault="00203458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-2</w:t>
            </w:r>
            <w:r w:rsidR="00834325" w:rsidRPr="009D09D9">
              <w:rPr>
                <w:rFonts w:ascii="Arial" w:hAnsi="Arial" w:cs="Arial"/>
                <w:sz w:val="24"/>
                <w:szCs w:val="24"/>
              </w:rPr>
              <w:t>845711</w:t>
            </w:r>
            <w:r w:rsidRPr="009D09D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203458" w:rsidRPr="009D09D9" w:rsidRDefault="00203458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-</w:t>
            </w:r>
            <w:r w:rsidR="00834325" w:rsidRPr="009D09D9">
              <w:rPr>
                <w:rFonts w:ascii="Arial" w:hAnsi="Arial" w:cs="Arial"/>
                <w:sz w:val="24"/>
                <w:szCs w:val="24"/>
              </w:rPr>
              <w:t>2016605,17</w:t>
            </w:r>
          </w:p>
        </w:tc>
        <w:tc>
          <w:tcPr>
            <w:tcW w:w="1054" w:type="dxa"/>
          </w:tcPr>
          <w:p w:rsidR="00203458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203458" w:rsidRPr="009D09D9" w:rsidTr="003F3363">
        <w:trPr>
          <w:trHeight w:val="868"/>
        </w:trPr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203458" w:rsidRPr="009D09D9" w:rsidRDefault="00834325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-2845711</w:t>
            </w:r>
            <w:r w:rsidR="00203458" w:rsidRPr="009D09D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203458" w:rsidRPr="009D09D9" w:rsidRDefault="00203458" w:rsidP="008343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-</w:t>
            </w:r>
            <w:r w:rsidR="00834325" w:rsidRPr="009D09D9">
              <w:rPr>
                <w:rFonts w:ascii="Arial" w:hAnsi="Arial" w:cs="Arial"/>
                <w:sz w:val="24"/>
                <w:szCs w:val="24"/>
              </w:rPr>
              <w:t>2016605,17</w:t>
            </w:r>
          </w:p>
        </w:tc>
        <w:tc>
          <w:tcPr>
            <w:tcW w:w="1054" w:type="dxa"/>
          </w:tcPr>
          <w:p w:rsidR="00203458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203458" w:rsidRPr="009D09D9" w:rsidTr="003F3363">
        <w:trPr>
          <w:trHeight w:val="635"/>
        </w:trPr>
        <w:tc>
          <w:tcPr>
            <w:tcW w:w="2747" w:type="dxa"/>
          </w:tcPr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000 01 05 00 0000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203458" w:rsidRPr="009D09D9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2940111,00</w:t>
            </w:r>
          </w:p>
        </w:tc>
        <w:tc>
          <w:tcPr>
            <w:tcW w:w="1476" w:type="dxa"/>
          </w:tcPr>
          <w:p w:rsidR="00203458" w:rsidRPr="009D09D9" w:rsidRDefault="0083432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2252574,89</w:t>
            </w:r>
          </w:p>
        </w:tc>
        <w:tc>
          <w:tcPr>
            <w:tcW w:w="1054" w:type="dxa"/>
          </w:tcPr>
          <w:p w:rsidR="00203458" w:rsidRPr="009D09D9" w:rsidRDefault="008343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76,6</w:t>
            </w:r>
          </w:p>
          <w:p w:rsidR="00203458" w:rsidRPr="009D09D9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25" w:rsidRPr="009D09D9" w:rsidTr="003F3363">
        <w:tc>
          <w:tcPr>
            <w:tcW w:w="2747" w:type="dxa"/>
          </w:tcPr>
          <w:p w:rsidR="00834325" w:rsidRPr="009D09D9" w:rsidRDefault="008343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 xml:space="preserve">000 01 05 02 0000 </w:t>
            </w:r>
            <w:proofErr w:type="spellStart"/>
            <w:r w:rsidRPr="009D09D9">
              <w:rPr>
                <w:rFonts w:ascii="Arial" w:hAnsi="Arial" w:cs="Arial"/>
                <w:sz w:val="24"/>
                <w:szCs w:val="24"/>
              </w:rPr>
              <w:t>0000</w:t>
            </w:r>
            <w:proofErr w:type="spellEnd"/>
            <w:r w:rsidRPr="009D09D9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</w:tcPr>
          <w:p w:rsidR="00834325" w:rsidRPr="009D09D9" w:rsidRDefault="00834325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834325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2940111,00</w:t>
            </w:r>
          </w:p>
        </w:tc>
        <w:tc>
          <w:tcPr>
            <w:tcW w:w="1476" w:type="dxa"/>
          </w:tcPr>
          <w:p w:rsidR="00834325" w:rsidRPr="009D09D9" w:rsidRDefault="00834325" w:rsidP="00AC122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2252574,89</w:t>
            </w:r>
          </w:p>
        </w:tc>
        <w:tc>
          <w:tcPr>
            <w:tcW w:w="1054" w:type="dxa"/>
          </w:tcPr>
          <w:p w:rsidR="00834325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  <w:tr w:rsidR="00834325" w:rsidRPr="009D09D9" w:rsidTr="003F3363">
        <w:tc>
          <w:tcPr>
            <w:tcW w:w="2747" w:type="dxa"/>
          </w:tcPr>
          <w:p w:rsidR="00834325" w:rsidRPr="009D09D9" w:rsidRDefault="008343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834325" w:rsidRPr="009D09D9" w:rsidRDefault="00834325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834325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2940111,00</w:t>
            </w:r>
          </w:p>
        </w:tc>
        <w:tc>
          <w:tcPr>
            <w:tcW w:w="1476" w:type="dxa"/>
          </w:tcPr>
          <w:p w:rsidR="00834325" w:rsidRPr="009D09D9" w:rsidRDefault="00834325" w:rsidP="00AC122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2252574,89</w:t>
            </w:r>
          </w:p>
        </w:tc>
        <w:tc>
          <w:tcPr>
            <w:tcW w:w="1054" w:type="dxa"/>
          </w:tcPr>
          <w:p w:rsidR="00834325" w:rsidRPr="009D09D9" w:rsidRDefault="00834325" w:rsidP="003527C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  <w:tr w:rsidR="00834325" w:rsidRPr="009D09D9" w:rsidTr="003F3363">
        <w:tc>
          <w:tcPr>
            <w:tcW w:w="2747" w:type="dxa"/>
          </w:tcPr>
          <w:p w:rsidR="00834325" w:rsidRPr="009D09D9" w:rsidRDefault="008343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834325" w:rsidRPr="009D09D9" w:rsidRDefault="00834325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834325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2940111,00</w:t>
            </w:r>
          </w:p>
        </w:tc>
        <w:tc>
          <w:tcPr>
            <w:tcW w:w="1476" w:type="dxa"/>
          </w:tcPr>
          <w:p w:rsidR="00834325" w:rsidRPr="009D09D9" w:rsidRDefault="00834325" w:rsidP="00AC122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2252574,89</w:t>
            </w:r>
          </w:p>
        </w:tc>
        <w:tc>
          <w:tcPr>
            <w:tcW w:w="1054" w:type="dxa"/>
          </w:tcPr>
          <w:p w:rsidR="00834325" w:rsidRPr="009D09D9" w:rsidRDefault="00834325" w:rsidP="003527C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9D09D9">
              <w:rPr>
                <w:rFonts w:ascii="Arial" w:hAnsi="Arial" w:cs="Arial"/>
                <w:sz w:val="24"/>
                <w:szCs w:val="24"/>
              </w:rPr>
              <w:t>76,6</w:t>
            </w:r>
          </w:p>
          <w:p w:rsidR="00834325" w:rsidRPr="009D09D9" w:rsidRDefault="00834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458" w:rsidRPr="009D09D9" w:rsidRDefault="00203458" w:rsidP="00733180">
      <w:pPr>
        <w:rPr>
          <w:rFonts w:ascii="Arial" w:hAnsi="Arial" w:cs="Arial"/>
          <w:sz w:val="24"/>
          <w:szCs w:val="24"/>
        </w:rPr>
      </w:pPr>
    </w:p>
    <w:sectPr w:rsidR="00203458" w:rsidRPr="009D09D9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04F90"/>
    <w:rsid w:val="000163B7"/>
    <w:rsid w:val="00023CA2"/>
    <w:rsid w:val="00023D01"/>
    <w:rsid w:val="00040661"/>
    <w:rsid w:val="000535AC"/>
    <w:rsid w:val="000657CA"/>
    <w:rsid w:val="0006798E"/>
    <w:rsid w:val="00073576"/>
    <w:rsid w:val="00074E4D"/>
    <w:rsid w:val="00082454"/>
    <w:rsid w:val="00083E29"/>
    <w:rsid w:val="000860B8"/>
    <w:rsid w:val="000A129C"/>
    <w:rsid w:val="000A1334"/>
    <w:rsid w:val="000D09CD"/>
    <w:rsid w:val="000D0A02"/>
    <w:rsid w:val="00102D46"/>
    <w:rsid w:val="00131B5B"/>
    <w:rsid w:val="0014505F"/>
    <w:rsid w:val="00166891"/>
    <w:rsid w:val="001869F3"/>
    <w:rsid w:val="001E4422"/>
    <w:rsid w:val="00203458"/>
    <w:rsid w:val="002146A8"/>
    <w:rsid w:val="00232207"/>
    <w:rsid w:val="00254CBB"/>
    <w:rsid w:val="0025695A"/>
    <w:rsid w:val="00265DFB"/>
    <w:rsid w:val="00284C44"/>
    <w:rsid w:val="00291290"/>
    <w:rsid w:val="002C203D"/>
    <w:rsid w:val="002C59E0"/>
    <w:rsid w:val="002E2535"/>
    <w:rsid w:val="002E7976"/>
    <w:rsid w:val="002F3EAF"/>
    <w:rsid w:val="003024D2"/>
    <w:rsid w:val="00327033"/>
    <w:rsid w:val="003527CF"/>
    <w:rsid w:val="00373EBE"/>
    <w:rsid w:val="00386FCB"/>
    <w:rsid w:val="00387F93"/>
    <w:rsid w:val="003B2A8A"/>
    <w:rsid w:val="003E1BFB"/>
    <w:rsid w:val="003E4D31"/>
    <w:rsid w:val="003E51E4"/>
    <w:rsid w:val="003E5796"/>
    <w:rsid w:val="003F3363"/>
    <w:rsid w:val="00413785"/>
    <w:rsid w:val="00445E16"/>
    <w:rsid w:val="00466736"/>
    <w:rsid w:val="00470814"/>
    <w:rsid w:val="00476B09"/>
    <w:rsid w:val="0048791A"/>
    <w:rsid w:val="004C457E"/>
    <w:rsid w:val="004C6C38"/>
    <w:rsid w:val="004D37EC"/>
    <w:rsid w:val="004D6209"/>
    <w:rsid w:val="00505983"/>
    <w:rsid w:val="00506A65"/>
    <w:rsid w:val="005125E8"/>
    <w:rsid w:val="005233BC"/>
    <w:rsid w:val="00526295"/>
    <w:rsid w:val="00544BB5"/>
    <w:rsid w:val="005467F8"/>
    <w:rsid w:val="0056690C"/>
    <w:rsid w:val="005C2773"/>
    <w:rsid w:val="005D25A7"/>
    <w:rsid w:val="005F2C3B"/>
    <w:rsid w:val="00613896"/>
    <w:rsid w:val="00630D09"/>
    <w:rsid w:val="00660444"/>
    <w:rsid w:val="00666F48"/>
    <w:rsid w:val="006737A9"/>
    <w:rsid w:val="00691FEA"/>
    <w:rsid w:val="006C4046"/>
    <w:rsid w:val="006C43C2"/>
    <w:rsid w:val="006C7EE1"/>
    <w:rsid w:val="006D2AE4"/>
    <w:rsid w:val="006E6245"/>
    <w:rsid w:val="006F4D3D"/>
    <w:rsid w:val="007202E2"/>
    <w:rsid w:val="00733180"/>
    <w:rsid w:val="00736847"/>
    <w:rsid w:val="00753454"/>
    <w:rsid w:val="00766677"/>
    <w:rsid w:val="00794D3E"/>
    <w:rsid w:val="007D5101"/>
    <w:rsid w:val="007D66DA"/>
    <w:rsid w:val="00802284"/>
    <w:rsid w:val="00805675"/>
    <w:rsid w:val="00806D76"/>
    <w:rsid w:val="008273B7"/>
    <w:rsid w:val="00834325"/>
    <w:rsid w:val="00835CD7"/>
    <w:rsid w:val="0085365E"/>
    <w:rsid w:val="00856B49"/>
    <w:rsid w:val="00882FCC"/>
    <w:rsid w:val="00892E6E"/>
    <w:rsid w:val="008E4DF4"/>
    <w:rsid w:val="00905E62"/>
    <w:rsid w:val="00916630"/>
    <w:rsid w:val="00990918"/>
    <w:rsid w:val="00995F40"/>
    <w:rsid w:val="009D09D9"/>
    <w:rsid w:val="009D0AB8"/>
    <w:rsid w:val="009E3B8A"/>
    <w:rsid w:val="009F0E3A"/>
    <w:rsid w:val="009F62A4"/>
    <w:rsid w:val="00A11B06"/>
    <w:rsid w:val="00A13FD7"/>
    <w:rsid w:val="00A31379"/>
    <w:rsid w:val="00A71AB1"/>
    <w:rsid w:val="00A86B6C"/>
    <w:rsid w:val="00A9381B"/>
    <w:rsid w:val="00AC5DFC"/>
    <w:rsid w:val="00AF5F23"/>
    <w:rsid w:val="00AF7820"/>
    <w:rsid w:val="00B21E62"/>
    <w:rsid w:val="00B23694"/>
    <w:rsid w:val="00B3345F"/>
    <w:rsid w:val="00B61EAA"/>
    <w:rsid w:val="00B703A2"/>
    <w:rsid w:val="00BA585A"/>
    <w:rsid w:val="00BB7C80"/>
    <w:rsid w:val="00BD43A8"/>
    <w:rsid w:val="00BE12F2"/>
    <w:rsid w:val="00BF6A0A"/>
    <w:rsid w:val="00C01C97"/>
    <w:rsid w:val="00C04C5D"/>
    <w:rsid w:val="00C44E0A"/>
    <w:rsid w:val="00C4692D"/>
    <w:rsid w:val="00C64146"/>
    <w:rsid w:val="00C840C6"/>
    <w:rsid w:val="00CA19F8"/>
    <w:rsid w:val="00CC30D0"/>
    <w:rsid w:val="00CC3993"/>
    <w:rsid w:val="00CD4CB7"/>
    <w:rsid w:val="00CD4F99"/>
    <w:rsid w:val="00D23CC1"/>
    <w:rsid w:val="00D244E4"/>
    <w:rsid w:val="00D4264F"/>
    <w:rsid w:val="00D93C53"/>
    <w:rsid w:val="00DA5996"/>
    <w:rsid w:val="00DA74BC"/>
    <w:rsid w:val="00DC37BA"/>
    <w:rsid w:val="00E03925"/>
    <w:rsid w:val="00E13E43"/>
    <w:rsid w:val="00E17E7E"/>
    <w:rsid w:val="00E3509B"/>
    <w:rsid w:val="00EA5173"/>
    <w:rsid w:val="00ED150A"/>
    <w:rsid w:val="00F308CF"/>
    <w:rsid w:val="00F31E9C"/>
    <w:rsid w:val="00F375BE"/>
    <w:rsid w:val="00F718FE"/>
    <w:rsid w:val="00FA36EF"/>
    <w:rsid w:val="00FA390C"/>
    <w:rsid w:val="00FD5A75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9</cp:revision>
  <cp:lastPrinted>2018-04-05T04:28:00Z</cp:lastPrinted>
  <dcterms:created xsi:type="dcterms:W3CDTF">2018-03-28T07:59:00Z</dcterms:created>
  <dcterms:modified xsi:type="dcterms:W3CDTF">2018-04-11T06:21:00Z</dcterms:modified>
</cp:coreProperties>
</file>