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22" w:rsidRPr="00BC4622" w:rsidRDefault="00653900" w:rsidP="00653900">
      <w:pPr>
        <w:pStyle w:val="ConsPlusNormal"/>
        <w:tabs>
          <w:tab w:val="center" w:pos="4961"/>
          <w:tab w:val="left" w:pos="801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804A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ПРОЕКТ</w:t>
      </w:r>
    </w:p>
    <w:p w:rsid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713005" w:rsidRPr="00BC4622" w:rsidRDefault="00713005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060834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834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642E3" w:rsidRPr="00060834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4622" w:rsidRPr="00060834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 w:rsidRPr="00060834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регламента.</w:t>
      </w:r>
    </w:p>
    <w:p w:rsidR="00BC4622" w:rsidRPr="00060834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4622" w:rsidRPr="0014449C" w:rsidRDefault="008804AF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4622" w:rsidRPr="0014449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>» (далее –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="00BC4622"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BC4622"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EA6BD4">
        <w:rPr>
          <w:rFonts w:ascii="Times New Roman" w:hAnsi="Times New Roman" w:cs="Times New Roman"/>
          <w:sz w:val="28"/>
          <w:szCs w:val="28"/>
        </w:rPr>
        <w:t>администрации муницип</w:t>
      </w:r>
      <w:r w:rsidR="003E148C">
        <w:rPr>
          <w:rFonts w:ascii="Times New Roman" w:hAnsi="Times New Roman" w:cs="Times New Roman"/>
          <w:sz w:val="28"/>
          <w:szCs w:val="28"/>
        </w:rPr>
        <w:t>ального образования Революционный</w:t>
      </w:r>
      <w:r w:rsidR="00EA6BD4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</w:t>
      </w:r>
      <w:r w:rsidR="002F71E7" w:rsidRPr="0014449C">
        <w:rPr>
          <w:rFonts w:ascii="Times New Roman" w:hAnsi="Times New Roman" w:cs="Times New Roman"/>
          <w:sz w:val="28"/>
          <w:szCs w:val="28"/>
        </w:rPr>
        <w:t>Оренбургской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>услуга включает подуслуги: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BC4622" w:rsidRPr="00060834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34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060834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2"/>
      <w:bookmarkEnd w:id="1"/>
      <w:r w:rsidRPr="00060834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BC4622" w:rsidRPr="00060834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060834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083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муниципальной услуги предоставляется: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муниципального образования п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>осредством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личного общения 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в орган, предоставляющий услугу,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почтовой связи, а также по электронной почте;</w:t>
      </w:r>
    </w:p>
    <w:p w:rsidR="00C32CC8" w:rsidRPr="0014449C" w:rsidRDefault="00C32CC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личное обращение в МФЦ;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Интернет: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Едином 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7" w:history="1">
        <w:r w:rsidR="001E0B46" w:rsidRPr="0014449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A207CD"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Портал)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образования. </w:t>
      </w:r>
    </w:p>
    <w:p w:rsidR="009027E8" w:rsidRPr="0014449C" w:rsidRDefault="009027E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1.3.2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>. В случае наличия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соглашения о предоставлении муниципальной услуги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между Многофункциональн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 органа местного самоуправления,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уполномоченного органа местного самоуправления и в приложении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размещаются сведения о месте нахождения Многофункционального центра, графике работы, адресе электронной почты, контактных телефонах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7E8" w:rsidRPr="0014449C" w:rsidRDefault="00BB1E75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343" w:tooltip="ИНФОРМАЦИЯ" w:history="1">
        <w:r w:rsidR="00BC4622" w:rsidRPr="0014449C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адресах электронной почты администр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образования</w:t>
      </w:r>
      <w:r w:rsidR="00063AA0" w:rsidRPr="001444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услугу, размещаются</w:t>
      </w:r>
      <w:r w:rsidR="00F80AF9"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нтернет-сайте муниципального образования, на информационном стенде в зале приема заявителя, а также в приложении №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4622" w:rsidRPr="0014449C" w:rsidRDefault="006C4A9F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на официальном сайте муниципального образования размещается следующая информация:</w:t>
      </w:r>
    </w:p>
    <w:p w:rsidR="00BC4622" w:rsidRPr="0014449C" w:rsidRDefault="00C6769C" w:rsidP="00902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месте нахождения, графике работы, номерах справочных телефонов, адресах электронной почты, адресе официального сайта уполномоченного органа администрации муниципального образования в сети Интернет</w:t>
      </w:r>
      <w:r w:rsidR="002B4435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(в случае наличия)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 документах,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услуги, обязательных для представления заявителем, и документах, получение которых производится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об органах (организациях), в которые направляются запросы о получении документов,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предоставляющего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муниципальную услугу, должностных лиц, муниципальных служащих, предоставляющих муниципальную услугу;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текст утвержденного административного регламента муниципального образования с приложениями.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осуществляющий консультиро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вание по телефону, может предложить заявителю обратиться за необходимой информацией в письменном виде либо назначить другое удобное для заявителя время. </w:t>
      </w:r>
    </w:p>
    <w:p w:rsidR="00BC4622" w:rsidRPr="0014449C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17AD6" w:rsidRPr="0014449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060834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72"/>
      <w:bookmarkEnd w:id="2"/>
      <w:r w:rsidRPr="00060834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23294" w:rsidRPr="0006083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60834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642E3" w:rsidRPr="00060834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42E3" w:rsidRPr="00060834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74"/>
      <w:bookmarkEnd w:id="3"/>
      <w:r w:rsidRPr="00060834"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 w:rsidR="00A23294" w:rsidRPr="0006083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6083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060834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униципальная услуга включает в себя следующие виды подуслуг: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выдача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642E3" w:rsidRPr="00060834" w:rsidRDefault="001642E3" w:rsidP="000608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78"/>
      <w:bookmarkEnd w:id="4"/>
      <w:r w:rsidRPr="00060834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</w:t>
      </w:r>
      <w:r w:rsidR="0006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294" w:rsidRPr="00060834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060834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87"/>
      <w:bookmarkEnd w:id="5"/>
      <w:r w:rsidRPr="00060834">
        <w:rPr>
          <w:rFonts w:ascii="Times New Roman" w:hAnsi="Times New Roman" w:cs="Times New Roman"/>
          <w:b/>
          <w:sz w:val="28"/>
          <w:szCs w:val="28"/>
        </w:rPr>
        <w:t xml:space="preserve">2.3. Результат предоставления </w:t>
      </w:r>
      <w:r w:rsidR="00C2719A" w:rsidRPr="0006083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6083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6) отказ в переоформлении разрешения на право организации розничного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060834" w:rsidRDefault="001642E3" w:rsidP="000608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060834">
        <w:rPr>
          <w:rFonts w:ascii="Times New Roman" w:hAnsi="Times New Roman" w:cs="Times New Roman"/>
          <w:b/>
          <w:sz w:val="28"/>
          <w:szCs w:val="28"/>
        </w:rPr>
        <w:t xml:space="preserve">2.4. Сроки предоставления </w:t>
      </w:r>
      <w:r w:rsidR="00250772" w:rsidRPr="0006083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60834">
        <w:rPr>
          <w:rFonts w:ascii="Times New Roman" w:hAnsi="Times New Roman" w:cs="Times New Roman"/>
          <w:b/>
          <w:sz w:val="28"/>
          <w:szCs w:val="28"/>
        </w:rPr>
        <w:t>услуги</w:t>
      </w:r>
      <w:r w:rsidR="0089785C" w:rsidRPr="0006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834">
        <w:rPr>
          <w:rFonts w:ascii="Times New Roman" w:hAnsi="Times New Roman" w:cs="Times New Roman"/>
          <w:b/>
          <w:sz w:val="28"/>
          <w:szCs w:val="28"/>
        </w:rPr>
        <w:t>и выдачи (направления) документов, являющихся</w:t>
      </w:r>
      <w:r w:rsidR="00060834" w:rsidRPr="0006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834">
        <w:rPr>
          <w:rFonts w:ascii="Times New Roman" w:hAnsi="Times New Roman" w:cs="Times New Roman"/>
          <w:b/>
          <w:sz w:val="28"/>
          <w:szCs w:val="28"/>
        </w:rPr>
        <w:t xml:space="preserve">результатом предоставления </w:t>
      </w:r>
      <w:r w:rsidR="00250772" w:rsidRPr="0006083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6083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</w:t>
      </w:r>
      <w:r w:rsidR="005372D0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выдаче копии, 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7" w:name="Par110"/>
      <w:bookmarkEnd w:id="7"/>
    </w:p>
    <w:p w:rsidR="001642E3" w:rsidRPr="00060834" w:rsidRDefault="001642E3" w:rsidP="000608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0834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</w:t>
      </w:r>
      <w:r w:rsidR="0089785C" w:rsidRPr="0006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834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  <w:r w:rsidR="0089785C" w:rsidRPr="0006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834" w:rsidRPr="0006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B24" w:rsidRPr="0006083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60834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BB1E7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72340D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A311E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3492B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14449C" w:rsidRDefault="00BB1E7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BB1E7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</w:p>
    <w:p w:rsidR="001642E3" w:rsidRPr="0014449C" w:rsidRDefault="00BB1E7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</w:t>
      </w:r>
      <w:r w:rsidRPr="0014449C">
        <w:rPr>
          <w:rFonts w:ascii="Times New Roman" w:hAnsi="Times New Roman" w:cs="Times New Roman"/>
          <w:sz w:val="28"/>
          <w:szCs w:val="28"/>
        </w:rPr>
        <w:t>№ 148)  («Российская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(«Бюллетень Законодательного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 xml:space="preserve">25.10.2000 </w:t>
      </w:r>
      <w:r w:rsidR="00804A56" w:rsidRPr="001444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(22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4449C" w:rsidRDefault="00BB1E7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381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1308-п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  <w:r w:rsidR="009764C2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>2007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№ 174-п «Об утверждении правил торговли на розничных рынках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AA1AD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(п.п. 1-15.9), «Оренбуржье», № 83, 01.06.2007 (Правила (п.п.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</w:t>
      </w:r>
      <w:r w:rsidR="00AE6101" w:rsidRPr="0014449C">
        <w:rPr>
          <w:rFonts w:ascii="Times New Roman" w:hAnsi="Times New Roman" w:cs="Times New Roman"/>
          <w:sz w:val="28"/>
          <w:szCs w:val="28"/>
        </w:rPr>
        <w:t xml:space="preserve"> http://dit.orb.ru, 18.03.2016);</w:t>
      </w:r>
    </w:p>
    <w:p w:rsidR="001642E3" w:rsidRPr="0014449C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40"/>
      <w:bookmarkEnd w:id="8"/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060834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08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2.6. Исчерпывающий </w:t>
      </w:r>
      <w:r w:rsidR="00F7574A" w:rsidRPr="00060834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</w:t>
      </w:r>
      <w:r w:rsidR="00C6694A" w:rsidRPr="0006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834">
        <w:rPr>
          <w:rFonts w:ascii="Times New Roman" w:hAnsi="Times New Roman" w:cs="Times New Roman"/>
          <w:b/>
          <w:sz w:val="28"/>
          <w:szCs w:val="28"/>
        </w:rPr>
        <w:t>в соответствии с но</w:t>
      </w:r>
      <w:r w:rsidR="00C6694A" w:rsidRPr="00060834">
        <w:rPr>
          <w:rFonts w:ascii="Times New Roman" w:hAnsi="Times New Roman" w:cs="Times New Roman"/>
          <w:b/>
          <w:sz w:val="28"/>
          <w:szCs w:val="28"/>
        </w:rPr>
        <w:t xml:space="preserve">рмативными правовыми актами для </w:t>
      </w:r>
      <w:r w:rsidRPr="00060834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9E547A" w:rsidRPr="0006083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60834">
        <w:rPr>
          <w:rFonts w:ascii="Times New Roman" w:hAnsi="Times New Roman" w:cs="Times New Roman"/>
          <w:b/>
          <w:sz w:val="28"/>
          <w:szCs w:val="28"/>
        </w:rPr>
        <w:t>услуги, подлежащих</w:t>
      </w:r>
      <w:r w:rsidR="00C6694A" w:rsidRPr="0006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834">
        <w:rPr>
          <w:rFonts w:ascii="Times New Roman" w:hAnsi="Times New Roman" w:cs="Times New Roman"/>
          <w:b/>
          <w:sz w:val="28"/>
          <w:szCs w:val="28"/>
        </w:rPr>
        <w:t>представлению заявителем, способы их получения,</w:t>
      </w:r>
    </w:p>
    <w:p w:rsidR="001642E3" w:rsidRPr="00060834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34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если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4"/>
      <w:bookmarkEnd w:id="10"/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правом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060834" w:rsidRDefault="001642E3" w:rsidP="000608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0834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</w:t>
      </w:r>
      <w:r w:rsidR="0089785C" w:rsidRPr="0006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834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 для</w:t>
      </w:r>
      <w:r w:rsidR="0089785C" w:rsidRPr="0006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834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F3351A" w:rsidRPr="0006083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60834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</w:t>
      </w:r>
      <w:r w:rsidR="0089785C" w:rsidRPr="0006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834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 и которые</w:t>
      </w:r>
      <w:r w:rsidR="0006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834">
        <w:rPr>
          <w:rFonts w:ascii="Times New Roman" w:hAnsi="Times New Roman" w:cs="Times New Roman"/>
          <w:b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5"/>
      <w:bookmarkEnd w:id="11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060834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0834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</w:t>
      </w:r>
      <w:r w:rsidR="0089785C" w:rsidRPr="0006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834"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  <w:r w:rsidR="0089785C" w:rsidRPr="0006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21A" w:rsidRPr="0006083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6083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99"/>
      <w:bookmarkEnd w:id="12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060834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Par201"/>
      <w:bookmarkEnd w:id="13"/>
      <w:r w:rsidRPr="00060834">
        <w:rPr>
          <w:rFonts w:ascii="Times New Roman" w:hAnsi="Times New Roman" w:cs="Times New Roman"/>
          <w:b/>
          <w:sz w:val="28"/>
          <w:szCs w:val="28"/>
        </w:rPr>
        <w:t>2.9.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060834">
        <w:rPr>
          <w:rFonts w:ascii="Times New Roman" w:hAnsi="Times New Roman" w:cs="Times New Roman"/>
          <w:b/>
          <w:sz w:val="28"/>
          <w:szCs w:val="28"/>
        </w:rPr>
        <w:t>Исчер</w:t>
      </w:r>
      <w:r w:rsidR="0064121A" w:rsidRPr="00060834">
        <w:rPr>
          <w:rFonts w:ascii="Times New Roman" w:hAnsi="Times New Roman" w:cs="Times New Roman"/>
          <w:b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060834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083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0D84" w:rsidRPr="0006083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 xml:space="preserve">подача заявления с нарушением требований, установленных частями 1 и 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      </w:t>
      </w:r>
      <w:r w:rsidR="001E27FE" w:rsidRPr="0014449C">
        <w:rPr>
          <w:rFonts w:ascii="Times New Roman" w:hAnsi="Times New Roman" w:cs="Times New Roman"/>
          <w:sz w:val="28"/>
          <w:szCs w:val="28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060834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ar210"/>
      <w:bookmarkEnd w:id="14"/>
      <w:r w:rsidRPr="00060834">
        <w:rPr>
          <w:rFonts w:ascii="Times New Roman" w:hAnsi="Times New Roman" w:cs="Times New Roman"/>
          <w:b/>
          <w:sz w:val="28"/>
          <w:szCs w:val="28"/>
        </w:rPr>
        <w:t>2.</w:t>
      </w:r>
      <w:r w:rsidR="00AE463F" w:rsidRPr="00060834">
        <w:rPr>
          <w:rFonts w:ascii="Times New Roman" w:hAnsi="Times New Roman" w:cs="Times New Roman"/>
          <w:b/>
          <w:sz w:val="28"/>
          <w:szCs w:val="28"/>
        </w:rPr>
        <w:t>10</w:t>
      </w:r>
      <w:r w:rsidRPr="00060834">
        <w:rPr>
          <w:rFonts w:ascii="Times New Roman" w:hAnsi="Times New Roman" w:cs="Times New Roman"/>
          <w:b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0834">
        <w:rPr>
          <w:rFonts w:ascii="Times New Roman" w:hAnsi="Times New Roman" w:cs="Times New Roman"/>
          <w:b/>
          <w:sz w:val="28"/>
          <w:szCs w:val="28"/>
        </w:rPr>
        <w:t>и об</w:t>
      </w:r>
      <w:r w:rsidR="00840644" w:rsidRPr="00060834">
        <w:rPr>
          <w:rFonts w:ascii="Times New Roman" w:hAnsi="Times New Roman" w:cs="Times New Roman"/>
          <w:b/>
          <w:sz w:val="28"/>
          <w:szCs w:val="28"/>
        </w:rPr>
        <w:t>язательными для предоставления муниципальной</w:t>
      </w:r>
      <w:r w:rsidRPr="0006083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060834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ar219"/>
      <w:bookmarkEnd w:id="15"/>
      <w:r w:rsidRPr="00060834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060834">
        <w:rPr>
          <w:rFonts w:ascii="Times New Roman" w:hAnsi="Times New Roman" w:cs="Times New Roman"/>
          <w:b/>
          <w:sz w:val="28"/>
          <w:szCs w:val="28"/>
        </w:rPr>
        <w:t>1</w:t>
      </w:r>
      <w:r w:rsidRPr="00060834">
        <w:rPr>
          <w:rFonts w:ascii="Times New Roman" w:hAnsi="Times New Roman" w:cs="Times New Roman"/>
          <w:b/>
          <w:sz w:val="28"/>
          <w:szCs w:val="28"/>
        </w:rPr>
        <w:t>. Порядок, размер и основания взимания государственной</w:t>
      </w:r>
    </w:p>
    <w:p w:rsidR="001642E3" w:rsidRPr="00060834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34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:rsidR="001642E3" w:rsidRPr="00060834" w:rsidRDefault="00840644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3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06083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65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 услуги осуществляется на безвозмездной основе.</w:t>
      </w:r>
    </w:p>
    <w:p w:rsidR="00840644" w:rsidRPr="0014449C" w:rsidRDefault="00840644" w:rsidP="0065390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65390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30"/>
      <w:bookmarkEnd w:id="16"/>
    </w:p>
    <w:p w:rsidR="001642E3" w:rsidRPr="00060834" w:rsidRDefault="001642E3" w:rsidP="000608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0834">
        <w:rPr>
          <w:rFonts w:ascii="Times New Roman" w:hAnsi="Times New Roman" w:cs="Times New Roman"/>
          <w:b/>
          <w:sz w:val="28"/>
          <w:szCs w:val="28"/>
        </w:rPr>
        <w:lastRenderedPageBreak/>
        <w:t>2.1</w:t>
      </w:r>
      <w:r w:rsidR="00AE463F" w:rsidRPr="00060834">
        <w:rPr>
          <w:rFonts w:ascii="Times New Roman" w:hAnsi="Times New Roman" w:cs="Times New Roman"/>
          <w:b/>
          <w:sz w:val="28"/>
          <w:szCs w:val="28"/>
        </w:rPr>
        <w:t>2</w:t>
      </w:r>
      <w:r w:rsidRPr="00060834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</w:t>
      </w:r>
      <w:r w:rsidR="0089785C" w:rsidRPr="0006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834">
        <w:rPr>
          <w:rFonts w:ascii="Times New Roman" w:hAnsi="Times New Roman" w:cs="Times New Roman"/>
          <w:b/>
          <w:sz w:val="28"/>
          <w:szCs w:val="28"/>
        </w:rPr>
        <w:t>при подаче з</w:t>
      </w:r>
      <w:r w:rsidR="001F1B74" w:rsidRPr="00060834">
        <w:rPr>
          <w:rFonts w:ascii="Times New Roman" w:hAnsi="Times New Roman" w:cs="Times New Roman"/>
          <w:b/>
          <w:sz w:val="28"/>
          <w:szCs w:val="28"/>
        </w:rPr>
        <w:t xml:space="preserve">аявления </w:t>
      </w:r>
      <w:r w:rsidRPr="00060834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1F1B74" w:rsidRPr="0006083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60834">
        <w:rPr>
          <w:rFonts w:ascii="Times New Roman" w:hAnsi="Times New Roman" w:cs="Times New Roman"/>
          <w:b/>
          <w:sz w:val="28"/>
          <w:szCs w:val="28"/>
        </w:rPr>
        <w:t>услуги и при получении результатов предоставления</w:t>
      </w:r>
      <w:r w:rsidR="0089785C" w:rsidRPr="0006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B74" w:rsidRPr="0006083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6083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65390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65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65390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060834" w:rsidRDefault="001642E3" w:rsidP="000608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7" w:name="Par237"/>
      <w:bookmarkEnd w:id="17"/>
      <w:r w:rsidRPr="00060834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060834">
        <w:rPr>
          <w:rFonts w:ascii="Times New Roman" w:hAnsi="Times New Roman" w:cs="Times New Roman"/>
          <w:b/>
          <w:sz w:val="28"/>
          <w:szCs w:val="28"/>
        </w:rPr>
        <w:t>3</w:t>
      </w:r>
      <w:r w:rsidRPr="00060834">
        <w:rPr>
          <w:rFonts w:ascii="Times New Roman" w:hAnsi="Times New Roman" w:cs="Times New Roman"/>
          <w:b/>
          <w:sz w:val="28"/>
          <w:szCs w:val="28"/>
        </w:rPr>
        <w:t>. Срок и порядок регистрации запроса заявителя</w:t>
      </w:r>
      <w:r w:rsidR="0089785C" w:rsidRPr="0006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834">
        <w:rPr>
          <w:rFonts w:ascii="Times New Roman" w:hAnsi="Times New Roman" w:cs="Times New Roman"/>
          <w:b/>
          <w:sz w:val="28"/>
          <w:szCs w:val="28"/>
        </w:rPr>
        <w:t>о предоставлении</w:t>
      </w:r>
    </w:p>
    <w:p w:rsidR="001642E3" w:rsidRPr="00060834" w:rsidRDefault="001F1B74" w:rsidP="000608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083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060834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89785C" w:rsidRPr="0006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2E3" w:rsidRPr="00060834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1642E3" w:rsidRPr="00060834" w:rsidRDefault="001642E3" w:rsidP="000608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42E3" w:rsidRPr="0014449C" w:rsidRDefault="001642E3" w:rsidP="0065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65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653900">
      <w:pPr>
        <w:pStyle w:val="ConsPlusNormal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bookmarkStart w:id="18" w:name="Par244"/>
      <w:bookmarkEnd w:id="18"/>
    </w:p>
    <w:p w:rsidR="001642E3" w:rsidRPr="00060834" w:rsidRDefault="001642E3" w:rsidP="000608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0834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060834">
        <w:rPr>
          <w:rFonts w:ascii="Times New Roman" w:hAnsi="Times New Roman" w:cs="Times New Roman"/>
          <w:b/>
          <w:sz w:val="28"/>
          <w:szCs w:val="28"/>
        </w:rPr>
        <w:t>4</w:t>
      </w:r>
      <w:r w:rsidRPr="00060834">
        <w:rPr>
          <w:rFonts w:ascii="Times New Roman" w:hAnsi="Times New Roman" w:cs="Times New Roman"/>
          <w:b/>
          <w:sz w:val="28"/>
          <w:szCs w:val="28"/>
        </w:rPr>
        <w:t>. Требования к помещениям, в которых</w:t>
      </w:r>
      <w:r w:rsidR="0089785C" w:rsidRPr="0006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834">
        <w:rPr>
          <w:rFonts w:ascii="Times New Roman" w:hAnsi="Times New Roman" w:cs="Times New Roman"/>
          <w:b/>
          <w:sz w:val="28"/>
          <w:szCs w:val="28"/>
        </w:rPr>
        <w:t xml:space="preserve">предоставляется </w:t>
      </w:r>
      <w:r w:rsidR="001F1B74" w:rsidRPr="00060834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060834">
        <w:rPr>
          <w:rFonts w:ascii="Times New Roman" w:hAnsi="Times New Roman" w:cs="Times New Roman"/>
          <w:b/>
          <w:sz w:val="28"/>
          <w:szCs w:val="28"/>
        </w:rPr>
        <w:t xml:space="preserve"> услуга, к месту</w:t>
      </w:r>
      <w:r w:rsidR="0089785C" w:rsidRPr="0006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834">
        <w:rPr>
          <w:rFonts w:ascii="Times New Roman" w:hAnsi="Times New Roman" w:cs="Times New Roman"/>
          <w:b/>
          <w:sz w:val="28"/>
          <w:szCs w:val="28"/>
        </w:rPr>
        <w:t>ожидания и приема заявителей, размещению и оформлению</w:t>
      </w:r>
      <w:r w:rsidR="0089785C" w:rsidRPr="0006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834">
        <w:rPr>
          <w:rFonts w:ascii="Times New Roman" w:hAnsi="Times New Roman" w:cs="Times New Roman"/>
          <w:b/>
          <w:sz w:val="28"/>
          <w:szCs w:val="28"/>
        </w:rPr>
        <w:t>визуальной, текстовой и мультимедийной информации</w:t>
      </w:r>
    </w:p>
    <w:p w:rsidR="001642E3" w:rsidRPr="00060834" w:rsidRDefault="001642E3" w:rsidP="000608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34">
        <w:rPr>
          <w:rFonts w:ascii="Times New Roman" w:hAnsi="Times New Roman" w:cs="Times New Roman"/>
          <w:b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lastRenderedPageBreak/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19" w:name="Par259"/>
      <w:bookmarkEnd w:id="19"/>
    </w:p>
    <w:p w:rsidR="00AE463F" w:rsidRPr="00060834" w:rsidRDefault="003E456B" w:rsidP="003E45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Par276"/>
      <w:bookmarkEnd w:id="20"/>
      <w:r w:rsidRPr="00060834">
        <w:rPr>
          <w:rFonts w:ascii="Times New Roman" w:hAnsi="Times New Roman" w:cs="Times New Roman"/>
          <w:b/>
          <w:sz w:val="28"/>
          <w:szCs w:val="28"/>
        </w:rPr>
        <w:t>2.1</w:t>
      </w:r>
      <w:r w:rsidR="00C55214" w:rsidRPr="00060834">
        <w:rPr>
          <w:rFonts w:ascii="Times New Roman" w:hAnsi="Times New Roman" w:cs="Times New Roman"/>
          <w:b/>
          <w:sz w:val="28"/>
          <w:szCs w:val="28"/>
        </w:rPr>
        <w:t>5</w:t>
      </w:r>
      <w:r w:rsidRPr="00060834">
        <w:rPr>
          <w:rFonts w:ascii="Times New Roman" w:hAnsi="Times New Roman" w:cs="Times New Roman"/>
          <w:b/>
          <w:sz w:val="28"/>
          <w:szCs w:val="28"/>
        </w:rPr>
        <w:t>. Иные требования, в то</w:t>
      </w:r>
      <w:r w:rsidR="00690BF4" w:rsidRPr="00060834">
        <w:rPr>
          <w:rFonts w:ascii="Times New Roman" w:hAnsi="Times New Roman" w:cs="Times New Roman"/>
          <w:b/>
          <w:sz w:val="28"/>
          <w:szCs w:val="28"/>
        </w:rPr>
        <w:t xml:space="preserve">м числе учитывающие особенности* </w:t>
      </w:r>
      <w:r w:rsidRPr="00060834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 через Многофункциональный центр и особенности предоставления муниципальных услуг в электронной форме</w:t>
      </w:r>
    </w:p>
    <w:p w:rsidR="003E456B" w:rsidRPr="00060834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34">
        <w:rPr>
          <w:rFonts w:ascii="Times New Roman" w:hAnsi="Times New Roman" w:cs="Times New Roman"/>
          <w:b/>
          <w:i/>
          <w:sz w:val="28"/>
          <w:szCs w:val="28"/>
        </w:rPr>
        <w:t>(*В случае наличия заключенного соглашения о предоставлении муниципальной услуги посредств</w:t>
      </w:r>
      <w:r w:rsidR="007650D7" w:rsidRPr="0006083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060834">
        <w:rPr>
          <w:rFonts w:ascii="Times New Roman" w:hAnsi="Times New Roman" w:cs="Times New Roman"/>
          <w:b/>
          <w:i/>
          <w:sz w:val="28"/>
          <w:szCs w:val="28"/>
        </w:rPr>
        <w:t>м МФЦ)</w:t>
      </w:r>
    </w:p>
    <w:p w:rsidR="00690BF4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B52B1" w:rsidRPr="0014449C" w:rsidRDefault="00A17FE7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496A19" w:rsidRPr="0014449C">
        <w:rPr>
          <w:rFonts w:ascii="Times New Roman" w:hAnsi="Times New Roman" w:cs="Times New Roman"/>
          <w:sz w:val="28"/>
          <w:szCs w:val="28"/>
        </w:rPr>
        <w:t> Основанием для начала предоставления муниципа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уполномоченный орган местного самоуправления </w:t>
      </w:r>
      <w:r w:rsidR="00BB52B1" w:rsidRPr="0014449C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BB52B1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3294" w:rsidRPr="0014449C" w:rsidRDefault="00496A19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муниципальной услуги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</w:t>
      </w:r>
      <w:r w:rsidR="009326F8" w:rsidRPr="0014449C"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14449C">
        <w:rPr>
          <w:rFonts w:ascii="Times New Roman" w:hAnsi="Times New Roman" w:cs="Times New Roman"/>
          <w:sz w:val="28"/>
          <w:szCs w:val="28"/>
        </w:rPr>
        <w:t>живания Многофункционального центра.</w:t>
      </w:r>
    </w:p>
    <w:p w:rsidR="00BB52B1" w:rsidRPr="0014449C" w:rsidRDefault="00BB52B1" w:rsidP="00BB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МФЦ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принимает документы от заявителя и передает в уполномоченный орган местного самоуправления в порядке и сроки, установленные заключенным между ними соглашением о взаимодействии.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r w:rsidR="009326F8"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 w:rsidRPr="0014449C"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57444" w:rsidRPr="0014449C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957444" w:rsidRPr="0014449C">
        <w:rPr>
          <w:rFonts w:ascii="Times New Roman" w:hAnsi="Times New Roman" w:cs="Times New Roman"/>
          <w:sz w:val="28"/>
          <w:szCs w:val="28"/>
        </w:rPr>
        <w:t xml:space="preserve"> извещение заявителя о результате рассмотрения заявления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957444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90BF4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).</w:t>
      </w:r>
    </w:p>
    <w:p w:rsidR="00FE0FA8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</w:p>
    <w:p w:rsidR="00BB52B1" w:rsidRPr="0014449C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</w:t>
      </w:r>
      <w:r w:rsidR="007650D7" w:rsidRPr="0014449C">
        <w:rPr>
          <w:rFonts w:ascii="Times New Roman" w:hAnsi="Times New Roman" w:cs="Times New Roman"/>
          <w:sz w:val="28"/>
          <w:szCs w:val="28"/>
        </w:rPr>
        <w:t>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 w:rsidR="007650D7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A23294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принимает заявление и документы.</w:t>
      </w:r>
      <w:r w:rsidR="00BB52B1" w:rsidRPr="0014449C"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В</w:t>
      </w:r>
      <w:r w:rsidR="00897FD2" w:rsidRPr="0014449C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если заявителем представлены копии документов, не заверенные </w:t>
      </w:r>
      <w:r w:rsidR="00587C57" w:rsidRPr="0014449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B52B1" w:rsidRPr="0014449C">
        <w:rPr>
          <w:rFonts w:ascii="Times New Roman" w:hAnsi="Times New Roman" w:cs="Times New Roman"/>
          <w:sz w:val="28"/>
          <w:szCs w:val="28"/>
        </w:rPr>
        <w:t>, одновременно с копиям</w:t>
      </w:r>
      <w:r w:rsidR="007650D7" w:rsidRPr="0014449C">
        <w:rPr>
          <w:rFonts w:ascii="Times New Roman" w:hAnsi="Times New Roman" w:cs="Times New Roman"/>
          <w:sz w:val="28"/>
          <w:szCs w:val="28"/>
        </w:rPr>
        <w:t>и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 w:rsidR="00A23294" w:rsidRPr="0014449C"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BB52B1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 w:rsidR="00BB52B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заявлений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A23294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FE0FA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выдает расписку заявителю с отметкой о дате и времени приема документов, присвоенном входящем номере, с указанием при</w:t>
      </w:r>
      <w:r w:rsidR="00A23294" w:rsidRPr="0014449C"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 w:rsidR="00CD6D55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605070" w:rsidRPr="0014449C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.4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, ответс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для их рассмотрения и принятия решения о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="003E456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ставит подпись в описи о принятии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(исполнитель </w:t>
      </w:r>
      <w:r w:rsidR="009D60D9"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</w:t>
      </w:r>
    </w:p>
    <w:p w:rsidR="00605070" w:rsidRPr="0014449C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D60D9" w:rsidRPr="001444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решения о предоставлении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извещает </w:t>
      </w:r>
      <w:r w:rsidR="00FE0FA8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о готовности документов к передаче и по описи передает специалисту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605070" w:rsidRPr="0014449C">
        <w:rPr>
          <w:rFonts w:ascii="Times New Roman" w:hAnsi="Times New Roman" w:cs="Times New Roman"/>
          <w:sz w:val="28"/>
          <w:szCs w:val="28"/>
        </w:rPr>
        <w:t>Извещение заявителя о результате рассмотрения заявления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направление письменного </w:t>
      </w:r>
      <w:r w:rsidR="00614ECA" w:rsidRPr="0014449C">
        <w:rPr>
          <w:rFonts w:ascii="Times New Roman" w:hAnsi="Times New Roman" w:cs="Times New Roman"/>
          <w:sz w:val="28"/>
          <w:szCs w:val="28"/>
        </w:rPr>
        <w:t>уведомления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FE0FA8" w:rsidRPr="0014449C" w:rsidRDefault="00605070" w:rsidP="00FE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="004A3407" w:rsidRPr="0014449C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</w:t>
      </w:r>
      <w:r w:rsidR="00FE0FA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F8040E" w:rsidRPr="0014449C" w:rsidRDefault="00F8040E" w:rsidP="00AE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8</w:t>
      </w:r>
      <w:r w:rsidR="002A305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2A3058" w:rsidRPr="0014449C">
        <w:rPr>
          <w:rFonts w:ascii="Times New Roman" w:hAnsi="Times New Roman" w:cs="Times New Roman"/>
          <w:sz w:val="28"/>
          <w:szCs w:val="28"/>
        </w:rPr>
        <w:t>.9. </w:t>
      </w:r>
      <w:r w:rsidRPr="0014449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– прием и регистрация запроса (заявления)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заявления с прилагаемыми документами.</w:t>
      </w:r>
    </w:p>
    <w:p w:rsidR="0007034B" w:rsidRPr="0014449C" w:rsidRDefault="0007034B" w:rsidP="005239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215A5E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284"/>
      <w:bookmarkEnd w:id="21"/>
    </w:p>
    <w:p w:rsidR="001642E3" w:rsidRPr="00060834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0834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1642E3" w:rsidRPr="00060834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34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</w:p>
    <w:p w:rsidR="001642E3" w:rsidRPr="00060834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34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 ПОРЯДОК ВЫПОЛНЕНИЯ</w:t>
      </w:r>
    </w:p>
    <w:p w:rsidR="001642E3" w:rsidRPr="00060834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34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1642E3" w:rsidRPr="00060834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42E3" w:rsidRPr="00060834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Par289"/>
      <w:bookmarkEnd w:id="22"/>
      <w:r w:rsidRPr="00060834">
        <w:rPr>
          <w:rFonts w:ascii="Times New Roman" w:hAnsi="Times New Roman" w:cs="Times New Roman"/>
          <w:b/>
          <w:sz w:val="28"/>
          <w:szCs w:val="28"/>
        </w:rPr>
        <w:t>3.1. Перечень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523972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3168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</w:t>
      </w:r>
      <w:r w:rsidR="0035005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FB5A86" w:rsidRPr="0014449C">
        <w:rPr>
          <w:rFonts w:ascii="Times New Roman" w:hAnsi="Times New Roman" w:cs="Times New Roman"/>
          <w:sz w:val="28"/>
          <w:szCs w:val="28"/>
        </w:rPr>
        <w:t>4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3" w:name="Par301"/>
      <w:bookmarkEnd w:id="23"/>
    </w:p>
    <w:p w:rsidR="0089785C" w:rsidRPr="00060834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0834">
        <w:rPr>
          <w:rFonts w:ascii="Times New Roman" w:hAnsi="Times New Roman" w:cs="Times New Roman"/>
          <w:b/>
          <w:sz w:val="28"/>
          <w:szCs w:val="28"/>
        </w:rPr>
        <w:t>3.2. Порядок осуществления в электронной форме,</w:t>
      </w:r>
      <w:r w:rsidR="0089785C" w:rsidRPr="0006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834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</w:p>
    <w:p w:rsidR="001642E3" w:rsidRPr="00060834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0834">
        <w:rPr>
          <w:rFonts w:ascii="Times New Roman" w:hAnsi="Times New Roman" w:cs="Times New Roman"/>
          <w:b/>
          <w:sz w:val="28"/>
          <w:szCs w:val="28"/>
        </w:rPr>
        <w:t>с использованием федеральной</w:t>
      </w:r>
      <w:r w:rsidR="0089785C" w:rsidRPr="0006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834">
        <w:rPr>
          <w:rFonts w:ascii="Times New Roman" w:hAnsi="Times New Roman" w:cs="Times New Roman"/>
          <w:b/>
          <w:sz w:val="28"/>
          <w:szCs w:val="28"/>
        </w:rPr>
        <w:t>государственной информационной систем</w:t>
      </w:r>
      <w:r w:rsidR="00DE1662" w:rsidRPr="00060834">
        <w:rPr>
          <w:rFonts w:ascii="Times New Roman" w:hAnsi="Times New Roman" w:cs="Times New Roman"/>
          <w:b/>
          <w:sz w:val="28"/>
          <w:szCs w:val="28"/>
        </w:rPr>
        <w:t>ы «</w:t>
      </w:r>
      <w:r w:rsidRPr="00060834">
        <w:rPr>
          <w:rFonts w:ascii="Times New Roman" w:hAnsi="Times New Roman" w:cs="Times New Roman"/>
          <w:b/>
          <w:sz w:val="28"/>
          <w:szCs w:val="28"/>
        </w:rPr>
        <w:t>Единый портал</w:t>
      </w:r>
      <w:r w:rsidR="0089785C" w:rsidRPr="0006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834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 (функций)</w:t>
      </w:r>
      <w:r w:rsidR="00DE1662" w:rsidRPr="00060834">
        <w:rPr>
          <w:rFonts w:ascii="Times New Roman" w:hAnsi="Times New Roman" w:cs="Times New Roman"/>
          <w:b/>
          <w:sz w:val="28"/>
          <w:szCs w:val="28"/>
        </w:rPr>
        <w:t>»</w:t>
      </w:r>
      <w:r w:rsidRPr="00060834">
        <w:rPr>
          <w:rFonts w:ascii="Times New Roman" w:hAnsi="Times New Roman" w:cs="Times New Roman"/>
          <w:b/>
          <w:sz w:val="28"/>
          <w:szCs w:val="28"/>
        </w:rPr>
        <w:t>,</w:t>
      </w:r>
    </w:p>
    <w:p w:rsidR="001642E3" w:rsidRPr="00060834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34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323290" w:rsidRPr="00060834">
        <w:rPr>
          <w:rFonts w:ascii="Times New Roman" w:hAnsi="Times New Roman" w:cs="Times New Roman"/>
          <w:b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3.2.1.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  <w:t>doc, docx, rtf, pdf, odt, jpg, png;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на адрес электронной почты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060834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Par337"/>
      <w:bookmarkEnd w:id="24"/>
      <w:r w:rsidRPr="00060834">
        <w:rPr>
          <w:rFonts w:ascii="Times New Roman" w:hAnsi="Times New Roman" w:cs="Times New Roman"/>
          <w:b/>
          <w:sz w:val="28"/>
          <w:szCs w:val="28"/>
        </w:rPr>
        <w:t>3.3. Порядок формирования и направления межведомственных</w:t>
      </w:r>
      <w:r w:rsidR="00215A5E" w:rsidRPr="0006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834">
        <w:rPr>
          <w:rFonts w:ascii="Times New Roman" w:hAnsi="Times New Roman" w:cs="Times New Roman"/>
          <w:b/>
          <w:sz w:val="28"/>
          <w:szCs w:val="28"/>
        </w:rPr>
        <w:t>запросов в органы, участвующие в предоставлении</w:t>
      </w:r>
      <w:r w:rsidR="00215A5E" w:rsidRPr="000608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0206" w:rsidRPr="0006083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60834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lastRenderedPageBreak/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060834" w:rsidRDefault="001642E3" w:rsidP="000608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5" w:name="Par357"/>
      <w:bookmarkEnd w:id="25"/>
      <w:r w:rsidRPr="00060834">
        <w:rPr>
          <w:rFonts w:ascii="Times New Roman" w:hAnsi="Times New Roman" w:cs="Times New Roman"/>
          <w:b/>
          <w:sz w:val="28"/>
          <w:szCs w:val="28"/>
        </w:rPr>
        <w:t>3.4</w:t>
      </w:r>
      <w:r w:rsidR="00B01403" w:rsidRPr="00060834">
        <w:rPr>
          <w:rFonts w:ascii="Times New Roman" w:hAnsi="Times New Roman" w:cs="Times New Roman"/>
          <w:b/>
          <w:sz w:val="28"/>
          <w:szCs w:val="28"/>
        </w:rPr>
        <w:t xml:space="preserve">. Прием и регистрация заявления </w:t>
      </w:r>
      <w:r w:rsidRPr="00060834">
        <w:rPr>
          <w:rFonts w:ascii="Times New Roman" w:hAnsi="Times New Roman" w:cs="Times New Roman"/>
          <w:b/>
          <w:sz w:val="28"/>
          <w:szCs w:val="28"/>
        </w:rPr>
        <w:t>и прилагаемых 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060834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6" w:name="Par373"/>
      <w:bookmarkEnd w:id="26"/>
      <w:r w:rsidRPr="00060834">
        <w:rPr>
          <w:rFonts w:ascii="Times New Roman" w:hAnsi="Times New Roman" w:cs="Times New Roman"/>
          <w:b/>
          <w:sz w:val="28"/>
          <w:szCs w:val="28"/>
        </w:rPr>
        <w:t>3.5. Проверка правильности оформления заявления</w:t>
      </w:r>
      <w:r w:rsidR="0089785C" w:rsidRPr="0006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834">
        <w:rPr>
          <w:rFonts w:ascii="Times New Roman" w:hAnsi="Times New Roman" w:cs="Times New Roman"/>
          <w:b/>
          <w:sz w:val="28"/>
          <w:szCs w:val="28"/>
        </w:rPr>
        <w:t xml:space="preserve">и полноты </w:t>
      </w:r>
    </w:p>
    <w:p w:rsidR="001642E3" w:rsidRPr="00060834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0834">
        <w:rPr>
          <w:rFonts w:ascii="Times New Roman" w:hAnsi="Times New Roman" w:cs="Times New Roman"/>
          <w:b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060834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7" w:name="Par390"/>
      <w:bookmarkEnd w:id="27"/>
      <w:r w:rsidRPr="00060834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="005A4DBB" w:rsidRPr="00060834">
        <w:rPr>
          <w:rFonts w:ascii="Times New Roman" w:hAnsi="Times New Roman" w:cs="Times New Roman"/>
          <w:b/>
          <w:sz w:val="28"/>
          <w:szCs w:val="28"/>
        </w:rPr>
        <w:t>Выдача</w:t>
      </w:r>
      <w:r w:rsidR="00004FA9" w:rsidRPr="0006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E3" w:rsidRPr="00060834">
        <w:rPr>
          <w:rFonts w:ascii="Times New Roman" w:hAnsi="Times New Roman" w:cs="Times New Roman"/>
          <w:b/>
          <w:sz w:val="28"/>
          <w:szCs w:val="28"/>
        </w:rPr>
        <w:t>разрешения</w:t>
      </w:r>
      <w:r w:rsidRPr="00060834">
        <w:rPr>
          <w:rFonts w:ascii="Times New Roman" w:hAnsi="Times New Roman" w:cs="Times New Roman"/>
          <w:b/>
          <w:sz w:val="28"/>
          <w:szCs w:val="28"/>
        </w:rPr>
        <w:t xml:space="preserve"> или отказ</w:t>
      </w:r>
      <w:r w:rsidR="00215A5E" w:rsidRPr="0006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E3" w:rsidRPr="0006083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A4DBB" w:rsidRPr="00060834">
        <w:rPr>
          <w:rFonts w:ascii="Times New Roman" w:hAnsi="Times New Roman" w:cs="Times New Roman"/>
          <w:b/>
          <w:sz w:val="28"/>
          <w:szCs w:val="28"/>
        </w:rPr>
        <w:t xml:space="preserve">выдаче </w:t>
      </w:r>
      <w:r w:rsidR="00A363E3" w:rsidRPr="00060834">
        <w:rPr>
          <w:rFonts w:ascii="Times New Roman" w:hAnsi="Times New Roman" w:cs="Times New Roman"/>
          <w:b/>
          <w:sz w:val="28"/>
          <w:szCs w:val="28"/>
        </w:rPr>
        <w:t xml:space="preserve">разрешения </w:t>
      </w:r>
    </w:p>
    <w:p w:rsidR="001642E3" w:rsidRPr="00060834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0834">
        <w:rPr>
          <w:rFonts w:ascii="Times New Roman" w:hAnsi="Times New Roman" w:cs="Times New Roman"/>
          <w:b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Подписанное уведомление направляется заявителю в срок не позднее </w:t>
      </w:r>
      <w:r w:rsidR="00741DBF" w:rsidRPr="0014449C">
        <w:rPr>
          <w:rFonts w:ascii="Times New Roman" w:hAnsi="Times New Roman" w:cs="Times New Roman"/>
          <w:sz w:val="28"/>
          <w:szCs w:val="28"/>
        </w:rPr>
        <w:lastRenderedPageBreak/>
        <w:t>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принадлежит(ат)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</w:t>
      </w:r>
      <w:r w:rsidR="00F1026E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8" w:name="Par431"/>
      <w:bookmarkEnd w:id="28"/>
    </w:p>
    <w:p w:rsidR="00811CAD" w:rsidRPr="00060834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0834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="00B25470" w:rsidRPr="00060834">
        <w:rPr>
          <w:rFonts w:ascii="Times New Roman" w:hAnsi="Times New Roman" w:cs="Times New Roman"/>
          <w:b/>
          <w:sz w:val="28"/>
          <w:szCs w:val="28"/>
        </w:rPr>
        <w:t xml:space="preserve">Продление </w:t>
      </w:r>
      <w:r w:rsidR="00004FA9" w:rsidRPr="00060834">
        <w:rPr>
          <w:rFonts w:ascii="Times New Roman" w:hAnsi="Times New Roman" w:cs="Times New Roman"/>
          <w:b/>
          <w:sz w:val="28"/>
          <w:szCs w:val="28"/>
        </w:rPr>
        <w:t xml:space="preserve">разрешения на право организации </w:t>
      </w:r>
    </w:p>
    <w:p w:rsidR="00004FA9" w:rsidRPr="00060834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0834">
        <w:rPr>
          <w:rFonts w:ascii="Times New Roman" w:hAnsi="Times New Roman" w:cs="Times New Roman"/>
          <w:b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060834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34">
        <w:rPr>
          <w:rFonts w:ascii="Times New Roman" w:hAnsi="Times New Roman" w:cs="Times New Roman"/>
          <w:b/>
          <w:sz w:val="28"/>
          <w:szCs w:val="28"/>
        </w:rPr>
        <w:t>3.8. Переоформление разрешения на право организации</w:t>
      </w:r>
    </w:p>
    <w:p w:rsidR="001E04AA" w:rsidRPr="00060834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34">
        <w:rPr>
          <w:rFonts w:ascii="Times New Roman" w:hAnsi="Times New Roman" w:cs="Times New Roman"/>
          <w:b/>
          <w:sz w:val="28"/>
          <w:szCs w:val="28"/>
        </w:rPr>
        <w:t>розничного рынка</w:t>
      </w:r>
    </w:p>
    <w:p w:rsidR="001E04AA" w:rsidRPr="00060834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 xml:space="preserve">4. Результат процедуры – переоформление разрешения на право организации розничного рынка или отказ в переоформлении разрешения на право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060834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34">
        <w:rPr>
          <w:rFonts w:ascii="Times New Roman" w:hAnsi="Times New Roman" w:cs="Times New Roman"/>
          <w:b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060834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34">
        <w:rPr>
          <w:rFonts w:ascii="Times New Roman" w:hAnsi="Times New Roman" w:cs="Times New Roman"/>
          <w:b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41D8" w:rsidRPr="00060834" w:rsidRDefault="00811CAD" w:rsidP="00060834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834">
        <w:rPr>
          <w:rFonts w:ascii="Times New Roman" w:hAnsi="Times New Roman" w:cs="Times New Roman"/>
          <w:b/>
          <w:sz w:val="28"/>
          <w:szCs w:val="28"/>
        </w:rPr>
        <w:t>3.</w:t>
      </w:r>
      <w:r w:rsidR="00216044" w:rsidRPr="00060834">
        <w:rPr>
          <w:rFonts w:ascii="Times New Roman" w:hAnsi="Times New Roman" w:cs="Times New Roman"/>
          <w:b/>
          <w:sz w:val="28"/>
          <w:szCs w:val="28"/>
        </w:rPr>
        <w:t>10</w:t>
      </w:r>
      <w:r w:rsidRPr="000608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D8" w:rsidRPr="00060834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результата услуги в личный кабинет заявителя (при заполнении заявления через Портал). 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2) отсутствие нарушений сроков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ных настоящим Р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егламентом.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.3.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.4.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обеспечивает возможность заявителю оценить на </w:t>
      </w:r>
      <w:r w:rsidR="00CD09C1" w:rsidRPr="0014449C">
        <w:rPr>
          <w:rFonts w:ascii="Times New Roman" w:hAnsi="Times New Roman" w:cs="Times New Roman"/>
          <w:sz w:val="28"/>
          <w:szCs w:val="28"/>
        </w:rPr>
        <w:t>Портале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качество выполнения административной процедуры непосредственно после е</w:t>
      </w:r>
      <w:r w:rsidR="00E65A2E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E65A2E" w:rsidRPr="0014449C" w:rsidRDefault="00D4238F" w:rsidP="00E65A2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2A41D8" w:rsidRPr="0014449C">
        <w:rPr>
          <w:rFonts w:ascii="Times New Roman" w:hAnsi="Times New Roman" w:cs="Times New Roman"/>
          <w:sz w:val="28"/>
          <w:szCs w:val="28"/>
        </w:rPr>
        <w:t>5</w:t>
      </w:r>
      <w:r w:rsidR="001672C7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43B3" w:rsidRPr="0014449C" w:rsidRDefault="00D4238F" w:rsidP="00CD09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 стадии рассмотрения его обращения администрацией муниципального образования имеет право: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обращаться с заявлением о прекращении или приостановлении рассмотрения заявления о предоставлении муниципальной услуги;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5) осуществлять иные действия, не противоречащие законодательству Российской Федерации, Оренбургской области и Регламенту.</w:t>
      </w:r>
    </w:p>
    <w:p w:rsidR="009F43B3" w:rsidRPr="0014449C" w:rsidRDefault="00D4238F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 Должностные лица администрации муниципального образования обеспечивают: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объективное, всестороннее и своевременное рассмотрение заявлений, в случае необходимости – с участием заявител</w:t>
      </w:r>
      <w:r w:rsidR="00E65A2E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направивш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заявление;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получение необходимых для рассмотрения заявлени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11</w:t>
      </w:r>
      <w:r w:rsidRPr="0014449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жалобу на решения, действия или бездействие должностного лица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060834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9" w:name="Par443"/>
      <w:bookmarkStart w:id="30" w:name="Par475"/>
      <w:bookmarkEnd w:id="29"/>
      <w:bookmarkEnd w:id="30"/>
      <w:r w:rsidRPr="00060834">
        <w:rPr>
          <w:rFonts w:ascii="Times New Roman" w:hAnsi="Times New Roman" w:cs="Times New Roman"/>
          <w:b/>
          <w:sz w:val="28"/>
          <w:szCs w:val="28"/>
        </w:rPr>
        <w:t>IV. ФОРМЫ КОНТРОЛЯ ЗА ПРЕДОСТАВЛЕНИЕМ</w:t>
      </w:r>
    </w:p>
    <w:p w:rsidR="001642E3" w:rsidRPr="00060834" w:rsidRDefault="00A860A1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3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06083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060834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42E3" w:rsidRPr="00060834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1" w:name="Par478"/>
      <w:bookmarkEnd w:id="31"/>
      <w:r w:rsidRPr="00060834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  <w:r w:rsidR="009F43B3" w:rsidRPr="0006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834">
        <w:rPr>
          <w:rFonts w:ascii="Times New Roman" w:hAnsi="Times New Roman" w:cs="Times New Roman"/>
          <w:b/>
          <w:sz w:val="28"/>
          <w:szCs w:val="28"/>
        </w:rPr>
        <w:t xml:space="preserve">и исполнением ответственными </w:t>
      </w:r>
      <w:r w:rsidR="008B1FDA" w:rsidRPr="00060834">
        <w:rPr>
          <w:rFonts w:ascii="Times New Roman" w:hAnsi="Times New Roman" w:cs="Times New Roman"/>
          <w:b/>
          <w:sz w:val="28"/>
          <w:szCs w:val="28"/>
        </w:rPr>
        <w:t>специалистами</w:t>
      </w:r>
      <w:r w:rsidR="009F43B3" w:rsidRPr="00060834">
        <w:rPr>
          <w:rFonts w:ascii="Times New Roman" w:hAnsi="Times New Roman" w:cs="Times New Roman"/>
          <w:b/>
          <w:sz w:val="28"/>
          <w:szCs w:val="28"/>
        </w:rPr>
        <w:t xml:space="preserve"> положений </w:t>
      </w:r>
      <w:r w:rsidRPr="00060834">
        <w:rPr>
          <w:rFonts w:ascii="Times New Roman" w:hAnsi="Times New Roman" w:cs="Times New Roman"/>
          <w:b/>
          <w:sz w:val="28"/>
          <w:szCs w:val="28"/>
        </w:rPr>
        <w:t>Регламента и и</w:t>
      </w:r>
      <w:r w:rsidR="009F43B3" w:rsidRPr="00060834">
        <w:rPr>
          <w:rFonts w:ascii="Times New Roman" w:hAnsi="Times New Roman" w:cs="Times New Roman"/>
          <w:b/>
          <w:sz w:val="28"/>
          <w:szCs w:val="28"/>
        </w:rPr>
        <w:t xml:space="preserve">ных нормативных правовых актов, </w:t>
      </w:r>
      <w:r w:rsidRPr="00060834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8B1FDA" w:rsidRPr="0006083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F43B3" w:rsidRPr="0006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834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060834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2" w:name="Par489"/>
      <w:bookmarkEnd w:id="32"/>
      <w:r w:rsidRPr="00060834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</w:t>
      </w:r>
      <w:r w:rsidR="00C55214" w:rsidRPr="0006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834">
        <w:rPr>
          <w:rFonts w:ascii="Times New Roman" w:hAnsi="Times New Roman" w:cs="Times New Roman"/>
          <w:b/>
          <w:sz w:val="28"/>
          <w:szCs w:val="28"/>
        </w:rPr>
        <w:t>и внеплановых проверок по</w:t>
      </w:r>
      <w:r w:rsidR="00C55214" w:rsidRPr="00060834">
        <w:rPr>
          <w:rFonts w:ascii="Times New Roman" w:hAnsi="Times New Roman" w:cs="Times New Roman"/>
          <w:b/>
          <w:sz w:val="28"/>
          <w:szCs w:val="28"/>
        </w:rPr>
        <w:t xml:space="preserve">лноты и качества предоставления </w:t>
      </w:r>
      <w:r w:rsidR="008B1FDA" w:rsidRPr="0006083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60834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</w:p>
    <w:p w:rsidR="001642E3" w:rsidRPr="00060834" w:rsidRDefault="00C55214" w:rsidP="000608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0834">
        <w:rPr>
          <w:rFonts w:ascii="Times New Roman" w:hAnsi="Times New Roman" w:cs="Times New Roman"/>
          <w:b/>
          <w:sz w:val="28"/>
          <w:szCs w:val="28"/>
        </w:rPr>
        <w:t xml:space="preserve">в том числе порядок и формы </w:t>
      </w:r>
      <w:r w:rsidR="001642E3" w:rsidRPr="00060834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предоставления</w:t>
      </w:r>
      <w:r w:rsidR="0006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FDA" w:rsidRPr="0006083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06083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65166" w:rsidRPr="0014449C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060834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3" w:name="Par505"/>
      <w:bookmarkEnd w:id="33"/>
      <w:r w:rsidRPr="00060834">
        <w:rPr>
          <w:rFonts w:ascii="Times New Roman" w:hAnsi="Times New Roman" w:cs="Times New Roman"/>
          <w:b/>
          <w:sz w:val="28"/>
          <w:szCs w:val="28"/>
        </w:rPr>
        <w:t xml:space="preserve">4.3. Ответственность </w:t>
      </w:r>
      <w:r w:rsidR="00365166" w:rsidRPr="00060834">
        <w:rPr>
          <w:rFonts w:ascii="Times New Roman" w:hAnsi="Times New Roman" w:cs="Times New Roman"/>
          <w:b/>
          <w:sz w:val="28"/>
          <w:szCs w:val="28"/>
        </w:rPr>
        <w:t xml:space="preserve">должностных лиц администрации муниципального образования </w:t>
      </w:r>
      <w:r w:rsidRPr="00060834">
        <w:rPr>
          <w:rFonts w:ascii="Times New Roman" w:hAnsi="Times New Roman" w:cs="Times New Roman"/>
          <w:b/>
          <w:sz w:val="28"/>
          <w:szCs w:val="28"/>
        </w:rPr>
        <w:t>за решения и действия (бездействия), принимаемые</w:t>
      </w:r>
    </w:p>
    <w:p w:rsidR="001642E3" w:rsidRPr="00060834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34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083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06083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060834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4" w:name="Par513"/>
      <w:bookmarkEnd w:id="34"/>
      <w:r w:rsidRPr="00060834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 и</w:t>
      </w:r>
      <w:r w:rsidR="009F43B3" w:rsidRPr="0006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834">
        <w:rPr>
          <w:rFonts w:ascii="Times New Roman" w:hAnsi="Times New Roman" w:cs="Times New Roman"/>
          <w:b/>
          <w:sz w:val="28"/>
          <w:szCs w:val="28"/>
        </w:rPr>
        <w:t xml:space="preserve">формам контроля за предоставлением </w:t>
      </w:r>
      <w:r w:rsidR="00365166" w:rsidRPr="0006083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F43B3" w:rsidRPr="0006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834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  <w:r w:rsidR="009F43B3" w:rsidRPr="00060834">
        <w:rPr>
          <w:rFonts w:ascii="Times New Roman" w:hAnsi="Times New Roman" w:cs="Times New Roman"/>
          <w:b/>
          <w:sz w:val="28"/>
          <w:szCs w:val="28"/>
        </w:rPr>
        <w:t xml:space="preserve">в том числе со стороны граждан, </w:t>
      </w:r>
      <w:r w:rsidRPr="00060834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273A9" w:rsidRPr="00060834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5" w:name="Par521"/>
      <w:bookmarkStart w:id="36" w:name="Par642"/>
      <w:bookmarkEnd w:id="35"/>
      <w:bookmarkEnd w:id="36"/>
      <w:r w:rsidRPr="0006083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60834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060834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0834">
        <w:rPr>
          <w:rFonts w:ascii="Times New Roman" w:hAnsi="Times New Roman" w:cs="Times New Roman"/>
          <w:b/>
          <w:bCs/>
          <w:sz w:val="28"/>
          <w:szCs w:val="28"/>
        </w:rPr>
        <w:lastRenderedPageBreak/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273A9" w:rsidRPr="00BE3145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066"/>
      <w:r w:rsidRPr="00BE3145">
        <w:rPr>
          <w:rFonts w:ascii="Times New Roman" w:hAnsi="Times New Roman" w:cs="Times New Roman"/>
          <w:sz w:val="28"/>
          <w:szCs w:val="28"/>
        </w:rPr>
        <w:tab/>
        <w:t>5.1.1. Заявитель может обратиться с жалобой, в том числе в следующих случаях: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661"/>
      <w:bookmarkEnd w:id="37"/>
      <w:r w:rsidRPr="00BE3145">
        <w:rPr>
          <w:rFonts w:ascii="Times New Roman" w:hAnsi="Times New Roman" w:cs="Times New Roman"/>
          <w:sz w:val="28"/>
          <w:szCs w:val="28"/>
        </w:rPr>
        <w:t xml:space="preserve">1) </w:t>
      </w:r>
      <w:bookmarkStart w:id="39" w:name="sub_4667"/>
      <w:bookmarkEnd w:id="38"/>
      <w:r w:rsidRPr="00BE3145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7" w:history="1">
        <w:r w:rsidRPr="00BE3145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0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9"/>
    <w:p w:rsidR="00E273A9" w:rsidRPr="00060834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60834">
        <w:rPr>
          <w:rFonts w:ascii="Times New Roman" w:hAnsi="Times New Roman" w:cs="Times New Roman"/>
          <w:b/>
          <w:sz w:val="28"/>
          <w:szCs w:val="28"/>
          <w:lang w:eastAsia="en-US"/>
        </w:rPr>
        <w:t>5.2. Предмет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 и его должностных лиц, муниципальных служащих о</w:t>
      </w:r>
      <w:r w:rsidR="00653900">
        <w:rPr>
          <w:rFonts w:ascii="Times New Roman" w:hAnsi="Times New Roman" w:cs="Times New Roman"/>
          <w:sz w:val="28"/>
          <w:szCs w:val="28"/>
          <w:lang w:eastAsia="en-US"/>
        </w:rPr>
        <w:t xml:space="preserve">ргана местного самоуправления 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5.2.2. Жалоба должна содержать: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681"/>
      <w:r w:rsidRPr="00BE314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682"/>
      <w:bookmarkEnd w:id="40"/>
      <w:r w:rsidRPr="00BE314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683"/>
      <w:bookmarkEnd w:id="41"/>
      <w:r w:rsidRPr="00BE314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</w:t>
      </w:r>
      <w:bookmarkStart w:id="43" w:name="sub_4684"/>
      <w:bookmarkEnd w:id="42"/>
      <w:r w:rsidRPr="00BE3145">
        <w:rPr>
          <w:rFonts w:ascii="Times New Roman" w:hAnsi="Times New Roman" w:cs="Times New Roman"/>
          <w:sz w:val="28"/>
          <w:szCs w:val="28"/>
        </w:rPr>
        <w:t>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43"/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060834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60834">
        <w:rPr>
          <w:rFonts w:ascii="Times New Roman" w:hAnsi="Times New Roman" w:cs="Times New Roman"/>
          <w:b/>
          <w:sz w:val="28"/>
          <w:szCs w:val="28"/>
          <w:lang w:eastAsia="en-US"/>
        </w:rPr>
        <w:t>5.3. Органы  местного самоуправления</w:t>
      </w:r>
      <w:r w:rsidRPr="00060834">
        <w:rPr>
          <w:rFonts w:ascii="Times New Roman" w:hAnsi="Times New Roman" w:cs="Times New Roman"/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60834">
        <w:rPr>
          <w:rFonts w:ascii="Times New Roman" w:hAnsi="Times New Roman" w:cs="Times New Roman"/>
          <w:b/>
          <w:sz w:val="28"/>
          <w:szCs w:val="28"/>
          <w:lang w:eastAsia="en-US"/>
        </w:rPr>
        <w:t>которым может быть направлена жалоба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5.3.1.. Жалоба рассматривается органом местного самоуправ</w:t>
      </w:r>
      <w:r w:rsidR="00653900">
        <w:rPr>
          <w:rFonts w:ascii="Times New Roman" w:hAnsi="Times New Roman" w:cs="Times New Roman"/>
          <w:sz w:val="28"/>
          <w:szCs w:val="28"/>
          <w:lang w:eastAsia="en-US"/>
        </w:rPr>
        <w:t>ления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E3145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3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 подаются руководителям этих организаций.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060834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44" w:name="Par11"/>
      <w:bookmarkEnd w:id="44"/>
      <w:r w:rsidRPr="00060834">
        <w:rPr>
          <w:rFonts w:ascii="Times New Roman" w:hAnsi="Times New Roman" w:cs="Times New Roman"/>
          <w:b/>
          <w:sz w:val="28"/>
          <w:szCs w:val="28"/>
          <w:lang w:eastAsia="en-US"/>
        </w:rPr>
        <w:t>5.4. Порядок подачи и рассмотрения жалобы</w:t>
      </w:r>
    </w:p>
    <w:p w:rsidR="00E273A9" w:rsidRPr="00060834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5.4.1. Жалоба подается в письменной форме на бумажном носителе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BE314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4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</w:t>
      </w:r>
      <w:r w:rsidRPr="00BE31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BE3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5.4.2.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5" w:history="1">
        <w:r w:rsidRPr="00BE3145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5.4.6.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26" w:history="1">
        <w:r w:rsidRPr="00BE314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5.63</w:t>
        </w:r>
      </w:hyperlink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73A9" w:rsidRPr="00060834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6083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5.5. </w:t>
      </w:r>
      <w:r w:rsidR="00E273A9" w:rsidRPr="00060834">
        <w:rPr>
          <w:rFonts w:ascii="Times New Roman" w:hAnsi="Times New Roman" w:cs="Times New Roman"/>
          <w:b/>
          <w:sz w:val="28"/>
          <w:szCs w:val="28"/>
          <w:lang w:eastAsia="en-US"/>
        </w:rPr>
        <w:t>Сроки рассмотрения жалобы</w:t>
      </w:r>
    </w:p>
    <w:p w:rsidR="00BE3145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5.5.1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Жалоба, поступившая в орган, предоставляющий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27" w:history="1">
        <w:r w:rsidR="00E273A9"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E273A9" w:rsidRPr="00BE3145">
        <w:rPr>
          <w:rFonts w:ascii="Times New Roman" w:hAnsi="Times New Roman" w:cs="Times New Roman"/>
          <w:sz w:val="28"/>
          <w:szCs w:val="28"/>
        </w:rPr>
        <w:t xml:space="preserve"> № 210-ФЗ,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45" w:name="Par25"/>
      <w:bookmarkEnd w:id="45"/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060834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6083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5.6. </w:t>
      </w:r>
      <w:r w:rsidR="00E273A9" w:rsidRPr="00060834">
        <w:rPr>
          <w:rFonts w:ascii="Times New Roman" w:hAnsi="Times New Roman" w:cs="Times New Roman"/>
          <w:b/>
          <w:sz w:val="28"/>
          <w:szCs w:val="28"/>
          <w:lang w:eastAsia="en-US"/>
        </w:rPr>
        <w:t>Результат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5.6.1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нормативными правовыми актами Российской Федерации, нормативными правовыми актами Оренбургской области.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060834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6083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5.7. </w:t>
      </w:r>
      <w:r w:rsidR="00E273A9" w:rsidRPr="00060834">
        <w:rPr>
          <w:rFonts w:ascii="Times New Roman" w:hAnsi="Times New Roman" w:cs="Times New Roman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E62E9A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5.7.1.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E273A9" w:rsidRPr="00E62E9A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пункте</w:t>
        </w:r>
      </w:hyperlink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62E9A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>5.6.1.</w:t>
      </w:r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Административного регламента.</w:t>
      </w: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>5.7.2</w:t>
      </w:r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E273A9" w:rsidRPr="00E62E9A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 системы досудебного обжалования, ответ заявителю направляется посредством данной системы.</w:t>
      </w:r>
    </w:p>
    <w:p w:rsidR="00E273A9" w:rsidRPr="00BE3145" w:rsidRDefault="00E273A9" w:rsidP="00E273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73A9" w:rsidRPr="00060834" w:rsidRDefault="00BE3145" w:rsidP="00E273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0834">
        <w:rPr>
          <w:rFonts w:ascii="Times New Roman" w:hAnsi="Times New Roman" w:cs="Times New Roman"/>
          <w:b/>
          <w:sz w:val="28"/>
          <w:szCs w:val="28"/>
        </w:rPr>
        <w:t xml:space="preserve">5.8. </w:t>
      </w:r>
      <w:r w:rsidR="00E273A9" w:rsidRPr="00060834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E273A9" w:rsidRPr="00BE3145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BE3145" w:rsidP="0065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</w:rPr>
        <w:t>5.8.1.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CE2128">
        <w:rPr>
          <w:rFonts w:ascii="Times New Roman" w:hAnsi="Times New Roman" w:cs="Times New Roman"/>
          <w:sz w:val="28"/>
          <w:szCs w:val="28"/>
          <w:lang w:eastAsia="en-US"/>
        </w:rPr>
        <w:t>5.3.1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E273A9" w:rsidRPr="00BE3145" w:rsidRDefault="00E273A9" w:rsidP="0065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060834" w:rsidRDefault="00BE3145" w:rsidP="00060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6083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5.9. </w:t>
      </w:r>
      <w:r w:rsidR="00E273A9" w:rsidRPr="0006083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Право заявителя на получение информации и документов,необходимых для обоснования и рассмотрения жалобы</w:t>
      </w:r>
    </w:p>
    <w:p w:rsidR="00E273A9" w:rsidRPr="00BE3145" w:rsidRDefault="00E273A9" w:rsidP="0065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65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5.9.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273A9" w:rsidRPr="00BE3145" w:rsidRDefault="00E273A9" w:rsidP="0065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060834" w:rsidRDefault="00BE3145" w:rsidP="00060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6083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5.10. </w:t>
      </w:r>
      <w:r w:rsidR="00E273A9" w:rsidRPr="0006083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Способы информирования заявителя</w:t>
      </w:r>
      <w:r w:rsidRPr="0006083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E273A9" w:rsidRPr="0006083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5.10.1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E273A9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653900" w:rsidRDefault="00653900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653900" w:rsidRDefault="00653900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653900" w:rsidRDefault="00653900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653900" w:rsidRDefault="00653900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равления, 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3005" w:rsidRDefault="00713005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46" w:name="_GoBack"/>
      <w:bookmarkEnd w:id="46"/>
      <w:r w:rsidRPr="00144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</w:tblGrid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8B7" w:rsidRPr="0014449C" w:rsidRDefault="008858B7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8FB" w:rsidRPr="0014449C" w:rsidRDefault="001728FB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8FB" w:rsidRPr="0014449C" w:rsidRDefault="001728FB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767C" w:rsidRPr="0014449C" w:rsidRDefault="00C9767C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457E" w:rsidRPr="0014449C" w:rsidRDefault="004E457E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457E" w:rsidRPr="0014449C" w:rsidRDefault="004E457E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457E" w:rsidRPr="0014449C" w:rsidRDefault="004E457E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7B1" w:rsidRPr="0014449C" w:rsidRDefault="005B07B1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7" w:name="Par658"/>
      <w:bookmarkStart w:id="48" w:name="Par706"/>
      <w:bookmarkEnd w:id="47"/>
      <w:bookmarkEnd w:id="48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(продлении,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BB1E7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BB1E7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о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по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BB1E7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п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BB1E75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BB1E75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BB1E75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BB1E75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(нужное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4E677F" w:rsidRPr="0014449C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E677F" w:rsidRPr="0014449C" w:rsidSect="008804AF">
          <w:headerReference w:type="default" r:id="rId28"/>
          <w:pgSz w:w="11906" w:h="16838" w:code="9"/>
          <w:pgMar w:top="709" w:right="566" w:bottom="851" w:left="1418" w:header="284" w:footer="680" w:gutter="0"/>
          <w:cols w:space="708"/>
          <w:titlePg/>
          <w:docGrid w:linePitch="360"/>
        </w:sectPr>
      </w:pPr>
      <w:bookmarkStart w:id="49" w:name="Par779"/>
      <w:bookmarkEnd w:id="49"/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«Выдача</w:t>
      </w:r>
      <w:r w:rsidR="008858B7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Pr="0014449C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ПОСЛЕДОВАТЕЛЬНОСТИ АДМИНИСТРАТИВНЫХ ДЕЙСТВИЙ ПО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 РАЗРЕШЕНИЯ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DA46F9" w:rsidRPr="0014449C" w:rsidRDefault="00BB1E75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E75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90" type="#_x0000_t109" style="position:absolute;left:0;text-align:left;margin-left:36.75pt;margin-top:12.15pt;width:710.45pt;height:2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QsrQIAADcFAAAOAAAAZHJzL2Uyb0RvYy54bWysVL1u2zAQ3gv0HQjuiSzXbhMhcmA4cFEg&#10;SAwkReYzRVkCKJIlacvu1Azt3jfpkqUt0leQ36hHSkmcn6moBopH3u933/HoeF0JsuLGlkqmNN7v&#10;UcIlU1kpFyn9eDndO6DEOpAZCCV5Sjfc0uPR61dHtU54XxVKZNwQdCJtUuuUFs7pJIosK3gFdl9p&#10;LvEyV6YCh6JZRJmBGr1XIur3em+jWplMG8W4tXh60l7SUfCf55y58zy33BGRUszNhdWEde7XaHQE&#10;ycKALkrWpQH/kEUFpcSg965OwAFZmvKZq6pkRlmVu32mqkjlecl4qAGriXtPqrkoQPNQC4Jj9T1M&#10;9v+5ZWermSFlltI+JRIqbFHzvfnV3DY/97bX26/NTfO7+ZGQ5s/2S3O7/dbc4Ok16Xvgam0TtL/Q&#10;M9NJFrcehXVuKv/H+sg6gL25B5uvHWF4OOzHh+962BOGd4M3B/EwdCN6sNbGuvdcVcRvUpoLVU8K&#10;MG7WtjvgDatT6zA6mt2p+8BWiTKblkIEYWMnwpAVIAeQOpmqKRFgHR6mdBo+Xw66eGQmJKkRluEg&#10;JAlIzlyAw3wrjXBZuaAExAJZz5wJuTyyts+CXmLlO4F74XspsC/kBGzRZhy8dmpC+np44HVXt29C&#10;C7vfufV8HboZH3oTfzRX2QZbbFTLfavZtMQApwjADAySHVuAA+zOcfEQp1R1O0oKZT6/dO71kYN4&#10;S0mNw4NwfFqC4VjeB4nsPIwHAz9tQRgM3/VRMLs3890buawmCnsT41OhWdh6fSfutrlR1RXO+dhH&#10;xSuQDGO3wHfCxLVDjS8F4+NxUMMJ0+BO5YVm3rmHzkN7ub4CoztSOWzKmbobNEie8KnV9ZZSjZdO&#10;5WUg2wOuSBsv4HQGAnUviR//XTloPbx3o78AAAD//wMAUEsDBBQABgAIAAAAIQCZMjqi3QAAAAcB&#10;AAAPAAAAZHJzL2Rvd25yZXYueG1sTI/BTsMwEETvSPyDtUjcqAMhJU3jVKioSKgnSi+9uck2ibDX&#10;wXbb9O9ZTuU4O6PZN+VitEac0IfekYLHSQICqXZNT62C7dfqIQcRoqZGG0eo4IIBFtXtTamLxp3p&#10;E0+b2AouoVBoBV2MQyFlqDu0OkzcgMTewXmrI0vfysbrM5dbI5+SZCqt7ok/dHrAZYf19+ZoFfjt&#10;hZ7fDS2nq5/D2y6ldZp9rJW6vxtf5yAijvEahj98RoeKmfbuSE0QRsFLmnFSwYwXsZ3PMtZ7vucJ&#10;yKqU//mrXwAAAP//AwBQSwECLQAUAAYACAAAACEAtoM4kv4AAADhAQAAEwAAAAAAAAAAAAAAAAAA&#10;AAAAW0NvbnRlbnRfVHlwZXNdLnhtbFBLAQItABQABgAIAAAAIQA4/SH/1gAAAJQBAAALAAAAAAAA&#10;AAAAAAAAAC8BAABfcmVscy8ucmVsc1BLAQItABQABgAIAAAAIQCl3/QsrQIAADcFAAAOAAAAAAAA&#10;AAAAAAAAAC4CAABkcnMvZTJvRG9jLnhtbFBLAQItABQABgAIAAAAIQCZMjqi3QAAAAcBAAAPAAAA&#10;AAAAAAAAAAAAAAcFAABkcnMvZG93bnJldi54bWxQSwUGAAAAAAQABADzAAAAEQYAAAAA&#10;" fillcolor="window" strokecolor="windowText" strokeweight="2pt">
            <v:textbox style="mso-next-textbox:#Блок-схема: процесс 2">
              <w:txbxContent>
                <w:p w:rsidR="00E273A9" w:rsidRPr="006D7BA7" w:rsidRDefault="00E273A9" w:rsidP="00DA46F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D7BA7">
                    <w:rPr>
                      <w:rFonts w:ascii="Times New Roman" w:hAnsi="Times New Roman" w:cs="Times New Roman"/>
                      <w:color w:val="000000" w:themeColor="text1"/>
                    </w:rPr>
                    <w:t>Приём заявления и прилагаемых к нему документов и их регистрация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BB1E7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E7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588.95pt;margin-top:7.8pt;width:20.25pt;height:29.25pt;z-index:251678720" o:connectortype="straight">
            <v:stroke endarrow="block"/>
          </v:shape>
        </w:pict>
      </w:r>
      <w:r w:rsidRPr="00BB1E75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7" o:spid="_x0000_s1089" type="#_x0000_t34" style="position:absolute;left:0;text-align:left;margin-left:378.65pt;margin-top:16.4pt;width:17.25pt;height:.05pt;rotation:9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IREAIAAMwDAAAOAAAAZHJzL2Uyb0RvYy54bWysU82O0zAQviPxDpbvNGm1pd2o6Uq0lAs/&#10;lYAHmDpOYsmxLds07W3hBfYReAUue+BH+wzpGzF2smWBG+Iy9Yw7n+f75svi6tBIsufWCa1yOh6l&#10;lHDFdCFUldP37zZP5pQ4D6oAqRXP6ZE7erV8/GjRmoxPdK1lwS1BEOWy1uS09t5kSeJYzRtwI224&#10;wstS2wY8prZKCgstojcymaTp06TVtjBWM+4cVtf9JV1G/LLkzL8pS8c9kTnF2XyMNsZdiMlyAVll&#10;wdSCDWPAP0zRgFD46BlqDR7IByv+gmoEs9rp0o+YbhJdloLxyAHZjNM/2LytwfDIBcVx5iyT+3+w&#10;7PV+a4kocjqjREGDK+o+n65PN92P7svphpw+dncYTp9O191t97371t11X8ks6NYal2H7Sm3tkDmz&#10;tUGEQ2mb8Iv0yCFqfTxrzQ+esL7IsHoxn85m0wCX/Ooz1vkXXDckHHLqvAVR1X6llcKFajuOUsP+&#10;pfN9431DeFTpjZAS65BJRdqcXk4nU0oYoLtKCR6PjUG+TlWUgKzQtszbiOi0FEXoDs3OVruVtGQP&#10;aJ2LzXz8bN3/qYaC99XLaZoOFnLgX+miL4/T+zpyGmAiv9/ww8xrcHXfE696N3oQ8rkqiD8a3AZY&#10;q9tBH6nCYDzaeuAeltDLHk47XRzjNpKQoWXis4O9gycf5nh++BEufwIAAP//AwBQSwMEFAAGAAgA&#10;AAAhAMvaY2/fAAAACQEAAA8AAABkcnMvZG93bnJldi54bWxMj8FKw0AQhu+C77CM4M1uEjXYmEkp&#10;QqEHBRsFe9xmx2xqdjdkt218e0d60OPM/PzzfeVisr040hg67xDSWQKCXON151qE97fVzQOIEJXT&#10;qveOEL4pwKK6vChVof3JbehYx1ZwiQuFQjAxDoWUoTFkVZj5gRzfPv1oVeRxbKUe1YnLbS+zJMml&#10;VZ3jD0YN9GSo+aoPFuFjneZpvTVLiqv9y/NrtlWb/Rrx+mpaPoKINMW/MPziMzpUzLTzB6eD6BHu&#10;8nt2iQhZxgocOC92CPP5LciqlP8Nqh8AAAD//wMAUEsBAi0AFAAGAAgAAAAhALaDOJL+AAAA4QEA&#10;ABMAAAAAAAAAAAAAAAAAAAAAAFtDb250ZW50X1R5cGVzXS54bWxQSwECLQAUAAYACAAAACEAOP0h&#10;/9YAAACUAQAACwAAAAAAAAAAAAAAAAAvAQAAX3JlbHMvLnJlbHNQSwECLQAUAAYACAAAACEAqfzC&#10;ERACAADMAwAADgAAAAAAAAAAAAAAAAAuAgAAZHJzL2Uyb0RvYy54bWxQSwECLQAUAAYACAAAACEA&#10;y9pjb98AAAAJAQAADwAAAAAAAAAAAAAAAABqBAAAZHJzL2Rvd25yZXYueG1sUEsFBgAAAAAEAAQA&#10;8wAAAHYFAAAAAA==&#10;" adj="10769,-94284000,-538247" strokecolor="#4a7ebb">
            <v:stroke endarrow="open"/>
          </v:shape>
        </w:pic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A46F9" w:rsidRPr="0014449C" w:rsidRDefault="00BB1E7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E75">
        <w:rPr>
          <w:noProof/>
        </w:rPr>
        <w:pict>
          <v:shape id="Блок-схема: процесс 3" o:spid="_x0000_s1088" type="#_x0000_t109" style="position:absolute;left:0;text-align:left;margin-left:-17.8pt;margin-top:11.25pt;width:524.25pt;height:50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zYrAIAADcFAAAOAAAAZHJzL2Uyb0RvYy54bWysVL1u2zAQ3gv0HQjuiWzHTlIjcmA4cFEg&#10;SAw4ReYzRVkCKJIlaUvu1Azt3jfpkqUt0leQ36hHSkmcn6moBuqOvB/ed9/x5LQqBFlzY3MlY9rd&#10;71DCJVNJLpcx/Xg13TumxDqQCQgleUw33NLT0ds3J6Ue8p7KlEi4IRhE2mGpY5o5p4dRZFnGC7D7&#10;SnOJh6kyBThUzTJKDJQYvRBRr9M5jEplEm0U49bi7llzSEchfppy5i7T1HJHREzxbi6sJqwLv0aj&#10;ExguDegsZ+014B9uUUAuMelDqDNwQFYmfxGqyJlRVqVun6kiUmmaMx5qwGq6nWfVzDPQPNSC4Fj9&#10;AJP9f2HZxXpmSJ7E9IASCQW2qP5e/6rv6p9725vt1/q2/l3/GJL6z/ZLfbf9Vt/i7g058MCV2g7R&#10;f65nptUsih6FKjWF/2N9pApgbx7A5pUjDDcPsd7e0YAShmdHg14fZQwTPXprY917rgrihZimQpWT&#10;DIybNe0OeMP63LrG7d7cJ7ZK5Mk0FyIoGzsRhqwBOYDUSVRJiQDrcDOm0/C1mZ+4CUnKmPYG/Q4S&#10;hwGSMxXgUCw0wmXlkhIQS2Q9cybc5Ym3fZH0CivfSdwJ32uJfSFnYLPmxiFqayakr4cHXrd1+yY0&#10;sHvJVYsqdLN77F381kIlG2yxUQ33rWbTHBOcIwAzMEh2rA4H2F3i4iGOqWolSjJlPr+27+2Rg3hK&#10;SYnDg3B8WoHhWN4Hiex81+33/bQFpT846qFidk8WuydyVUwU9qaLT4VmQfT2TtyLqVHFNc752GfF&#10;I5AMczfAt8rENUONLwXj43EwwwnT4M7lXDMf3EPnob2qrsHollQOm3Kh7gcNhs/41Nh6T6nGK6fS&#10;PJDtEVckrFdwOgN125fEj/+uHqwe37vRXwAAAP//AwBQSwMEFAAGAAgAAAAhAEYrY9vcAAAACQEA&#10;AA8AAABkcnMvZG93bnJldi54bWxMT0FOwzAQvCPxB2uRuFEbQgKEOBUqKhLqidILNzfZJhH2Othu&#10;m/6e5VROo9kZzc5U88lZccAQB08abmcKBFLj24E6DZvP5c0jiJgMtcZ6Qg0njDCvLy8qU7b+SB94&#10;WKdOcAjF0mjoUxpLKWPTozNx5kck1nY+OJOYhk62wRw53Fl5p1QhnRmIP/RmxEWPzfd67zSEzYnu&#10;3ywtiuXP7vUro1WWv6+0vr6aXp5BJJzS2Qx/9bk61Nxp6/fURmGZq5ydjAUj60/5A2/b8iHLFci6&#10;kv8X1L8AAAD//wMAUEsBAi0AFAAGAAgAAAAhALaDOJL+AAAA4QEAABMAAAAAAAAAAAAAAAAAAAAA&#10;AFtDb250ZW50X1R5cGVzXS54bWxQSwECLQAUAAYACAAAACEAOP0h/9YAAACUAQAACwAAAAAAAAAA&#10;AAAAAAAvAQAAX3JlbHMvLnJlbHNQSwECLQAUAAYACAAAACEA8CPs2KwCAAA3BQAADgAAAAAAAAAA&#10;AAAAAAAuAgAAZHJzL2Uyb0RvYy54bWxQSwECLQAUAAYACAAAACEARitj29wAAAAJAQAADwAAAAAA&#10;AAAAAAAAAAAGBQAAZHJzL2Rvd25yZXYueG1sUEsFBgAAAAAEAAQA8wAAAA8GAAAAAA==&#10;" fillcolor="window" strokecolor="windowText" strokeweight="2pt">
            <v:textbox style="mso-next-textbox:#Блок-схема: процесс 3">
              <w:txbxContent>
                <w:p w:rsidR="00E273A9" w:rsidRPr="006D7BA7" w:rsidRDefault="00E273A9" w:rsidP="00DA46F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D7BA7">
                    <w:rPr>
                      <w:rFonts w:ascii="Times New Roman" w:hAnsi="Times New Roman" w:cs="Times New Roman"/>
                      <w:color w:val="000000" w:themeColor="text1"/>
                    </w:rPr>
                    <w:t>Оформление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</w:r>
                </w:p>
              </w:txbxContent>
            </v:textbox>
          </v:shape>
        </w:pict>
      </w:r>
    </w:p>
    <w:p w:rsidR="00DA46F9" w:rsidRPr="0014449C" w:rsidRDefault="00BB1E7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E75">
        <w:rPr>
          <w:noProof/>
        </w:rPr>
        <w:pict>
          <v:rect id="_x0000_s1105" style="position:absolute;left:0;text-align:left;margin-left:520.7pt;margin-top:9.45pt;width:255.75pt;height:38.25pt;z-index:251681792" strokeweight="2pt">
            <v:textbox>
              <w:txbxContent>
                <w:p w:rsidR="00E273A9" w:rsidRPr="0004423A" w:rsidRDefault="00E273A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Установление предмета обращения, личности заявителя (полномочия представителя заявителя) 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BB1E7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E75">
        <w:rPr>
          <w:noProof/>
        </w:rPr>
        <w:pict>
          <v:shape id="_x0000_s1104" type="#_x0000_t32" style="position:absolute;left:0;text-align:left;margin-left:639.95pt;margin-top:6.3pt;width:0;height:34.5pt;z-index:251680768" o:connectortype="straight">
            <v:stroke endarrow="block"/>
          </v:shape>
        </w:pict>
      </w:r>
      <w:r w:rsidRPr="00BB1E75">
        <w:rPr>
          <w:noProof/>
        </w:rPr>
        <w:pict>
          <v:shape id="Прямая со стрелкой 8" o:spid="_x0000_s1087" type="#_x0000_t32" style="position:absolute;left:0;text-align:left;margin-left:221.9pt;margin-top:17.2pt;width:21.75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UDDgIAAMwDAAAOAAAAZHJzL2Uyb0RvYy54bWysU82O0zAQviPxDpbvNElFV23UdCVayoWf&#10;lYAHmDpOYsmxLds07W3hBfYReAUuHBbQPkP6RoydbFnghrhMx+PO5/m++bK8PLSS7Ll1QquCZpOU&#10;Eq6YLoWqC/r+3fbJnBLnQZUgteIFPXJHL1ePHy07k/OpbrQsuSUIolzemYI23ps8SRxreAtuog1X&#10;eFlp24LHo62T0kKH6K1Mpml6kXTalsZqxp3D6ma4pKuIX1Wc+TdV5bgnsqA4m4/RxrgLMVktIa8t&#10;mEawcQz4hylaEAofPUNtwAP5YMVfUK1gVjtd+QnTbaKrSjAeOSCbLP2DzdsGDI9cUBxnzjK5/wfL&#10;Xu+vLBFlQXFRClpcUf/5dH266X/0X0435PSxv8Nw+nS67r/23/tv/V1/S+ZBt864HNvX6sqOJ2eu&#10;bBDhUNk2/CI9cohaH89a84MnbCgyrF5ki2w6C3DJrz5jnX/BdUtCUlDnLYi68WutFC5U2yxKDfuX&#10;zg+N9w3hUaW3QkqsQy4V6Qq6mOEDhAG6q5LgMW0N8nWqpgRkjbZl3kZEp6UoQ3dodrberaUle0Dr&#10;PN3Os2eb4U8NlHyoLmZpOlrIgX+ly6Gcpfd15DTCRH6/4YeZN+CaoSdeDW70IORzVRJ/NLgNsFZ3&#10;oz5ShcF4tPXIPSxhkD1kO10e4zaScELLxGdHewdPPjxj/vAjXP0EAAD//wMAUEsDBBQABgAIAAAA&#10;IQCbTxiy3wAAAAoBAAAPAAAAZHJzL2Rvd25yZXYueG1sTI/BSsNAEIbvgu+wjODNbhJqkJhNKUKh&#10;BwWbCvY4zU6zabOzIbtt49u74kGPM/Pxz/eXi8n24kKj7xwrSGcJCOLG6Y5bBR/b1cMTCB+QNfaO&#10;ScEXeVhUtzclFtpdeUOXOrQihrAvUIEJYSik9I0hi37mBuJ4O7jRYojj2Eo94jWG215mSZJLix3H&#10;DwYHejHUnOqzVfC5TvO03pklhdXx7fU92+HmuFbq/m5aPoMINIU/GH70ozpU0Wnvzqy96BXM88fY&#10;JSjI5jmICPwu9pHMshRkVcr/FapvAAAA//8DAFBLAQItABQABgAIAAAAIQC2gziS/gAAAOEBAAAT&#10;AAAAAAAAAAAAAAAAAAAAAABbQ29udGVudF9UeXBlc10ueG1sUEsBAi0AFAAGAAgAAAAhADj9If/W&#10;AAAAlAEAAAsAAAAAAAAAAAAAAAAALwEAAF9yZWxzLy5yZWxzUEsBAi0AFAAGAAgAAAAhAMsaBQMO&#10;AgAAzAMAAA4AAAAAAAAAAAAAAAAALgIAAGRycy9lMm9Eb2MueG1sUEsBAi0AFAAGAAgAAAAhAJtP&#10;GLLfAAAACgEAAA8AAAAAAAAAAAAAAAAAaAQAAGRycy9kb3ducmV2LnhtbFBLBQYAAAAABAAEAPMA&#10;AAB0BQAAAAA=&#10;" adj="-273451,-1,-273451" strokecolor="#4a7ebb">
            <v:stroke endarrow="open"/>
          </v:shape>
        </w:pict>
      </w:r>
    </w:p>
    <w:p w:rsidR="00DA46F9" w:rsidRPr="0014449C" w:rsidRDefault="002872B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46F9" w:rsidRPr="0014449C" w:rsidRDefault="00BB1E7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3" style="position:absolute;left:0;text-align:left;margin-left:530.45pt;margin-top:13.2pt;width:246pt;height:40.5pt;z-index:251679744" strokeweight="2pt">
            <v:textbox>
              <w:txbxContent>
                <w:p w:rsidR="00E273A9" w:rsidRPr="0004423A" w:rsidRDefault="00E273A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Выдача расписки с указанием регламентных </w:t>
                  </w:r>
                  <w:r w:rsidRPr="0004423A">
                    <w:rPr>
                      <w:rFonts w:ascii="Times New Roman" w:hAnsi="Times New Roman" w:cs="Times New Roman"/>
                    </w:rPr>
                    <w:t>сроков</w:t>
                  </w:r>
                  <w:r>
                    <w:rPr>
                      <w:rFonts w:ascii="Times New Roman" w:hAnsi="Times New Roman" w:cs="Times New Roman"/>
                    </w:rPr>
                    <w:t xml:space="preserve"> исполнения муниципальной услуги</w:t>
                  </w:r>
                </w:p>
              </w:txbxContent>
            </v:textbox>
          </v:rect>
        </w:pict>
      </w:r>
      <w:r w:rsidRPr="00BB1E75">
        <w:rPr>
          <w:noProof/>
        </w:rPr>
        <w:pict>
          <v:shape id="Блок-схема: процесс 4" o:spid="_x0000_s1086" type="#_x0000_t109" style="position:absolute;left:0;text-align:left;margin-left:5.45pt;margin-top:.45pt;width:444pt;height:4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4ArAIAADcFAAAOAAAAZHJzL2Uyb0RvYy54bWysVL1u2zAQ3gv0HQjuiSxXzo8QOTAcuCgQ&#10;JAacIjNNUZYAimRJ2pI7NUO79026ZGmL9BXkN+qRUmznZyqqgboj74f33Xc8O69LjlZMm0KKBIeH&#10;PYyYoDItxCLBH28mBycYGUtESrgULMFrZvD58O2bs0rFrC9zyVOmEQQRJq5UgnNrVRwEhuasJOZQ&#10;KibgMJO6JBZUvQhSTSqIXvKg3+sdBZXUqdKSMmNg96I9xEMfP8sYtddZZphFPMFwN+tX7de5W4Ph&#10;GYkXmqi8oN01yD/coiSFgKTbUBfEErTUxYtQZUG1NDKzh1SWgcyygjJfA1QT9p5VM8uJYr4WAMeo&#10;LUzm/4WlV6upRkWa4AgjQUpoUfO9+dU8ND8PNnebr81987v5EaPmz+ZL87D51tzD7h2KHHCVMjH4&#10;z9RUd5oB0aFQZ7p0f6gP1R7s9RZsVltEYTM6PQkHxwOMKJwdvTsJQYYwwc5baWPfM1kiJyQ447Ia&#10;50TbadtujzdZXRrbuj2au8RG8iKdFJx7ZW3GXKMVAQ4AdVJZYcSJsbCZ4In/usxP3LhAVYL7g6gH&#10;xKEEyJlxYkEsFcBlxAIjwhfAemq1v8sTb/Mi6Q1Uvpe457/XErtCLojJ2xv7qJ0ZF64e5nnd1e2a&#10;0MLuJFvPa9/N8Ni5uK25TNfQYi1b7htFJwUkuAQApkQD2aE6GGB7DYuDOMGykzDKpf782r6zBw7C&#10;KUYVDA/A8WlJNIPyPghg52kYRW7avBINjvug6P2T+f6JWJZjCb0J4alQ1IvO3vJHMdOyvIU5H7ms&#10;cEQEhdwt8J0ytu1Qw0tB2WjkzWDCFLGXYqaoC+6gc9De1LdEq45UFppyJR8HjcTP+NTaOk8hR0sr&#10;s8KTbYcrENYpMJ2eut1L4sZ/X/dWu/du+BcAAP//AwBQSwMEFAAGAAgAAAAhAFhKeV/cAAAACQEA&#10;AA8AAABkcnMvZG93bnJldi54bWxMT01PwkAQvZv4HzZj4k22gFSo3RKDwcRwErlwW7pD27g7W7sL&#10;lH/v9ISnyfvIm/fyZe+sOGMXGk8KxqMEBFLpTUOVgt33+mkOIkRNRltPqOCKAZbF/V2uM+Mv9IXn&#10;bawEh1DItII6xjaTMpQ1Oh1GvkVi7eg7pyPDrpKm0xcOd1ZOkiSVTjfEH2rd4qrG8md7cgq63ZWe&#10;Pyyt0vXv8X0/pc109rlR6vGhf3sFEbGPNzMM9bk6FNzp4E9kgrAKFuMZO5kfLuvzl5S3HQZikoAs&#10;cvl/QfEHAAD//wMAUEsBAi0AFAAGAAgAAAAhALaDOJL+AAAA4QEAABMAAAAAAAAAAAAAAAAAAAAA&#10;AFtDb250ZW50X1R5cGVzXS54bWxQSwECLQAUAAYACAAAACEAOP0h/9YAAACUAQAACwAAAAAAAAAA&#10;AAAAAAAvAQAAX3JlbHMvLnJlbHNQSwECLQAUAAYACAAAACEAvsbOAKwCAAA3BQAADgAAAAAAAAAA&#10;AAAAAAAuAgAAZHJzL2Uyb0RvYy54bWxQSwECLQAUAAYACAAAACEAWEp5X9wAAAAJAQAADwAAAAAA&#10;AAAAAAAAAAAGBQAAZHJzL2Rvd25yZXYueG1sUEsFBgAAAAAEAAQA8wAAAA8GAAAAAA==&#10;" fillcolor="window" strokecolor="windowText" strokeweight="2pt">
            <v:textbox style="mso-next-textbox:#Блок-схема: процесс 4">
              <w:txbxContent>
                <w:p w:rsidR="00E273A9" w:rsidRPr="006D7BA7" w:rsidRDefault="00E273A9" w:rsidP="00DA46F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D7BA7">
                    <w:rPr>
                      <w:rFonts w:ascii="Times New Roman" w:hAnsi="Times New Roman" w:cs="Times New Roman"/>
                      <w:color w:val="000000" w:themeColor="text1"/>
                    </w:rPr>
                    <w:t>Формирование и направление запросов в органы (организации), располагающие 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BB1E7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E75">
        <w:rPr>
          <w:noProof/>
        </w:rPr>
        <w:pict>
          <v:shape id="Прямая со стрелкой 9" o:spid="_x0000_s1085" type="#_x0000_t32" style="position:absolute;left:0;text-align:left;margin-left:226.15pt;margin-top:19.75pt;width:12.75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HoEAIAAMwDAAAOAAAAZHJzL2Uyb0RvYy54bWysU0uOEzEQ3SNxB8t70p0wQZMonZFICBs+&#10;kYADVNzubkv+yTbpZDdwgTkCV2DDgo/mDN03ouzOhAF2iE21q8r1/Krq9eLqoCTZc+eF0QUdj3JK&#10;uGamFLou6Lu3m0eXlPgAugRpNC/okXt6tXz4YNHaOZ+YxsiSO4Ig2s9bW9AmBDvPMs8arsCPjOUa&#10;k5VxCgK6rs5KBy2iK5lN8vxJ1hpXWmcY9x6j6yFJlwm/qjgLr6vK80BkQZFbSNYlu4s2Wy5gXjuw&#10;jWAnGvAPLBQIjY+eodYQgLx34i8oJZgz3lRhxIzKTFUJxlMP2M04/6ObNw1YnnrB4Xh7HpP/f7Ds&#10;1X7riCgLOqNEg8IVdZ/66/6m+9F97m9I/6G7RdN/7K+7L9337lt3230lszi31vo5lq/01p08b7cu&#10;DuFQORW/2B45pFkfz7Pmh0DYEGQYvZhNH+dpDdmvOut8eM6NIvFQUB8ciLoJK6M1LtS4cRo17F/4&#10;gC9j4V1BfFSbjZAy7VVq0mJj08mUEgaorkpCwKOy2K/XNSUga5QtCy4heiNFGasjjnf1biUd2QNK&#10;52JzOX66Hi41UPIhOpvmA3e8DeGlKYfwOL+LI7UTTKL5G37kvAbfDDUpNagxgJDPdEnC0eI2wDnT&#10;xgRiSR2J8STrU+9xCcPY42lnymPaRhY9lEwqO8k7avK+j+f7P+HyJwAAAP//AwBQSwMEFAAGAAgA&#10;AAAhAGFFgs7dAAAACAEAAA8AAABkcnMvZG93bnJldi54bWxMj0FLw0AQhe+C/2EZwZvdpGg0MZtS&#10;hEIPCjYK9jjNjtnU7GzIbtv4713pQY+Pb3jzvXIx2V4cafSdYwXpLAFB3Djdcavg/W118wDCB2SN&#10;vWNS8E0eFtXlRYmFdife0LEOrYgl7AtUYEIYCil9Y8iin7mBOLJPN1oMMY6t1COeYrnt5TxJMmmx&#10;4/jB4EBPhpqv+mAVfKzTLK23ZklhtX95fp1vcbNfK3V9NS0fQQSawt8x/OpHdaii084dWHvRK7jN&#10;7uKWEEEOIvJz3im4z3OQVSn/D6h+AAAA//8DAFBLAQItABQABgAIAAAAIQC2gziS/gAAAOEBAAAT&#10;AAAAAAAAAAAAAAAAAAAAAABbQ29udGVudF9UeXBlc10ueG1sUEsBAi0AFAAGAAgAAAAhADj9If/W&#10;AAAAlAEAAAsAAAAAAAAAAAAAAAAALwEAAF9yZWxzLy5yZWxzUEsBAi0AFAAGAAgAAAAhAOeE0egQ&#10;AgAAzAMAAA4AAAAAAAAAAAAAAAAALgIAAGRycy9lMm9Eb2MueG1sUEsBAi0AFAAGAAgAAAAhAGFF&#10;gs7dAAAACAEAAA8AAAAAAAAAAAAAAAAAagQAAGRycy9kb3ducmV2LnhtbFBLBQYAAAAABAAEAPMA&#10;AAB0BQAAAAA=&#10;" adj="-466221,-1,-466221" strokecolor="#4a7ebb">
            <v:stroke endarrow="open"/>
          </v:shape>
        </w:pict>
      </w:r>
    </w:p>
    <w:p w:rsidR="00DA46F9" w:rsidRPr="0014449C" w:rsidRDefault="00BB1E7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E75">
        <w:rPr>
          <w:noProof/>
        </w:rPr>
        <w:pict>
          <v:shape id="Блок-схема: процесс 5" o:spid="_x0000_s1084" type="#_x0000_t109" style="position:absolute;left:0;text-align:left;margin-left:-13.8pt;margin-top:12.35pt;width:500.25pt;height:99.4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YNrAIAADgFAAAOAAAAZHJzL2Uyb0RvYy54bWysVL1u2zAQ3gv0HQjuiSzXThshcmA4cFEg&#10;SAwkReYzRVkCKJIlacvu1Azt3jfpkqUt0leQ36hHSkmcn6moBuqOvB/ed9/x6HhdCbLixpZKpjTe&#10;71HCJVNZKRcp/Xg53XtHiXUgMxBK8pRuuKXHo9evjmqd8L4qlMi4IRhE2qTWKS2c00kUWVbwCuy+&#10;0lziYa5MBQ5Vs4gyAzVGr0TU7/UOolqZTBvFuLW4e9Ie0lGIn+ecufM8t9wRkVK8mwurCevcr9Ho&#10;CJKFAV2UrLsG/MMtKiglJr0PdQIOyNKUz0JVJTPKqtztM1VFKs9LxkMNWE3ce1LNRQGah1oQHKvv&#10;YbL/Lyw7W80MKbOUDimRUGGLmu/Nr+a2+bm3vd5+bW6a382PhDR/tl+a2+235gZ3r8nQA1drm6D/&#10;hZ6ZTrMoehTWuan8H+sj6wD25h5svnaE4ebw8M2g9xazMjyL+/EhttNHjR7ctbHuPVcV8UJKc6Hq&#10;SQHGzdp+B8BhdWpd63Zn7jNbJcpsWgoRlI2dCENWgCRA7mSqpkSAdbiZ0mn4usyP3IQkdUr7wwFe&#10;jDBAduYCHIqVRrysXFACYoG0Z86Euzzyts+SXmLpO4l74XspsS/kBGzR3jhE7cyE9PXwQOyubt+F&#10;FncvufV8HdoZH3gXvzVX2QZ7bFRLfqvZtMQEpwjADAyyHavDCXbnuHiIU6o6iZJCmc8v7Xt7JCGe&#10;UlLj9CAcn5ZgOJb3QSI9D+PBwI9bUAbDt31UzO7JfPdELquJwt7E+FZoFkRv78SdmBtVXeGgj31W&#10;PALJMHcLfKdMXDvV+FQwPh4HMxwxDe5UXmjmg3voPLSX6yswuiOVw6acqbtJg+QJn1pb7ynVeOlU&#10;XgayPeCKhPUKjmegbveU+Pnf1YPVw4M3+gsAAP//AwBQSwMEFAAGAAgAAAAhAEKG2fjdAAAACQEA&#10;AA8AAABkcnMvZG93bnJldi54bWxMT0FOwzAQvCPxB2uRuFGnKSkQ4lSoqEioJ0ov3Nx4m0TY62C7&#10;bfp7llM57ezOaHamWozOiiOG2HtSMJ1kIJAab3pqFWw/V3ePIGLSZLT1hArOGGFRX19VujT+RB94&#10;3KRWsAnFUivoUhpKKWPTodNx4gck5vY+OJ14Da00QZ/Y3FmZZ9lcOt0Tf+j0gMsOm+/NwSkI2zPd&#10;v1lazlc/+9evGa1nxftaqdub8eUZRMIxXcTwF5+jQ82Zdv5AJgqrIM8LVvIsuBLzT8UDgx0fpgxk&#10;Xcn/DepfAAAA//8DAFBLAQItABQABgAIAAAAIQC2gziS/gAAAOEBAAATAAAAAAAAAAAAAAAAAAAA&#10;AABbQ29udGVudF9UeXBlc10ueG1sUEsBAi0AFAAGAAgAAAAhADj9If/WAAAAlAEAAAsAAAAAAAAA&#10;AAAAAAAALwEAAF9yZWxzLy5yZWxzUEsBAi0AFAAGAAgAAAAhAOK1Vg2sAgAAOAUAAA4AAAAAAAAA&#10;AAAAAAAALgIAAGRycy9lMm9Eb2MueG1sUEsBAi0AFAAGAAgAAAAhAEKG2fjdAAAACQEAAA8AAAAA&#10;AAAAAAAAAAAABgUAAGRycy9kb3ducmV2LnhtbFBLBQYAAAAABAAEAPMAAAAQBgAAAAA=&#10;" fillcolor="window" strokecolor="windowText" strokeweight="2pt">
            <v:textbox style="mso-next-textbox:#Блок-схема: процесс 5">
              <w:txbxContent>
                <w:p w:rsidR="00E273A9" w:rsidRPr="006D7BA7" w:rsidRDefault="00E273A9" w:rsidP="00DA46F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D7BA7">
                    <w:rPr>
                      <w:rFonts w:ascii="Times New Roman" w:hAnsi="Times New Roman" w:cs="Times New Roman"/>
                      <w:color w:val="000000" w:themeColor="text1"/>
                    </w:rPr>
                    <w:t>Проверка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651.2pt;margin-top:12.35pt;width:0;height:35.25pt;z-index:251682816" o:connectortype="straight">
            <v:stroke endarrow="block"/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BB1E7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7" style="position:absolute;left:0;text-align:left;margin-left:534.95pt;margin-top:6.2pt;width:241.5pt;height:52.5pt;z-index:251683840" strokeweight="2pt">
            <v:textbox>
              <w:txbxContent>
                <w:p w:rsidR="00E273A9" w:rsidRPr="0015279E" w:rsidRDefault="00E273A9">
                  <w:pPr>
                    <w:rPr>
                      <w:rFonts w:ascii="Times New Roman" w:hAnsi="Times New Roman" w:cs="Times New Roman"/>
                    </w:rPr>
                  </w:pPr>
                  <w:r w:rsidRPr="0015279E">
                    <w:rPr>
                      <w:rFonts w:ascii="Times New Roman" w:hAnsi="Times New Roman" w:cs="Times New Roman"/>
                    </w:rPr>
                    <w:t>Подгот</w:t>
                  </w:r>
                  <w:r>
                    <w:rPr>
                      <w:rFonts w:ascii="Times New Roman" w:hAnsi="Times New Roman" w:cs="Times New Roman"/>
                    </w:rPr>
                    <w:t>овка и вручение заявителю дубликата (копии) разрешения на право организации розничного рынка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BB1E7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E75">
        <w:rPr>
          <w:noProof/>
        </w:rPr>
        <w:pict>
          <v:shape id="Прямая со стрелкой 10" o:spid="_x0000_s1083" type="#_x0000_t32" style="position:absolute;left:0;text-align:left;margin-left:216.9pt;margin-top:11.15pt;width:19.5pt;height:0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JuDwIAAM4DAAAOAAAAZHJzL2Uyb0RvYy54bWysU02O0zAU3iNxB8t7mrSaok7UdCRayoaf&#10;SsABXh0nseTYlm2adjdwgTkCV2DDYgDNGZIb8exkygA7xMbxe/b7/L7vfVleHRtJDtw6oVVOp5OU&#10;Eq6YLoSqcvr+3fbJghLnQRUgteI5PXFHr1aPHy1bk/GZrrUsuCUIolzWmpzW3pssSRyreQNuog1X&#10;eFhq24DH0FZJYaFF9EYmszR9mrTaFsZqxp3D7GY4pKuIX5ac+Tdl6bgnMqfYm4+rjes+rMlqCVll&#10;wdSCjW3AP3TRgFD46BlqAx7IByv+gmoEs9rp0k+YbhJdloLxyAHZTNM/2LytwfDIBcVx5iyT+3+w&#10;7PVhZ4kocHYoj4IGZ9R97q/7m+5H96W/If3H7g6X/lN/3X3tvnffurvuluBlVK41LkOAtdrZMXJm&#10;Z4MMx9I24YsEyTGqfTqrzY+esCHJMDtPLxazeYBLftUZ6/wLrhsSNjl13oKoar/WSuFItZ1GseHw&#10;0vmh8L4gPKr0VkiJecikIm1OL+f4AGGA/ioleNw2Bhk7VVECskLjMm8jotNSFKE6FDtb7dfSkgOg&#10;eS62i+mzzXCphoIP2ct5mo4mcuBf6WJIT9P7PHIaYSK/3/BDzxtw9VATjwY/ehDyuSqIPxkcB1ir&#10;21EfqUJjPBp75B6GMMgedntdnOI0khChaeKzo8GDKx/GuH/4G65+AgAA//8DAFBLAwQUAAYACAAA&#10;ACEAtDdgqN8AAAAKAQAADwAAAGRycy9kb3ducmV2LnhtbEyPwUrDQBCG74LvsIzgzW6S2iAxm1KE&#10;Qg8KNgr2OM2O2dTsbshu2/j2jniox5n5+Of7y+Vke3GiMXTeKUhnCQhyjdedaxW8v63vHkCEiE5j&#10;7x0p+KYAy+r6qsRC+7Pb0qmOreAQFwpUYGIcCilDY8himPmBHN8+/Wgx8ji2Uo945nDbyyxJcmmx&#10;c/zB4EBPhpqv+mgVfGzSPK13ZkVxfXh5fs12uD1slLq9mVaPICJN8QLDrz6rQ8VOe390OohewX2+&#10;4C5RQTZfgGDgb7FnMpknIKtS/q9Q/QAAAP//AwBQSwECLQAUAAYACAAAACEAtoM4kv4AAADhAQAA&#10;EwAAAAAAAAAAAAAAAAAAAAAAW0NvbnRlbnRfVHlwZXNdLnhtbFBLAQItABQABgAIAAAAIQA4/SH/&#10;1gAAAJQBAAALAAAAAAAAAAAAAAAAAC8BAABfcmVscy8ucmVsc1BLAQItABQABgAIAAAAIQDxF1Ju&#10;DwIAAM4DAAAOAAAAAAAAAAAAAAAAAC4CAABkcnMvZTJvRG9jLnhtbFBLAQItABQABgAIAAAAIQC0&#10;N2Co3wAAAAoBAAAPAAAAAAAAAAAAAAAAAGkEAABkcnMvZG93bnJldi54bWxQSwUGAAAAAAQABADz&#10;AAAAdQUAAAAA&#10;" adj="-298191,-1,-298191" strokecolor="#4a7ebb">
            <v:stroke endarrow="open"/>
          </v:shape>
        </w:pict>
      </w:r>
    </w:p>
    <w:p w:rsidR="00DA46F9" w:rsidRPr="0014449C" w:rsidRDefault="00BB1E7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Блок-схема: процесс 6" o:spid="_x0000_s1101" type="#_x0000_t109" style="position:absolute;left:0;text-align:left;margin-left:-13.8pt;margin-top:4.4pt;width:500.25pt;height:61.8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/4qwIAADcFAAAOAAAAZHJzL2Uyb0RvYy54bWysVM1u2zAMvg/YOwi6t06yJFuNOkWQIsOA&#10;og2QDj0zshwbkCVNUuJkp/Ww3fcmu/SyDd0rOG80Snbb9Oc0zAeZFClS/PhRxyebUpA1N7ZQMqHd&#10;ww4lXDKVFnKZ0I+X04N3lFgHMgWhJE/ollt6Mnr96rjSMe+pXImUG4JBpI0rndDcOR1HkWU5L8Ee&#10;Ks0lGjNlSnCommWUGqgweimiXqczjCplUm0U49bi7mljpKMQP8s4cxdZZrkjIqF4NxdWE9aFX6PR&#10;McRLAzovWHsN+IdblFBITHof6hQckJUpnoUqC2aUVZk7ZKqMVJYVjIcasJpu50k18xw0D7UgOFbf&#10;w2T/X1h2vp4ZUqQJHVIiocQW1d/rX/Vt/fNgd737Wt/Uv+sfMan/7L7Ut7tv9Q3uXpOhB67SNsbz&#10;cz0zrWZR9ChsMlP6P9ZHNgHs7T3YfOMIw83B4G2v2xtQwtA2PBq8QRnDRA+ntbHuPVcl8UJCM6Gq&#10;SQ7GzZp2B7xhfWZdc+zO3Se2ShTptBAiKFs7EYasATmA1ElVRYkA63AzodPwtZkfHROSVAntDfod&#10;JA4DJGcmwKFYaoTLyiUlIJbIeuZMuMuj0/ZZ0kusfC9xJ3wvJfaFnILNmxuHqK2bkL4eHnjd1u2b&#10;0MDuJbdZbEI3uwFMv7VQ6RZbbFTDfavZtMAEZwjADAySHavDAXYXuHiIE6paiZJcmc8v7Xt/5CBa&#10;KalweBCOTyswHMv7IJGdR91+309bUPrYaFTMvmWxb5GrcqKwN118KjQLovd34k7MjCqvcM7HPiua&#10;QDLM3QDfKhPXDDW+FIyPx8ENJ0yDO5NzzXxwD52H9nJzBUa3pHLYlHN1N2gQP+FT4+tPSjVeOZUV&#10;gWwPuCJhvYLTGajbviR+/Pf14PXw3o3+AgAA//8DAFBLAwQUAAYACAAAACEA27hZF98AAAAJAQAA&#10;DwAAAGRycy9kb3ducmV2LnhtbEyPwW7CMBBE75X6D9ZW6q3YJA2iIQ6qqKhUcSrl0puJTRJhr1Pb&#10;QPj7bk/ltqMZzb6plqOz7GxC7D1KmE4EMION1z22EnZf66c5sJgUamU9GglXE2FZ399VqtT+gp/m&#10;vE0toxKMpZLQpTSUnMemM07FiR8MknfwwalEMrRcB3Whcmd5JsSMO9UjfejUYFadaY7bk5MQdld8&#10;fre4mq1/Dm/fOW7y4mMj5ePD+LoAlsyY/sPwh0/oUBPT3p9QR2YlFFOakiRkogBG/ks2p2NPwVwI&#10;4HXFbxfUvwAAAP//AwBQSwECLQAUAAYACAAAACEAtoM4kv4AAADhAQAAEwAAAAAAAAAAAAAAAAAA&#10;AAAAW0NvbnRlbnRfVHlwZXNdLnhtbFBLAQItABQABgAIAAAAIQA4/SH/1gAAAJQBAAALAAAAAAAA&#10;AAAAAAAAAC8BAABfcmVscy8ucmVsc1BLAQItABQABgAIAAAAIQCEDD/4qwIAADcFAAAOAAAAAAAA&#10;AAAAAAAAAC4CAABkcnMvZTJvRG9jLnhtbFBLAQItABQABgAIAAAAIQDbuFkX3wAAAAkBAAAPAAAA&#10;AAAAAAAAAAAAAAUFAABkcnMvZG93bnJldi54bWxQSwUGAAAAAAQABADzAAAAEQYAAAAA&#10;" fillcolor="window" strokecolor="windowText" strokeweight="2pt">
            <v:textbox style="mso-next-textbox:#Блок-схема: процесс 6">
              <w:txbxContent>
                <w:p w:rsidR="00E273A9" w:rsidRPr="006D7BA7" w:rsidRDefault="00E273A9" w:rsidP="0055258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D7BA7">
                    <w:rPr>
                      <w:rFonts w:ascii="Times New Roman" w:hAnsi="Times New Roman" w:cs="Times New Roman"/>
                      <w:color w:val="000000" w:themeColor="text1"/>
                    </w:rPr>
                    <w:t>Вручение (направление) заявителю уведомления о выдаче, продлении, переоформ</w:t>
                  </w:r>
                  <w:r w:rsidR="00653900" w:rsidRPr="006D7BA7">
                    <w:rPr>
                      <w:rFonts w:ascii="Times New Roman" w:hAnsi="Times New Roman" w:cs="Times New Roman"/>
                      <w:color w:val="000000" w:themeColor="text1"/>
                    </w:rPr>
                    <w:t>лении,  разреше</w:t>
                  </w:r>
                  <w:r w:rsidRPr="006D7BA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оформленного разрешения, а в случае отказа  – уведомление об отказе в выдаче, продлении, переоформлении разрешения</w:t>
                  </w:r>
                </w:p>
                <w:p w:rsidR="006D7BA7" w:rsidRPr="006D7BA7" w:rsidRDefault="006D7BA7" w:rsidP="005525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A46F9" w:rsidRPr="0014449C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42A" w:rsidRDefault="00CD342A" w:rsidP="00B22C6E">
      <w:pPr>
        <w:spacing w:after="0" w:line="240" w:lineRule="auto"/>
      </w:pPr>
      <w:r>
        <w:separator/>
      </w:r>
    </w:p>
  </w:endnote>
  <w:endnote w:type="continuationSeparator" w:id="1">
    <w:p w:rsidR="00CD342A" w:rsidRDefault="00CD342A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42A" w:rsidRDefault="00CD342A" w:rsidP="00B22C6E">
      <w:pPr>
        <w:spacing w:after="0" w:line="240" w:lineRule="auto"/>
      </w:pPr>
      <w:r>
        <w:separator/>
      </w:r>
    </w:p>
  </w:footnote>
  <w:footnote w:type="continuationSeparator" w:id="1">
    <w:p w:rsidR="00CD342A" w:rsidRDefault="00CD342A" w:rsidP="00B22C6E">
      <w:pPr>
        <w:spacing w:after="0" w:line="240" w:lineRule="auto"/>
      </w:pPr>
      <w:r>
        <w:continuationSeparator/>
      </w:r>
    </w:p>
  </w:footnote>
  <w:footnote w:id="2">
    <w:p w:rsidR="00E273A9" w:rsidRDefault="00E273A9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536"/>
      <w:docPartObj>
        <w:docPartGallery w:val="Page Numbers (Top of Page)"/>
        <w:docPartUnique/>
      </w:docPartObj>
    </w:sdtPr>
    <w:sdtContent>
      <w:p w:rsidR="00E273A9" w:rsidRDefault="00BB1E75" w:rsidP="00215AAC">
        <w:pPr>
          <w:pStyle w:val="a4"/>
          <w:jc w:val="center"/>
        </w:pPr>
        <w:fldSimple w:instr=" PAGE   \* MERGEFORMAT ">
          <w:r w:rsidR="003E148C">
            <w:rPr>
              <w:noProof/>
            </w:rPr>
            <w:t>34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231A5"/>
    <w:rsid w:val="00026EB4"/>
    <w:rsid w:val="000311F7"/>
    <w:rsid w:val="00041371"/>
    <w:rsid w:val="00043D08"/>
    <w:rsid w:val="0004423A"/>
    <w:rsid w:val="0005258B"/>
    <w:rsid w:val="00055152"/>
    <w:rsid w:val="00060834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A3EC8"/>
    <w:rsid w:val="000C0100"/>
    <w:rsid w:val="000C2D71"/>
    <w:rsid w:val="000C5436"/>
    <w:rsid w:val="000D39C9"/>
    <w:rsid w:val="000E2CDD"/>
    <w:rsid w:val="000E48CE"/>
    <w:rsid w:val="000F587E"/>
    <w:rsid w:val="000F7A7E"/>
    <w:rsid w:val="00103EAA"/>
    <w:rsid w:val="001055A8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0A58"/>
    <w:rsid w:val="001728FB"/>
    <w:rsid w:val="00177FDB"/>
    <w:rsid w:val="00193181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5D09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A3058"/>
    <w:rsid w:val="002A41D8"/>
    <w:rsid w:val="002A741A"/>
    <w:rsid w:val="002B4435"/>
    <w:rsid w:val="002C1029"/>
    <w:rsid w:val="002D5087"/>
    <w:rsid w:val="002E73DB"/>
    <w:rsid w:val="002F0B7B"/>
    <w:rsid w:val="002F71E7"/>
    <w:rsid w:val="00302015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DCE"/>
    <w:rsid w:val="00352A86"/>
    <w:rsid w:val="00356FFD"/>
    <w:rsid w:val="00362D9A"/>
    <w:rsid w:val="00363AF3"/>
    <w:rsid w:val="00365166"/>
    <w:rsid w:val="00366DC7"/>
    <w:rsid w:val="00377BAA"/>
    <w:rsid w:val="00382326"/>
    <w:rsid w:val="00382B4B"/>
    <w:rsid w:val="0039369F"/>
    <w:rsid w:val="003A1817"/>
    <w:rsid w:val="003A293D"/>
    <w:rsid w:val="003A2D5A"/>
    <w:rsid w:val="003A7FB8"/>
    <w:rsid w:val="003B4B86"/>
    <w:rsid w:val="003E09EC"/>
    <w:rsid w:val="003E148C"/>
    <w:rsid w:val="003E456B"/>
    <w:rsid w:val="003F43A6"/>
    <w:rsid w:val="003F6A9A"/>
    <w:rsid w:val="0040330B"/>
    <w:rsid w:val="00411090"/>
    <w:rsid w:val="00420835"/>
    <w:rsid w:val="00437088"/>
    <w:rsid w:val="00440507"/>
    <w:rsid w:val="0044794F"/>
    <w:rsid w:val="00455306"/>
    <w:rsid w:val="004636C4"/>
    <w:rsid w:val="00464D49"/>
    <w:rsid w:val="00474458"/>
    <w:rsid w:val="0048138B"/>
    <w:rsid w:val="00494895"/>
    <w:rsid w:val="00496A19"/>
    <w:rsid w:val="004975F9"/>
    <w:rsid w:val="004A2155"/>
    <w:rsid w:val="004A3407"/>
    <w:rsid w:val="004A3FA0"/>
    <w:rsid w:val="004B0CC7"/>
    <w:rsid w:val="004B101E"/>
    <w:rsid w:val="004B1B05"/>
    <w:rsid w:val="004B508E"/>
    <w:rsid w:val="004C1A56"/>
    <w:rsid w:val="004C6CD3"/>
    <w:rsid w:val="004D71D7"/>
    <w:rsid w:val="004E457E"/>
    <w:rsid w:val="004E4A5D"/>
    <w:rsid w:val="004E677F"/>
    <w:rsid w:val="004E6CB6"/>
    <w:rsid w:val="004F07F7"/>
    <w:rsid w:val="00504363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32BB"/>
    <w:rsid w:val="00567879"/>
    <w:rsid w:val="00574D32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C1AC8"/>
    <w:rsid w:val="005C356D"/>
    <w:rsid w:val="005E3708"/>
    <w:rsid w:val="005E518B"/>
    <w:rsid w:val="006018FF"/>
    <w:rsid w:val="00605070"/>
    <w:rsid w:val="00611822"/>
    <w:rsid w:val="00614ECA"/>
    <w:rsid w:val="00614EF1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53900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D7BA7"/>
    <w:rsid w:val="006F26C0"/>
    <w:rsid w:val="00710245"/>
    <w:rsid w:val="00710D28"/>
    <w:rsid w:val="007118FE"/>
    <w:rsid w:val="00713005"/>
    <w:rsid w:val="0072006A"/>
    <w:rsid w:val="0072340D"/>
    <w:rsid w:val="0072774D"/>
    <w:rsid w:val="007278BC"/>
    <w:rsid w:val="007326C4"/>
    <w:rsid w:val="00733241"/>
    <w:rsid w:val="00741C94"/>
    <w:rsid w:val="00741DBF"/>
    <w:rsid w:val="00746D2C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804A56"/>
    <w:rsid w:val="00811CAD"/>
    <w:rsid w:val="00813FD8"/>
    <w:rsid w:val="008265EA"/>
    <w:rsid w:val="008266FB"/>
    <w:rsid w:val="00840644"/>
    <w:rsid w:val="00843093"/>
    <w:rsid w:val="008549F8"/>
    <w:rsid w:val="00857ADC"/>
    <w:rsid w:val="00857E8A"/>
    <w:rsid w:val="00862CEE"/>
    <w:rsid w:val="008768EC"/>
    <w:rsid w:val="008804AF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654C"/>
    <w:rsid w:val="008E7961"/>
    <w:rsid w:val="008F3022"/>
    <w:rsid w:val="008F5180"/>
    <w:rsid w:val="009027E8"/>
    <w:rsid w:val="0090672E"/>
    <w:rsid w:val="009136A3"/>
    <w:rsid w:val="00923CF0"/>
    <w:rsid w:val="00930FCD"/>
    <w:rsid w:val="009326F8"/>
    <w:rsid w:val="00932FD3"/>
    <w:rsid w:val="00935B6E"/>
    <w:rsid w:val="00944A44"/>
    <w:rsid w:val="00957444"/>
    <w:rsid w:val="009658F5"/>
    <w:rsid w:val="009748E6"/>
    <w:rsid w:val="009764C2"/>
    <w:rsid w:val="00977376"/>
    <w:rsid w:val="00993035"/>
    <w:rsid w:val="0099720E"/>
    <w:rsid w:val="00997EE5"/>
    <w:rsid w:val="009A1D94"/>
    <w:rsid w:val="009B1F39"/>
    <w:rsid w:val="009C7E20"/>
    <w:rsid w:val="009D1715"/>
    <w:rsid w:val="009D60D9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51AF1"/>
    <w:rsid w:val="00A549CC"/>
    <w:rsid w:val="00A566D1"/>
    <w:rsid w:val="00A5788A"/>
    <w:rsid w:val="00A63181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81D0D"/>
    <w:rsid w:val="00B82663"/>
    <w:rsid w:val="00B830B7"/>
    <w:rsid w:val="00BA311E"/>
    <w:rsid w:val="00BB0CBA"/>
    <w:rsid w:val="00BB1E75"/>
    <w:rsid w:val="00BB52B1"/>
    <w:rsid w:val="00BC4622"/>
    <w:rsid w:val="00BC62D9"/>
    <w:rsid w:val="00BD0C71"/>
    <w:rsid w:val="00BE3145"/>
    <w:rsid w:val="00BE4E71"/>
    <w:rsid w:val="00BF065A"/>
    <w:rsid w:val="00BF166F"/>
    <w:rsid w:val="00BF3A9B"/>
    <w:rsid w:val="00C050F2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612D"/>
    <w:rsid w:val="00C92B35"/>
    <w:rsid w:val="00C9767C"/>
    <w:rsid w:val="00CA162E"/>
    <w:rsid w:val="00CA20BF"/>
    <w:rsid w:val="00CB24DB"/>
    <w:rsid w:val="00CC4189"/>
    <w:rsid w:val="00CD09C1"/>
    <w:rsid w:val="00CD342A"/>
    <w:rsid w:val="00CD6D55"/>
    <w:rsid w:val="00CE2128"/>
    <w:rsid w:val="00CF1946"/>
    <w:rsid w:val="00CF1DC6"/>
    <w:rsid w:val="00CF3547"/>
    <w:rsid w:val="00CF38E7"/>
    <w:rsid w:val="00CF5A6F"/>
    <w:rsid w:val="00D039F9"/>
    <w:rsid w:val="00D07334"/>
    <w:rsid w:val="00D15248"/>
    <w:rsid w:val="00D1554D"/>
    <w:rsid w:val="00D16D79"/>
    <w:rsid w:val="00D17457"/>
    <w:rsid w:val="00D31A5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E1662"/>
    <w:rsid w:val="00DF6AD2"/>
    <w:rsid w:val="00E11CD1"/>
    <w:rsid w:val="00E132AD"/>
    <w:rsid w:val="00E133E1"/>
    <w:rsid w:val="00E273A9"/>
    <w:rsid w:val="00E31910"/>
    <w:rsid w:val="00E41204"/>
    <w:rsid w:val="00E5109F"/>
    <w:rsid w:val="00E5798A"/>
    <w:rsid w:val="00E62E9A"/>
    <w:rsid w:val="00E63B26"/>
    <w:rsid w:val="00E65A2E"/>
    <w:rsid w:val="00E73B67"/>
    <w:rsid w:val="00E9673B"/>
    <w:rsid w:val="00E97732"/>
    <w:rsid w:val="00EA6BD4"/>
    <w:rsid w:val="00EB543F"/>
    <w:rsid w:val="00EC0D8A"/>
    <w:rsid w:val="00EC235F"/>
    <w:rsid w:val="00EC60C8"/>
    <w:rsid w:val="00ED19FF"/>
    <w:rsid w:val="00ED1D48"/>
    <w:rsid w:val="00ED3777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3351A"/>
    <w:rsid w:val="00F40437"/>
    <w:rsid w:val="00F40838"/>
    <w:rsid w:val="00F5747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8" type="connector" idref="#Прямая со стрелкой 10"/>
        <o:r id="V:Rule9" type="connector" idref="#Прямая со стрелкой 9"/>
        <o:r id="V:Rule10" type="connector" idref="#Прямая со стрелкой 8"/>
        <o:r id="V:Rule11" type="connector" idref="#Прямая со стрелкой 7"/>
        <o:r id="V:Rule12" type="connector" idref="#_x0000_s1102"/>
        <o:r id="V:Rule13" type="connector" idref="#_x0000_s1104"/>
        <o:r id="V:Rule14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E7013986F80C1F42358C01C09B30B4D6D35F3D6481846DA579308PBF" TargetMode="External"/><Relationship Id="rId13" Type="http://schemas.openxmlformats.org/officeDocument/2006/relationships/hyperlink" Target="consultantplus://offline/ref=0F8E7013986F80C1F42358C01C09B30B4E6230F7DA184F448B029D8E3D09P3F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C52D873195D1C21D6C120B6A49D35471040238F97A3725AD7F3A843224524E4F5750EED1F622L3u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0F8E7013986F80C1F42358C01C09B30B4E6036F6D51D4F448B029D8E3D09P3F" TargetMode="External"/><Relationship Id="rId17" Type="http://schemas.openxmlformats.org/officeDocument/2006/relationships/hyperlink" Target="consultantplus://offline/ref=1DA3E51AE0180EC95543DCE6FD1FD774113BB293C9985922C80CA8C859F8AE379522880CB1K83CE" TargetMode="External"/><Relationship Id="rId25" Type="http://schemas.openxmlformats.org/officeDocument/2006/relationships/hyperlink" Target="consultantplus://offline/ref=8188C12DC598D1A95CF4C4C51F21BB449C84A87B0DDDB862A2860BFDEDF7A21B91AAC52410qBB1N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22@gov.orb.ru" TargetMode="External"/><Relationship Id="rId20" Type="http://schemas.openxmlformats.org/officeDocument/2006/relationships/hyperlink" Target="consultantplus://offline/ref=1DA3E51AE0180EC95543DCE6FD1FD774113BB293C9985922C80CA8C859F8AE379522880FB588FDEBK737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8E7013986F80C1F42358C01C09B30B4E6337F6DC1F4F448B029D8E3D09P3F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8E7013986F80C1F42346CD0A65EC024F6E6CFBD41B4D1AD65DC6D36A9A48BA92EC80169F3C772D1DEDB70EP7F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0F8E7013986F80C1F42358C01C09B30B4E6337F5DD1B4F448B029D8E3D9342EDD5A3D954DB31762401PE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E7013986F80C1F42358C01C09B30B4E6232F7D91C4F448B029D8E3D09P3F" TargetMode="External"/><Relationship Id="rId14" Type="http://schemas.openxmlformats.org/officeDocument/2006/relationships/hyperlink" Target="consultantplus://offline/ref=0F8E7013986F80C1F42358C01C09B30B4E6230F7D9184F448B029D8E3D09P3F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9C515-3102-49A8-954F-67B32B95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14405</Words>
  <Characters>82112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2018-02-14T05:25:00Z</cp:lastPrinted>
  <dcterms:created xsi:type="dcterms:W3CDTF">2018-02-16T10:23:00Z</dcterms:created>
  <dcterms:modified xsi:type="dcterms:W3CDTF">2018-06-14T07:37:00Z</dcterms:modified>
</cp:coreProperties>
</file>