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Pr="00821B7E" w:rsidRDefault="00B41976" w:rsidP="00B41976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B41976" w:rsidRPr="00821B7E" w:rsidRDefault="00B41976" w:rsidP="00B41976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101174" w:rsidRDefault="00B41976" w:rsidP="00B4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B41976" w:rsidRPr="0010117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B41976" w:rsidRPr="00101174" w:rsidTr="00017D14">
        <w:tc>
          <w:tcPr>
            <w:tcW w:w="674" w:type="dxa"/>
          </w:tcPr>
          <w:p w:rsidR="00B41976" w:rsidRPr="00101174" w:rsidRDefault="00B41976" w:rsidP="0001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B41976" w:rsidRPr="00101174" w:rsidRDefault="00B41976" w:rsidP="00017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B41976" w:rsidRPr="00101174" w:rsidRDefault="00B41976" w:rsidP="00017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B41976" w:rsidRPr="00101174" w:rsidRDefault="00B41976" w:rsidP="00017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B41976" w:rsidRPr="00101174" w:rsidRDefault="00B41976" w:rsidP="00017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B41976" w:rsidRPr="00101174" w:rsidRDefault="00B41976" w:rsidP="00017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B41976" w:rsidRPr="00101174" w:rsidTr="00017D14">
        <w:tc>
          <w:tcPr>
            <w:tcW w:w="674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76" w:rsidRPr="00101174" w:rsidTr="00017D14">
        <w:tc>
          <w:tcPr>
            <w:tcW w:w="674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76" w:rsidRPr="00101174" w:rsidTr="00017D14">
        <w:tc>
          <w:tcPr>
            <w:tcW w:w="674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76" w:rsidRPr="00101174" w:rsidTr="00017D14">
        <w:tc>
          <w:tcPr>
            <w:tcW w:w="674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976" w:rsidRPr="00101174" w:rsidRDefault="00B41976" w:rsidP="00B41976">
      <w:pPr>
        <w:sectPr w:rsidR="00B41976" w:rsidRPr="00101174" w:rsidSect="005360AD">
          <w:footerReference w:type="default" r:id="rId8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B41976" w:rsidRPr="0010117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__________________________________________________________,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___________________________________________________________,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B41976" w:rsidRPr="0010117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101174" w:rsidRDefault="00B41976" w:rsidP="00B419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B41976" w:rsidRPr="00F434D4" w:rsidRDefault="00B41976" w:rsidP="00B41976">
      <w:pPr>
        <w:pStyle w:val="ConsPlusNonformat"/>
        <w:rPr>
          <w:rFonts w:ascii="Times New Roman" w:hAnsi="Times New Roman"/>
          <w:sz w:val="24"/>
          <w:szCs w:val="24"/>
        </w:rPr>
      </w:pPr>
    </w:p>
    <w:p w:rsidR="00B41976" w:rsidRPr="00F434D4" w:rsidRDefault="00B41976" w:rsidP="00B41976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41976" w:rsidRPr="00F434D4" w:rsidRDefault="00B41976" w:rsidP="00B41976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B41976" w:rsidRPr="004A1933" w:rsidRDefault="00B41976" w:rsidP="00B41976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41976" w:rsidRPr="00F434D4" w:rsidRDefault="00B41976" w:rsidP="00B41976">
      <w:pPr>
        <w:pStyle w:val="ConsPlusNonformat"/>
        <w:rPr>
          <w:rFonts w:ascii="Times New Roman" w:hAnsi="Times New Roman"/>
          <w:sz w:val="24"/>
          <w:szCs w:val="24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Pr="006A4D4D" w:rsidRDefault="00B41976" w:rsidP="00B41976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B41976" w:rsidRPr="006A4D4D" w:rsidRDefault="00B41976" w:rsidP="00B41976">
      <w:pPr>
        <w:ind w:firstLine="708"/>
        <w:jc w:val="both"/>
      </w:pPr>
      <w:r w:rsidRPr="006A4D4D">
        <w:t xml:space="preserve"> лично,</w:t>
      </w:r>
    </w:p>
    <w:p w:rsidR="00B41976" w:rsidRPr="006A4D4D" w:rsidRDefault="00B41976" w:rsidP="00B41976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r w:rsidRPr="00B82C8D">
        <w:rPr>
          <w:lang w:eastAsia="en-US"/>
        </w:rPr>
        <w:t xml:space="preserve">интернет-портала </w:t>
      </w:r>
      <w:hyperlink r:id="rId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B41976" w:rsidRPr="006A4D4D" w:rsidRDefault="00B41976" w:rsidP="00B41976">
      <w:pPr>
        <w:ind w:firstLine="708"/>
        <w:jc w:val="both"/>
      </w:pPr>
      <w:r w:rsidRPr="006A4D4D">
        <w:t xml:space="preserve"> (нужное подчеркнуть).</w:t>
      </w:r>
    </w:p>
    <w:p w:rsidR="00B41976" w:rsidRPr="006A4D4D" w:rsidRDefault="00B41976" w:rsidP="00B41976">
      <w:pPr>
        <w:ind w:firstLine="708"/>
        <w:jc w:val="both"/>
      </w:pPr>
    </w:p>
    <w:p w:rsidR="00B41976" w:rsidRPr="00B82C8D" w:rsidRDefault="00B41976" w:rsidP="00B41976">
      <w:pPr>
        <w:jc w:val="both"/>
      </w:pPr>
      <w:r w:rsidRPr="006A4D4D">
        <w:t xml:space="preserve">           </w:t>
      </w:r>
      <w:r w:rsidRPr="00B82C8D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1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B41976" w:rsidRPr="00B82C8D" w:rsidRDefault="00B41976" w:rsidP="00B41976">
      <w:pPr>
        <w:ind w:firstLine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B41976" w:rsidRPr="006A4D4D" w:rsidRDefault="00B41976" w:rsidP="00B41976">
      <w:pPr>
        <w:ind w:firstLine="708"/>
        <w:jc w:val="both"/>
        <w:rPr>
          <w:highlight w:val="yellow"/>
        </w:rPr>
      </w:pPr>
    </w:p>
    <w:p w:rsidR="00B41976" w:rsidRPr="00B82C8D" w:rsidRDefault="00B41976" w:rsidP="00B41976">
      <w:pPr>
        <w:ind w:firstLine="851"/>
        <w:jc w:val="both"/>
      </w:pPr>
      <w:r w:rsidRPr="00B82C8D">
        <w:t xml:space="preserve">ДА/НЕТ (нужное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1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B41976" w:rsidRPr="00B82C8D" w:rsidRDefault="00B41976" w:rsidP="00B41976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41976" w:rsidRPr="00B82C8D" w:rsidRDefault="00B41976" w:rsidP="00B41976">
      <w:pPr>
        <w:ind w:left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ind w:left="708"/>
        <w:jc w:val="both"/>
      </w:pPr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r w:rsidRPr="00B82C8D">
        <w:t xml:space="preserve"> _________________________ (если имеется)</w:t>
      </w:r>
    </w:p>
    <w:p w:rsidR="00B41976" w:rsidRPr="00B82C8D" w:rsidRDefault="00B41976" w:rsidP="00B41976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B41976" w:rsidRPr="00B82C8D" w:rsidRDefault="00B41976" w:rsidP="00B41976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B41976" w:rsidRPr="00A16F97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В случае, если документ, удостоверяющий личность - паспорт гражданина </w:t>
      </w:r>
      <w:r w:rsidRPr="00A16F97">
        <w:t xml:space="preserve">Российской Федерации: </w:t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кем выдан - _________________________________________________________</w:t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случае, если документ, удостоверяющий личность - паспорт гражданина иностранного государства:</w:t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jc w:val="both"/>
      </w:pPr>
    </w:p>
    <w:p w:rsidR="00B41976" w:rsidRPr="00B82C8D" w:rsidRDefault="00B41976" w:rsidP="00B41976">
      <w:pPr>
        <w:ind w:firstLine="851"/>
        <w:jc w:val="both"/>
      </w:pPr>
      <w:r w:rsidRPr="00B82C8D">
        <w:t xml:space="preserve">ДА/НЕТ (нужное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12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B41976" w:rsidRPr="00B82C8D" w:rsidRDefault="00B41976" w:rsidP="00B41976">
      <w:pPr>
        <w:ind w:firstLine="708"/>
        <w:jc w:val="both"/>
      </w:pPr>
    </w:p>
    <w:p w:rsidR="00B41976" w:rsidRPr="00B82C8D" w:rsidRDefault="00B41976" w:rsidP="00B41976">
      <w:pPr>
        <w:ind w:firstLine="708"/>
        <w:jc w:val="both"/>
        <w:rPr>
          <w:lang w:eastAsia="en-US"/>
        </w:rPr>
      </w:pPr>
      <w:r w:rsidRPr="00B82C8D">
        <w:t xml:space="preserve">ДА/НЕТ (нужное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13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B41976" w:rsidRDefault="00B41976" w:rsidP="00B41976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B41976" w:rsidRPr="00821B7E" w:rsidRDefault="00B41976" w:rsidP="00B41976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B41976" w:rsidRPr="00821B7E" w:rsidRDefault="00B41976" w:rsidP="00B41976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B41976" w:rsidRPr="00373429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муниципального </w:t>
      </w:r>
    </w:p>
    <w:p w:rsidR="00763669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r w:rsidR="00763669" w:rsidRPr="00763669">
        <w:rPr>
          <w:sz w:val="20"/>
          <w:szCs w:val="20"/>
        </w:rPr>
        <w:t>Революционный сельсовет</w:t>
      </w:r>
      <w:r>
        <w:rPr>
          <w:sz w:val="20"/>
          <w:szCs w:val="20"/>
        </w:rPr>
        <w:t xml:space="preserve"> </w:t>
      </w: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Оренбургской области</w:t>
      </w: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101174" w:rsidRDefault="00B41976" w:rsidP="00B41976">
      <w:pPr>
        <w:autoSpaceDE w:val="0"/>
        <w:autoSpaceDN w:val="0"/>
        <w:adjustRightInd w:val="0"/>
        <w:jc w:val="both"/>
      </w:pPr>
    </w:p>
    <w:p w:rsidR="00B41976" w:rsidRPr="00101174" w:rsidRDefault="00B41976" w:rsidP="00B41976">
      <w:pPr>
        <w:autoSpaceDE w:val="0"/>
        <w:autoSpaceDN w:val="0"/>
        <w:adjustRightInd w:val="0"/>
        <w:jc w:val="center"/>
      </w:pPr>
      <w:r w:rsidRPr="00101174">
        <w:t xml:space="preserve">УВЕДОМЛЕНИЕ ОБ ОТКАЗЕ В ЗАКЛЮЧЕНИИ ДОГОВОРА </w:t>
      </w:r>
    </w:p>
    <w:p w:rsidR="00B41976" w:rsidRPr="00101174" w:rsidRDefault="00B41976" w:rsidP="00B41976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B41976" w:rsidRPr="00821B7E" w:rsidRDefault="00B41976" w:rsidP="00B419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B41976" w:rsidRPr="00821B7E" w:rsidRDefault="00B41976" w:rsidP="00B4197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B41976" w:rsidRPr="00821B7E" w:rsidRDefault="00B41976" w:rsidP="00B41976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B41976" w:rsidRPr="00373429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муниципального </w:t>
      </w:r>
    </w:p>
    <w:p w:rsidR="00763669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r w:rsidR="00763669" w:rsidRPr="00763669">
        <w:rPr>
          <w:sz w:val="20"/>
          <w:szCs w:val="20"/>
        </w:rPr>
        <w:t>Революционный сельсовет</w:t>
      </w: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73429">
        <w:rPr>
          <w:sz w:val="20"/>
          <w:szCs w:val="20"/>
        </w:rPr>
        <w:t>Оренбургской области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Pr="00101174" w:rsidRDefault="00B41976" w:rsidP="00B41976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B41976" w:rsidRPr="00101174" w:rsidRDefault="00B41976" w:rsidP="00B41976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B41976" w:rsidRPr="00821B7E" w:rsidRDefault="00B41976" w:rsidP="00B419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B41976" w:rsidRPr="00821B7E" w:rsidRDefault="00B41976" w:rsidP="00B41976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center"/>
      </w:pPr>
    </w:p>
    <w:p w:rsidR="00B41976" w:rsidRPr="00821B7E" w:rsidRDefault="00B41976" w:rsidP="00B41976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B41976" w:rsidRPr="00821B7E" w:rsidRDefault="00B41976" w:rsidP="00B41976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B41976" w:rsidRPr="0051219F" w:rsidRDefault="00B41976" w:rsidP="00B41976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B41976" w:rsidRDefault="00B41976" w:rsidP="00B41976">
      <w:pPr>
        <w:rPr>
          <w:b/>
        </w:rPr>
      </w:pPr>
    </w:p>
    <w:p w:rsidR="00B41976" w:rsidRPr="002B43CA" w:rsidRDefault="00117B07" w:rsidP="00B4197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328930</wp:posOffset>
                </wp:positionV>
                <wp:extent cx="0" cy="114300"/>
                <wp:effectExtent l="55245" t="5080" r="59055" b="2349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G9JwIAAEo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9525" t="5080" r="9525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76" w:rsidRPr="006C5624" w:rsidRDefault="00B41976" w:rsidP="00B419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pt;margin-top:7.9pt;width:2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">
                <v:textbox>
                  <w:txbxContent>
                    <w:p w:rsidR="00B41976" w:rsidRPr="006C5624" w:rsidRDefault="00B41976" w:rsidP="00B419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B41976" w:rsidRPr="002B43CA" w:rsidRDefault="00B41976" w:rsidP="00B41976"/>
    <w:p w:rsidR="00B41976" w:rsidRPr="002B43CA" w:rsidRDefault="00117B07" w:rsidP="00B4197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6172200" cy="583565"/>
                <wp:effectExtent l="9525" t="6985" r="9525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76" w:rsidRDefault="00B41976" w:rsidP="00B41976">
                            <w:pPr>
                              <w:jc w:val="center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 xml:space="preserve">администрацию муниципального образования </w:t>
                            </w:r>
                            <w:r w:rsidR="00763669" w:rsidRPr="00B41976">
                              <w:t>Революционный сельсовет</w:t>
                            </w:r>
                            <w:r w:rsidR="00763669">
                              <w:t xml:space="preserve">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заключении договора на передачу жилых помещений в собственность граждан</w:t>
                            </w:r>
                          </w:p>
                          <w:p w:rsidR="00B41976" w:rsidRPr="00C10DA1" w:rsidRDefault="00B41976" w:rsidP="00B41976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pt;margin-top:7.3pt;width:486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">
                <v:textbox>
                  <w:txbxContent>
                    <w:p w:rsidR="00B41976" w:rsidRDefault="00B41976" w:rsidP="00B41976">
                      <w:pPr>
                        <w:jc w:val="center"/>
                      </w:pPr>
                      <w:r w:rsidRPr="00C10DA1">
                        <w:t xml:space="preserve">Обращается в </w:t>
                      </w:r>
                      <w:r>
                        <w:t xml:space="preserve">администрацию муниципального образования </w:t>
                      </w:r>
                      <w:r w:rsidR="00763669" w:rsidRPr="00B41976">
                        <w:t>Революционный сельсовет</w:t>
                      </w:r>
                      <w:r w:rsidR="00763669">
                        <w:t xml:space="preserve"> </w:t>
                      </w:r>
                      <w:r>
                        <w:t>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заключении договора на передачу жилых помещений в собственность граждан</w:t>
                      </w:r>
                    </w:p>
                    <w:p w:rsidR="00B41976" w:rsidRPr="00C10DA1" w:rsidRDefault="00B41976" w:rsidP="00B41976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41976" w:rsidRPr="002B43CA" w:rsidRDefault="00B41976" w:rsidP="00B41976"/>
    <w:p w:rsidR="00B41976" w:rsidRPr="002B43CA" w:rsidRDefault="00B41976" w:rsidP="00B41976"/>
    <w:p w:rsidR="00B41976" w:rsidRPr="002B43CA" w:rsidRDefault="00117B07" w:rsidP="00B4197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150495</wp:posOffset>
                </wp:positionV>
                <wp:extent cx="0" cy="147955"/>
                <wp:effectExtent l="54610" t="7620" r="59690" b="1587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1.8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fXLwIAAFUEAAAOAAAAZHJzL2Uyb0RvYy54bWysVMGO2jAQvVfqP1i+QxIaW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B41976" w:rsidRDefault="00117B07" w:rsidP="00B4197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9525" t="8890" r="9525" b="1206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76" w:rsidRPr="00C10DA1" w:rsidRDefault="00B41976" w:rsidP="00B41976">
                            <w:pPr>
                              <w:jc w:val="center"/>
                            </w:pPr>
                            <w:r>
                              <w:t xml:space="preserve">Администрация муниципального образования </w:t>
                            </w:r>
                            <w:r w:rsidR="00763669" w:rsidRPr="00B41976">
                              <w:t>Революционный сельсовет</w:t>
                            </w:r>
                            <w:r>
                              <w:t xml:space="preserve"> 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8pt;margin-top:9.7pt;width:486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">
                <v:textbox>
                  <w:txbxContent>
                    <w:p w:rsidR="00B41976" w:rsidRPr="00C10DA1" w:rsidRDefault="00B41976" w:rsidP="00B41976">
                      <w:pPr>
                        <w:jc w:val="center"/>
                      </w:pPr>
                      <w:r>
                        <w:t xml:space="preserve">Администрация муниципального образования </w:t>
                      </w:r>
                      <w:r w:rsidR="00763669" w:rsidRPr="00B41976">
                        <w:t>Революционный сельсовет</w:t>
                      </w:r>
                      <w:r>
                        <w:t xml:space="preserve"> 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41976" w:rsidRDefault="00B41976" w:rsidP="00B41976">
      <w:pPr>
        <w:jc w:val="center"/>
      </w:pPr>
    </w:p>
    <w:p w:rsidR="00B41976" w:rsidRPr="002B43CA" w:rsidRDefault="00B41976" w:rsidP="00B41976"/>
    <w:p w:rsidR="00B41976" w:rsidRPr="002B43CA" w:rsidRDefault="00B41976" w:rsidP="00B41976"/>
    <w:p w:rsidR="00B41976" w:rsidRDefault="00117B07" w:rsidP="00B4197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40970"/>
                <wp:effectExtent l="55245" t="10795" r="59055" b="1968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YvKAIAAEs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41976" w:rsidRDefault="00117B07" w:rsidP="00B41976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43815</wp:posOffset>
                </wp:positionV>
                <wp:extent cx="6181090" cy="411480"/>
                <wp:effectExtent l="9525" t="5715" r="10160" b="1143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76" w:rsidRPr="00C10DA1" w:rsidRDefault="00B41976" w:rsidP="00B4197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2.5pt;margin-top:3.45pt;width:486.7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">
                <v:textbox>
                  <w:txbxContent>
                    <w:p w:rsidR="00B41976" w:rsidRPr="00C10DA1" w:rsidRDefault="00B41976" w:rsidP="00B41976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B41976" w:rsidRDefault="00B41976" w:rsidP="00B41976"/>
    <w:p w:rsidR="00B41976" w:rsidRDefault="00117B07" w:rsidP="00B4197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104775</wp:posOffset>
                </wp:positionV>
                <wp:extent cx="0" cy="132715"/>
                <wp:effectExtent l="54610" t="9525" r="59690" b="1968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8.25pt" to="26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vn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B41976" w:rsidRPr="002B43CA" w:rsidRDefault="00117B07" w:rsidP="00B4197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62230</wp:posOffset>
                </wp:positionV>
                <wp:extent cx="6286500" cy="284480"/>
                <wp:effectExtent l="12700" t="5080" r="6350" b="571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76" w:rsidRPr="00C10DA1" w:rsidRDefault="00B41976" w:rsidP="00B4197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</w:t>
                            </w:r>
                            <w:r w:rsidRPr="009C1AD5">
                              <w:t>ежведомственн</w:t>
                            </w:r>
                            <w:r>
                              <w:t>ого</w:t>
                            </w:r>
                            <w:r w:rsidRPr="009C1AD5">
                              <w:t xml:space="preserve"> запрос</w:t>
                            </w:r>
                            <w:r>
                              <w:t>а</w:t>
                            </w:r>
                            <w:r w:rsidRPr="009C1AD5">
                              <w:t xml:space="preserve"> документов</w:t>
                            </w:r>
                          </w:p>
                          <w:p w:rsidR="00B41976" w:rsidRPr="009F40F5" w:rsidRDefault="00B41976" w:rsidP="00B41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1.5pt;margin-top:4.9pt;width:49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">
                <v:textbox>
                  <w:txbxContent>
                    <w:p w:rsidR="00B41976" w:rsidRPr="00C10DA1" w:rsidRDefault="00B41976" w:rsidP="00B41976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</w:t>
                      </w:r>
                      <w:r w:rsidRPr="009C1AD5">
                        <w:t>ежведомственн</w:t>
                      </w:r>
                      <w:r>
                        <w:t>ого</w:t>
                      </w:r>
                      <w:r w:rsidRPr="009C1AD5">
                        <w:t xml:space="preserve"> запрос</w:t>
                      </w:r>
                      <w:r>
                        <w:t>а</w:t>
                      </w:r>
                      <w:r w:rsidRPr="009C1AD5">
                        <w:t xml:space="preserve"> документов</w:t>
                      </w:r>
                    </w:p>
                    <w:p w:rsidR="00B41976" w:rsidRPr="009F40F5" w:rsidRDefault="00B41976" w:rsidP="00B41976"/>
                  </w:txbxContent>
                </v:textbox>
              </v:rect>
            </w:pict>
          </mc:Fallback>
        </mc:AlternateContent>
      </w:r>
    </w:p>
    <w:p w:rsidR="00B41976" w:rsidRPr="002B43CA" w:rsidRDefault="00117B07" w:rsidP="00B419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0" cy="228600"/>
                <wp:effectExtent l="57150" t="9525" r="57150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3.5pt" to="4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ji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xl81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171450</wp:posOffset>
                </wp:positionV>
                <wp:extent cx="0" cy="228600"/>
                <wp:effectExtent l="57785" t="9525" r="56515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3.5pt" to="135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LO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PsIUjTG1eAR6V2NhRHz+rZbDX95pDSVUvUgUeKLxcDcVmISN6EhI0zkGDff9YMfMjR66jT&#10;ubFdgAQF0Dm243JvBz97RIdDCqd5Pp+lsVMJKW5xxjr/iesOBaPEEj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41976" w:rsidRDefault="00B41976" w:rsidP="00B41976"/>
    <w:p w:rsidR="00B41976" w:rsidRDefault="00117B07" w:rsidP="00B4197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49530</wp:posOffset>
                </wp:positionV>
                <wp:extent cx="2891790" cy="1003300"/>
                <wp:effectExtent l="6985" t="11430" r="635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76" w:rsidRDefault="00B41976" w:rsidP="00B41976">
                            <w:pPr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договора на передачу жилых помещений в собственность граждан</w:t>
                            </w:r>
                          </w:p>
                          <w:p w:rsidR="00B41976" w:rsidRDefault="00B41976" w:rsidP="00B41976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B41976" w:rsidRPr="005650E2" w:rsidRDefault="00B41976" w:rsidP="00B4197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78.8pt;margin-top:3.9pt;width:227.7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G/LAIAAE8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">
                <v:textbox>
                  <w:txbxContent>
                    <w:p w:rsidR="00B41976" w:rsidRDefault="00B41976" w:rsidP="00B41976">
                      <w:pPr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договора на передачу жилых помещений в собственность граждан</w:t>
                      </w:r>
                    </w:p>
                    <w:p w:rsidR="00B41976" w:rsidRDefault="00B41976" w:rsidP="00B41976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B41976" w:rsidRPr="005650E2" w:rsidRDefault="00B41976" w:rsidP="00B4197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3159760" cy="1003300"/>
                <wp:effectExtent l="9525" t="11430" r="1206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76" w:rsidRPr="0075425B" w:rsidRDefault="00B41976" w:rsidP="00B41976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B41976" w:rsidRDefault="00B41976" w:rsidP="00B41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2pt;margin-top:3.9pt;width:248.8pt;height: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">
                <v:textbox>
                  <w:txbxContent>
                    <w:p w:rsidR="00B41976" w:rsidRPr="0075425B" w:rsidRDefault="00B41976" w:rsidP="00B41976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B41976" w:rsidRDefault="00B41976" w:rsidP="00B41976"/>
                  </w:txbxContent>
                </v:textbox>
              </v:rect>
            </w:pict>
          </mc:Fallback>
        </mc:AlternateContent>
      </w:r>
    </w:p>
    <w:p w:rsidR="00B41976" w:rsidRPr="002B43CA" w:rsidRDefault="00B41976" w:rsidP="00B41976"/>
    <w:p w:rsidR="00B41976" w:rsidRPr="002B43CA" w:rsidRDefault="00B41976" w:rsidP="00B41976">
      <w:r w:rsidRPr="002B43CA">
        <w:t xml:space="preserve">                                                                                           </w:t>
      </w:r>
    </w:p>
    <w:p w:rsidR="00B41976" w:rsidRPr="002B43CA" w:rsidRDefault="00B41976" w:rsidP="00B41976">
      <w:r w:rsidRPr="002B43CA">
        <w:t xml:space="preserve">        </w:t>
      </w:r>
    </w:p>
    <w:p w:rsidR="00B41976" w:rsidRPr="002B43CA" w:rsidRDefault="00B41976" w:rsidP="00B41976"/>
    <w:p w:rsidR="00B41976" w:rsidRPr="002B43CA" w:rsidRDefault="00117B07" w:rsidP="00B4197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A4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Mom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U/ewOC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B41976" w:rsidRPr="002B43CA">
        <w:t xml:space="preserve">                                      </w:t>
      </w:r>
    </w:p>
    <w:p w:rsidR="00B41976" w:rsidRPr="002B43CA" w:rsidRDefault="00117B07" w:rsidP="00B4197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60960" t="10795" r="53340" b="1778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GS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F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7785" t="10795" r="56515" b="1778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L6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i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ENtsvo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B41976" w:rsidRPr="002B43CA" w:rsidRDefault="00117B07" w:rsidP="00B4197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3131820" cy="1330960"/>
                <wp:effectExtent l="9525" t="10795" r="11430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76" w:rsidRPr="009F40F5" w:rsidRDefault="00B41976" w:rsidP="00B41976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>администрации муниципального образования __________ 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2pt;margin-top:.1pt;width:246.6pt;height:10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">
                <v:textbox>
                  <w:txbxContent>
                    <w:p w:rsidR="00B41976" w:rsidRPr="009F40F5" w:rsidRDefault="00B41976" w:rsidP="00B41976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>администрации муниципального образования __________ 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028700"/>
                <wp:effectExtent l="6985" t="6985" r="10160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76" w:rsidRDefault="00B41976" w:rsidP="00B41976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договора на передачу жилых помещений в собственность граждан</w:t>
                            </w:r>
                          </w:p>
                          <w:p w:rsidR="00B41976" w:rsidRPr="009538A6" w:rsidRDefault="00B41976" w:rsidP="00B4197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78.8pt;margin-top:4.3pt;width:230.4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">
                <v:textbox>
                  <w:txbxContent>
                    <w:p w:rsidR="00B41976" w:rsidRDefault="00B41976" w:rsidP="00B41976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договора на передачу жилых помещений в собственность граждан</w:t>
                      </w:r>
                    </w:p>
                    <w:p w:rsidR="00B41976" w:rsidRPr="009538A6" w:rsidRDefault="00B41976" w:rsidP="00B41976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1976" w:rsidRPr="002B43CA" w:rsidRDefault="00B41976" w:rsidP="00B41976"/>
    <w:p w:rsidR="006143D8" w:rsidRDefault="006143D8" w:rsidP="00B41976"/>
    <w:sectPr w:rsidR="006143D8" w:rsidSect="0061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47" w:rsidRDefault="00B85247">
      <w:r>
        <w:separator/>
      </w:r>
    </w:p>
  </w:endnote>
  <w:endnote w:type="continuationSeparator" w:id="0">
    <w:p w:rsidR="00B85247" w:rsidRDefault="00B8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15" w:rsidRDefault="00EF664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17B07">
      <w:rPr>
        <w:noProof/>
      </w:rPr>
      <w:t>2</w:t>
    </w:r>
    <w:r>
      <w:fldChar w:fldCharType="end"/>
    </w:r>
  </w:p>
  <w:p w:rsidR="00870715" w:rsidRDefault="00B852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47" w:rsidRDefault="00B85247">
      <w:r>
        <w:separator/>
      </w:r>
    </w:p>
  </w:footnote>
  <w:footnote w:type="continuationSeparator" w:id="0">
    <w:p w:rsidR="00B85247" w:rsidRDefault="00B8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76"/>
    <w:rsid w:val="00117B07"/>
    <w:rsid w:val="006143D8"/>
    <w:rsid w:val="00763669"/>
    <w:rsid w:val="0089227E"/>
    <w:rsid w:val="00B41976"/>
    <w:rsid w:val="00B85247"/>
    <w:rsid w:val="00E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9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1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19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B41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41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19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4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B41976"/>
    <w:rPr>
      <w:color w:val="0000FF"/>
      <w:u w:val="single"/>
    </w:rPr>
  </w:style>
  <w:style w:type="table" w:styleId="a6">
    <w:name w:val="Table Grid"/>
    <w:basedOn w:val="a1"/>
    <w:rsid w:val="00B4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41976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B4197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B41976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B41976"/>
    <w:pPr>
      <w:ind w:left="720"/>
      <w:contextualSpacing/>
    </w:pPr>
  </w:style>
  <w:style w:type="paragraph" w:customStyle="1" w:styleId="aa">
    <w:name w:val="Знак Знак Знак Знак"/>
    <w:basedOn w:val="a"/>
    <w:rsid w:val="00B419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B41976"/>
  </w:style>
  <w:style w:type="paragraph" w:customStyle="1" w:styleId="BlockQuotation">
    <w:name w:val="Block Quotation"/>
    <w:basedOn w:val="a"/>
    <w:rsid w:val="00B4197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B41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419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1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419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9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1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19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B41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41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19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4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B41976"/>
    <w:rPr>
      <w:color w:val="0000FF"/>
      <w:u w:val="single"/>
    </w:rPr>
  </w:style>
  <w:style w:type="table" w:styleId="a6">
    <w:name w:val="Table Grid"/>
    <w:basedOn w:val="a1"/>
    <w:rsid w:val="00B4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41976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B4197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B41976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B41976"/>
    <w:pPr>
      <w:ind w:left="720"/>
      <w:contextualSpacing/>
    </w:pPr>
  </w:style>
  <w:style w:type="paragraph" w:customStyle="1" w:styleId="aa">
    <w:name w:val="Знак Знак Знак Знак"/>
    <w:basedOn w:val="a"/>
    <w:rsid w:val="00B419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B41976"/>
  </w:style>
  <w:style w:type="paragraph" w:customStyle="1" w:styleId="BlockQuotation">
    <w:name w:val="Block Quotation"/>
    <w:basedOn w:val="a"/>
    <w:rsid w:val="00B4197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B41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419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1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419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Us</cp:lastModifiedBy>
  <cp:revision>2</cp:revision>
  <dcterms:created xsi:type="dcterms:W3CDTF">2017-08-28T07:19:00Z</dcterms:created>
  <dcterms:modified xsi:type="dcterms:W3CDTF">2017-08-28T07:19:00Z</dcterms:modified>
</cp:coreProperties>
</file>