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4A237" w14:textId="77777777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A600587" w14:textId="7D48EF18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численности  муниципальных</w:t>
      </w:r>
      <w:proofErr w:type="gramEnd"/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</w:t>
      </w:r>
      <w:r w:rsidR="00617C0F">
        <w:rPr>
          <w:b/>
          <w:sz w:val="28"/>
          <w:szCs w:val="28"/>
        </w:rPr>
        <w:t>Революционный</w:t>
      </w:r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16192C">
        <w:rPr>
          <w:b/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квартал 202</w:t>
      </w:r>
      <w:r w:rsidR="00617C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40C0D4F3" w14:textId="77777777" w:rsidR="008864AF" w:rsidRDefault="008864AF" w:rsidP="00F25901">
      <w:pPr>
        <w:jc w:val="center"/>
        <w:rPr>
          <w:b/>
          <w:sz w:val="28"/>
          <w:szCs w:val="28"/>
        </w:rPr>
      </w:pPr>
    </w:p>
    <w:p w14:paraId="40B63E00" w14:textId="77777777" w:rsidR="008864AF" w:rsidRDefault="008864AF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8864AF" w:rsidRPr="00FC6949" w14:paraId="342D7974" w14:textId="77777777" w:rsidTr="00307115">
        <w:tc>
          <w:tcPr>
            <w:tcW w:w="617" w:type="dxa"/>
          </w:tcPr>
          <w:p w14:paraId="2A756A0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5717B3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1D8FC8D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3017AE7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178C5848" w14:textId="72095690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7E238836" w14:textId="264A574A" w:rsidR="008864AF" w:rsidRPr="00FC6949" w:rsidRDefault="0016192C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64AF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8864AF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r w:rsidR="008864AF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8864AF" w:rsidRPr="00FC6949" w14:paraId="4A80CE31" w14:textId="77777777" w:rsidTr="00307115">
        <w:tc>
          <w:tcPr>
            <w:tcW w:w="617" w:type="dxa"/>
          </w:tcPr>
          <w:p w14:paraId="4F99181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3F3E89CB" w14:textId="309D6226" w:rsidR="008864AF" w:rsidRPr="00FC6949" w:rsidRDefault="008864AF" w:rsidP="00617C0F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 w:rsidR="00617C0F">
              <w:rPr>
                <w:b/>
                <w:sz w:val="28"/>
                <w:szCs w:val="28"/>
              </w:rPr>
              <w:t>Революционный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5D38FD3F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E58452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B62FA1C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F21DC8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1156D59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E10CE6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5CBA59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09CF0C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FCD77A7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8742372" w14:textId="2BC38460" w:rsidR="008864AF" w:rsidRPr="009F46DA" w:rsidRDefault="00617C0F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195,1</w:t>
            </w:r>
          </w:p>
        </w:tc>
      </w:tr>
      <w:tr w:rsidR="008864AF" w:rsidRPr="00FC6949" w14:paraId="68D1D3CE" w14:textId="77777777" w:rsidTr="00307115">
        <w:tc>
          <w:tcPr>
            <w:tcW w:w="617" w:type="dxa"/>
          </w:tcPr>
          <w:p w14:paraId="4A72F85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37AE8AA2" w14:textId="512AAD32" w:rsidR="008864AF" w:rsidRPr="00FC6949" w:rsidRDefault="008864AF" w:rsidP="00617C0F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 w:rsidR="00617C0F">
              <w:rPr>
                <w:b/>
                <w:sz w:val="28"/>
                <w:szCs w:val="28"/>
              </w:rPr>
              <w:t>Революционный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3E093EF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3C0987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4E851" w14:textId="44ECCE59" w:rsidR="008864AF" w:rsidRPr="00FC6949" w:rsidRDefault="00617C0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14:paraId="677126E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AEEE7C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A3D9D8C" w14:textId="792829C2" w:rsidR="008864AF" w:rsidRPr="00540DBA" w:rsidRDefault="00617C0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85,0</w:t>
            </w:r>
          </w:p>
        </w:tc>
      </w:tr>
      <w:tr w:rsidR="008864AF" w:rsidRPr="00FC6949" w14:paraId="54652812" w14:textId="77777777" w:rsidTr="00307115">
        <w:tc>
          <w:tcPr>
            <w:tcW w:w="617" w:type="dxa"/>
          </w:tcPr>
          <w:p w14:paraId="54B77EC5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E872BD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2AA0D55" w14:textId="77777777" w:rsidR="008864AF" w:rsidRPr="0051102D" w:rsidRDefault="008864AF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14:paraId="10CE4621" w14:textId="1610DE26" w:rsidR="008864AF" w:rsidRPr="00540DBA" w:rsidRDefault="00617C0F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89,7</w:t>
            </w:r>
          </w:p>
        </w:tc>
      </w:tr>
      <w:tr w:rsidR="008864AF" w:rsidRPr="00FC6949" w14:paraId="70F63D71" w14:textId="77777777" w:rsidTr="00307115">
        <w:tc>
          <w:tcPr>
            <w:tcW w:w="617" w:type="dxa"/>
          </w:tcPr>
          <w:p w14:paraId="47BF0A56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06FC703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1D6ABCB0" w14:textId="18BCCEBB" w:rsidR="008864AF" w:rsidRPr="002529DA" w:rsidRDefault="00617C0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22D56E53" w14:textId="08BF8927" w:rsidR="008864AF" w:rsidRPr="0020562D" w:rsidRDefault="00617C0F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56,0</w:t>
            </w:r>
          </w:p>
        </w:tc>
      </w:tr>
    </w:tbl>
    <w:p w14:paraId="31A00958" w14:textId="77777777" w:rsidR="008864AF" w:rsidRDefault="008864AF" w:rsidP="00F25901">
      <w:pPr>
        <w:rPr>
          <w:b/>
          <w:sz w:val="28"/>
          <w:szCs w:val="28"/>
        </w:rPr>
      </w:pPr>
    </w:p>
    <w:p w14:paraId="63934105" w14:textId="77777777" w:rsidR="008864AF" w:rsidRDefault="008864AF" w:rsidP="00F25901">
      <w:pPr>
        <w:rPr>
          <w:b/>
          <w:sz w:val="28"/>
          <w:szCs w:val="28"/>
        </w:rPr>
      </w:pPr>
    </w:p>
    <w:p w14:paraId="233244AB" w14:textId="30F165C2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</w:t>
      </w:r>
      <w:proofErr w:type="gramStart"/>
      <w:r>
        <w:rPr>
          <w:b/>
          <w:sz w:val="28"/>
          <w:szCs w:val="28"/>
        </w:rPr>
        <w:t>отчетности  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r w:rsidR="00617C0F">
        <w:rPr>
          <w:b/>
          <w:sz w:val="28"/>
          <w:szCs w:val="28"/>
        </w:rPr>
        <w:t>Революционный</w:t>
      </w:r>
      <w:bookmarkStart w:id="0" w:name="_GoBack"/>
      <w:bookmarkEnd w:id="0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5A812485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2762D856" w14:textId="77777777" w:rsidR="008864AF" w:rsidRDefault="008864AF" w:rsidP="00F25901">
      <w:pPr>
        <w:rPr>
          <w:b/>
          <w:sz w:val="28"/>
          <w:szCs w:val="28"/>
        </w:rPr>
      </w:pPr>
    </w:p>
    <w:p w14:paraId="161222CD" w14:textId="77777777" w:rsidR="008864AF" w:rsidRDefault="008864AF"/>
    <w:sectPr w:rsidR="008864AF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6192C"/>
    <w:rsid w:val="0017254D"/>
    <w:rsid w:val="001923D8"/>
    <w:rsid w:val="001B5172"/>
    <w:rsid w:val="001B7D8E"/>
    <w:rsid w:val="0020562D"/>
    <w:rsid w:val="00232207"/>
    <w:rsid w:val="002529DA"/>
    <w:rsid w:val="00265DFB"/>
    <w:rsid w:val="00296CA7"/>
    <w:rsid w:val="002A1775"/>
    <w:rsid w:val="00307115"/>
    <w:rsid w:val="0037065B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32CA7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17C0F"/>
    <w:rsid w:val="0062278B"/>
    <w:rsid w:val="00622D7B"/>
    <w:rsid w:val="00666DC0"/>
    <w:rsid w:val="0068244F"/>
    <w:rsid w:val="006E1ACA"/>
    <w:rsid w:val="00711551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864AF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94B19"/>
    <w:rsid w:val="00BC1547"/>
    <w:rsid w:val="00BE12F2"/>
    <w:rsid w:val="00C01C97"/>
    <w:rsid w:val="00C175D7"/>
    <w:rsid w:val="00C4692D"/>
    <w:rsid w:val="00C64146"/>
    <w:rsid w:val="00C95C6E"/>
    <w:rsid w:val="00CC30D0"/>
    <w:rsid w:val="00CD4F99"/>
    <w:rsid w:val="00CF5AAC"/>
    <w:rsid w:val="00D04DF0"/>
    <w:rsid w:val="00D12DF3"/>
    <w:rsid w:val="00D244E4"/>
    <w:rsid w:val="00D370B4"/>
    <w:rsid w:val="00D42818"/>
    <w:rsid w:val="00D64531"/>
    <w:rsid w:val="00D7122E"/>
    <w:rsid w:val="00D77FE0"/>
    <w:rsid w:val="00D901F3"/>
    <w:rsid w:val="00DA431A"/>
    <w:rsid w:val="00DA5567"/>
    <w:rsid w:val="00E03925"/>
    <w:rsid w:val="00E13E43"/>
    <w:rsid w:val="00E21AC6"/>
    <w:rsid w:val="00E25278"/>
    <w:rsid w:val="00E370B8"/>
    <w:rsid w:val="00E51326"/>
    <w:rsid w:val="00EA5173"/>
    <w:rsid w:val="00EB533F"/>
    <w:rsid w:val="00ED5435"/>
    <w:rsid w:val="00F25901"/>
    <w:rsid w:val="00F50BE2"/>
    <w:rsid w:val="00FA7F95"/>
    <w:rsid w:val="00FC6949"/>
    <w:rsid w:val="00FD0F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ECE0B"/>
  <w15:docId w15:val="{14B6FB36-82B6-4FF7-9710-F97AEA4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Антонида</dc:creator>
  <cp:keywords/>
  <dc:description/>
  <cp:lastModifiedBy>Пользователь</cp:lastModifiedBy>
  <cp:revision>11</cp:revision>
  <cp:lastPrinted>2016-07-05T13:24:00Z</cp:lastPrinted>
  <dcterms:created xsi:type="dcterms:W3CDTF">2020-07-08T04:25:00Z</dcterms:created>
  <dcterms:modified xsi:type="dcterms:W3CDTF">2023-04-05T19:11:00Z</dcterms:modified>
</cp:coreProperties>
</file>