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D8" w:rsidRDefault="005146D8" w:rsidP="00C227A3">
      <w:pPr>
        <w:tabs>
          <w:tab w:val="left" w:pos="30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6D8" w:rsidRDefault="005146D8" w:rsidP="00C227A3">
      <w:pPr>
        <w:tabs>
          <w:tab w:val="left" w:pos="30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6D8" w:rsidRDefault="005146D8" w:rsidP="00C227A3">
      <w:pPr>
        <w:tabs>
          <w:tab w:val="left" w:pos="30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146D8" w:rsidSect="005146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65651" w:rsidRPr="009D5DE6" w:rsidRDefault="00565651" w:rsidP="005656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7A6FCE" w:rsidRPr="00E40606" w:rsidRDefault="007A6FCE" w:rsidP="007A6FCE">
      <w:pPr>
        <w:tabs>
          <w:tab w:val="left" w:pos="3090"/>
        </w:tabs>
        <w:ind w:left="-900"/>
        <w:jc w:val="center"/>
        <w:rPr>
          <w:rFonts w:ascii="Calibri" w:eastAsia="Calibri" w:hAnsi="Calibri" w:cs="Times New Roman"/>
        </w:rPr>
      </w:pPr>
      <w:r w:rsidRPr="00E40606">
        <w:rPr>
          <w:rFonts w:ascii="Calibri" w:eastAsia="Calibri" w:hAnsi="Calibri" w:cs="Times New Roman"/>
          <w:b/>
        </w:rPr>
        <w:t xml:space="preserve">РЕЕСТР МУНИЦИПАЛЬНОГО ИМУЩЕСТВА МУНИЦИПАЛЬНОГО ОБРАЗОВАНИЯ </w:t>
      </w:r>
      <w:r>
        <w:rPr>
          <w:rFonts w:ascii="Calibri" w:eastAsia="Calibri" w:hAnsi="Calibri" w:cs="Times New Roman"/>
          <w:b/>
        </w:rPr>
        <w:t>РЕВОЛЮЦИОННЫЙ</w:t>
      </w:r>
      <w:r w:rsidRPr="00E40606">
        <w:rPr>
          <w:rFonts w:ascii="Calibri" w:eastAsia="Calibri" w:hAnsi="Calibri" w:cs="Times New Roman"/>
          <w:b/>
        </w:rPr>
        <w:t xml:space="preserve"> СЕЛЬСОВЕТ ПЕРВОМАЙСКОГО РАЙОНА ОРЕНБУРГСКОЙ ОБЛАСТИ</w:t>
      </w:r>
    </w:p>
    <w:p w:rsidR="007A6FCE" w:rsidRDefault="007A6FCE" w:rsidP="007A6FC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Calibri" w:eastAsia="Calibri" w:hAnsi="Calibri" w:cs="Times New Roman"/>
          <w:b/>
          <w:sz w:val="28"/>
          <w:szCs w:val="28"/>
        </w:rPr>
      </w:pPr>
    </w:p>
    <w:p w:rsidR="007A6FCE" w:rsidRPr="001B1BFD" w:rsidRDefault="007A6FCE" w:rsidP="007A6FC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Calibri" w:eastAsia="Calibri" w:hAnsi="Calibri" w:cs="Times New Roman"/>
          <w:b/>
          <w:sz w:val="28"/>
          <w:szCs w:val="28"/>
        </w:rPr>
      </w:pPr>
      <w:r w:rsidRPr="001B1BFD">
        <w:rPr>
          <w:rFonts w:ascii="Calibri" w:eastAsia="Calibri" w:hAnsi="Calibri" w:cs="Times New Roman"/>
          <w:b/>
          <w:sz w:val="28"/>
          <w:szCs w:val="28"/>
        </w:rPr>
        <w:t xml:space="preserve">Раздел 1. </w:t>
      </w:r>
      <w:r>
        <w:rPr>
          <w:rFonts w:ascii="Calibri" w:eastAsia="Calibri" w:hAnsi="Calibri" w:cs="Times New Roman"/>
          <w:b/>
          <w:sz w:val="28"/>
          <w:szCs w:val="28"/>
        </w:rPr>
        <w:t>Казна муниципального имущества -   н</w:t>
      </w:r>
      <w:r w:rsidRPr="001B1BFD">
        <w:rPr>
          <w:rFonts w:ascii="Calibri" w:eastAsia="Calibri" w:hAnsi="Calibri" w:cs="Times New Roman"/>
          <w:b/>
          <w:sz w:val="28"/>
          <w:szCs w:val="28"/>
        </w:rPr>
        <w:t>едвижимое имуществ</w:t>
      </w:r>
      <w:r>
        <w:rPr>
          <w:rFonts w:ascii="Calibri" w:eastAsia="Calibri" w:hAnsi="Calibri" w:cs="Times New Roman"/>
          <w:b/>
          <w:sz w:val="28"/>
          <w:szCs w:val="28"/>
        </w:rPr>
        <w:t>о</w:t>
      </w:r>
    </w:p>
    <w:p w:rsidR="007A6FCE" w:rsidRPr="007353A1" w:rsidRDefault="007A6FCE" w:rsidP="007A6FC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tbl>
      <w:tblPr>
        <w:tblW w:w="15560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12"/>
        <w:gridCol w:w="1565"/>
        <w:gridCol w:w="1758"/>
        <w:gridCol w:w="6"/>
        <w:gridCol w:w="1269"/>
        <w:gridCol w:w="6"/>
        <w:gridCol w:w="1660"/>
        <w:gridCol w:w="6"/>
        <w:gridCol w:w="1269"/>
        <w:gridCol w:w="6"/>
        <w:gridCol w:w="1269"/>
        <w:gridCol w:w="6"/>
        <w:gridCol w:w="1464"/>
        <w:gridCol w:w="6"/>
        <w:gridCol w:w="1464"/>
        <w:gridCol w:w="6"/>
        <w:gridCol w:w="1660"/>
        <w:gridCol w:w="6"/>
        <w:gridCol w:w="1566"/>
        <w:gridCol w:w="6"/>
      </w:tblGrid>
      <w:tr w:rsidR="007A6FCE" w:rsidRPr="005F34CB" w:rsidTr="005B061D">
        <w:trPr>
          <w:trHeight w:val="208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N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/</w:t>
            </w: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Наименование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недвижимого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имущества 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    Адрес    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(местоположение)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недвижимого 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имущества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Кадастровый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номер 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недвижимого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имущества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  Площадь,  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протяженность и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(или) иные 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параметры, 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характеризующие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физические 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свойства  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недвижимого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имущества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Сведения о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балансовой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стоимости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недвижимого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имущества и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начисленной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амортизации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(износе)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Сведения о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кадастровой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стоимости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недвижимого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имущества 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   Даты   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возникновения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и прекращения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 права  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муниципальной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собственности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на недвижимое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имущество  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 Реквизиты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документов -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оснований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возникновения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(прекращения)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 права  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муниципальной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собственности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на недвижимое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имущество 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 Сведения о 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правообладателе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муниципального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недвижимого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имущества  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Сведения об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установленных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в отношении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муниципального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недвижимого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имущества 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ограничениях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(обременениях)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с указанием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основания и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даты их  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возникновения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и прекращения </w:t>
            </w:r>
          </w:p>
        </w:tc>
      </w:tr>
      <w:tr w:rsidR="007A6FCE" w:rsidRPr="005F34CB" w:rsidTr="005B061D">
        <w:trPr>
          <w:trHeight w:val="85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Нежилое здание (здание администрации)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</w:p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ул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.Ш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кольная, д.11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На стадии оформления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Кирпичное здание, одноэтажное</w:t>
            </w:r>
          </w:p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Площадь – 46м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17 500,00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29.12.2006</w:t>
            </w:r>
            <w:r w:rsidR="00484EEE">
              <w:rPr>
                <w:rFonts w:ascii="Courier New" w:eastAsia="Calibri" w:hAnsi="Courier New" w:cs="Courier New"/>
                <w:sz w:val="16"/>
                <w:szCs w:val="16"/>
              </w:rPr>
              <w:t xml:space="preserve"> г.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Закон Оренбургской от 08.12.2006 №827/168-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  <w:lang w:val="en-US"/>
              </w:rPr>
              <w:t>IV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-</w:t>
            </w: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ОЗ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.А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кт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Нежилое здани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е(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библиотека)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</w:p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ул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.Ш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кольная, д.12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На стадии оформления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Кирпичное здание, одноэтажное</w:t>
            </w:r>
          </w:p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Площадь – 39м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12 900,00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29.12.2006</w:t>
            </w:r>
            <w:r w:rsidR="00484EEE">
              <w:rPr>
                <w:rFonts w:ascii="Courier New" w:eastAsia="Calibri" w:hAnsi="Courier New" w:cs="Courier New"/>
                <w:sz w:val="16"/>
                <w:szCs w:val="16"/>
              </w:rPr>
              <w:t xml:space="preserve"> г.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Закон Оренбургской от 08.12.2006 №827/168-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  <w:lang w:val="en-US"/>
              </w:rPr>
              <w:t>IV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-</w:t>
            </w: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ОЗ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.А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кт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Нежилое здание (сельский дом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культуры)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</w:p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ул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.Ш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кольная, д.10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 xml:space="preserve">На стадии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оформления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 xml:space="preserve">Кирпичное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здание,</w:t>
            </w:r>
          </w:p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одноэтажное</w:t>
            </w:r>
          </w:p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Площадь – 320м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 xml:space="preserve">Данные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отсутствуют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29.12.2006</w:t>
            </w:r>
            <w:r w:rsidR="00484EEE">
              <w:rPr>
                <w:rFonts w:ascii="Courier New" w:eastAsia="Calibri" w:hAnsi="Courier New" w:cs="Courier New"/>
                <w:sz w:val="16"/>
                <w:szCs w:val="16"/>
              </w:rPr>
              <w:t xml:space="preserve"> г.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Закон Оренбургской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от 08.12.2006 №827/168-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  <w:lang w:val="en-US"/>
              </w:rPr>
              <w:t>IV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-</w:t>
            </w: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ОЗ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.А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кт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 xml:space="preserve">Муниципальное образование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Не зарегистрирова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Нежилое здание (пожарное депо)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</w:p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ул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.Ш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кольная, д.1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На стадии оформления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Кирпичное здание,</w:t>
            </w:r>
          </w:p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Площадь – 52м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29.12.2006</w:t>
            </w:r>
            <w:r w:rsidR="00484EEE">
              <w:rPr>
                <w:rFonts w:ascii="Courier New" w:eastAsia="Calibri" w:hAnsi="Courier New" w:cs="Courier New"/>
                <w:sz w:val="16"/>
                <w:szCs w:val="16"/>
              </w:rPr>
              <w:t xml:space="preserve"> г.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Закон Оренбургской от 08.12.2006 №827/168-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  <w:lang w:val="en-US"/>
              </w:rPr>
              <w:t>IV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-</w:t>
            </w: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ОЗ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.А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кт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Гараж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На стадии оформления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Кирпичное здание,</w:t>
            </w:r>
          </w:p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Площадь – 30м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29.12.2006</w:t>
            </w:r>
            <w:r w:rsidR="00484EEE">
              <w:rPr>
                <w:rFonts w:ascii="Courier New" w:eastAsia="Calibri" w:hAnsi="Courier New" w:cs="Courier New"/>
                <w:sz w:val="16"/>
                <w:szCs w:val="16"/>
              </w:rPr>
              <w:t xml:space="preserve"> г.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Закон Оренбургской от 08.12.2006 №827/168-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  <w:lang w:val="en-US"/>
              </w:rPr>
              <w:t>IV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-</w:t>
            </w: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ОЗ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.А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кт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Гараж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На стадии оформления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Кирпичное здание, одноэтажное</w:t>
            </w:r>
          </w:p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Площадь – 30м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50 000,00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29.12.2006</w:t>
            </w:r>
            <w:r w:rsidR="00484EEE">
              <w:rPr>
                <w:rFonts w:ascii="Courier New" w:eastAsia="Calibri" w:hAnsi="Courier New" w:cs="Courier New"/>
                <w:sz w:val="16"/>
                <w:szCs w:val="16"/>
              </w:rPr>
              <w:t xml:space="preserve"> г.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Закон Оренбургской от 08.12.2006 №827/168-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  <w:lang w:val="en-US"/>
              </w:rPr>
              <w:t>IV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-</w:t>
            </w: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ОЗ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.А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кт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Жилой дом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</w:p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ул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.Ц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веточная,д.5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На стадии оформления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Кирпичное здание, одноэтажное</w:t>
            </w:r>
          </w:p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  <w:vertAlign w:val="superscript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Площадь-46м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35 500,00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29.12.2006</w:t>
            </w:r>
            <w:r w:rsidR="00484EEE">
              <w:rPr>
                <w:rFonts w:ascii="Courier New" w:eastAsia="Calibri" w:hAnsi="Courier New" w:cs="Courier New"/>
                <w:sz w:val="16"/>
                <w:szCs w:val="16"/>
              </w:rPr>
              <w:t xml:space="preserve"> г.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Закон Оренбургской от 08.12.2006 №827/168-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  <w:lang w:val="en-US"/>
              </w:rPr>
              <w:t>IV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-</w:t>
            </w: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ОЗ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.А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кт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Нежилое здание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</w:p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ул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.П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арковая,д.12</w:t>
            </w:r>
          </w:p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помещ.2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56:22:0801001:485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Кирпичное здание, одноэтажное </w:t>
            </w:r>
          </w:p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Площадь-49,9м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Данные отсутствуют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DB0066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DB0066">
              <w:rPr>
                <w:rFonts w:ascii="Courier New" w:eastAsia="Calibri" w:hAnsi="Courier New" w:cs="Courier New"/>
                <w:sz w:val="16"/>
                <w:szCs w:val="16"/>
              </w:rPr>
              <w:t>776301.78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11.02.2015</w:t>
            </w:r>
            <w:r w:rsidR="00484EEE">
              <w:rPr>
                <w:rFonts w:ascii="Courier New" w:eastAsia="Calibri" w:hAnsi="Courier New" w:cs="Courier New"/>
                <w:sz w:val="16"/>
                <w:szCs w:val="16"/>
              </w:rPr>
              <w:t xml:space="preserve"> г.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Решение СД №195 от 28.06.2013</w:t>
            </w:r>
          </w:p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Акт приема передачи от 11.02.2015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 xml:space="preserve">Муниципальное образование Революционный сельсовет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Водопроводная сеть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56:22:0801001:542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704м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EB0E1A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B0E1A">
              <w:rPr>
                <w:rFonts w:ascii="Courier New" w:eastAsia="Calibri" w:hAnsi="Courier New" w:cs="Courier New"/>
                <w:sz w:val="16"/>
                <w:szCs w:val="16"/>
              </w:rPr>
              <w:t>2959084.71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484EE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hAnsi="Courier New" w:cs="Courier New"/>
                <w:sz w:val="16"/>
                <w:szCs w:val="16"/>
              </w:rPr>
              <w:t>13.01.2016 г.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F" w:rsidRPr="00BF684A" w:rsidRDefault="00B94B6F" w:rsidP="00B9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684A">
              <w:rPr>
                <w:rFonts w:ascii="Times New Roman" w:hAnsi="Times New Roman"/>
                <w:color w:val="FF0000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7A6FCE" w:rsidRPr="00BF684A" w:rsidRDefault="00B94B6F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FF0000"/>
                <w:sz w:val="16"/>
                <w:szCs w:val="16"/>
              </w:rPr>
            </w:pPr>
            <w:r w:rsidRPr="00BF684A">
              <w:rPr>
                <w:rFonts w:ascii="Courier New" w:eastAsia="Calibri" w:hAnsi="Courier New" w:cs="Courier New"/>
                <w:color w:val="FF0000"/>
                <w:sz w:val="16"/>
                <w:szCs w:val="16"/>
              </w:rPr>
              <w:t>№56-56/023-56/023/010/2015-2496/1 56-АВ 657173 от 13.01.2016 г.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Водопроводная сеть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56:22:0801001:541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5268м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119 700,00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EB0E1A" w:rsidP="00EB0E1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B0E1A">
              <w:rPr>
                <w:rFonts w:ascii="Courier New" w:eastAsia="Calibri" w:hAnsi="Courier New" w:cs="Courier New"/>
                <w:sz w:val="16"/>
                <w:szCs w:val="16"/>
              </w:rPr>
              <w:t>22247779.97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484EE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hAnsi="Courier New" w:cs="Courier New"/>
                <w:sz w:val="16"/>
                <w:szCs w:val="16"/>
              </w:rPr>
              <w:t>13.01.2016 г.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EE" w:rsidRPr="00BF684A" w:rsidRDefault="00484EEE" w:rsidP="0048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684A">
              <w:rPr>
                <w:rFonts w:ascii="Times New Roman" w:hAnsi="Times New Roman"/>
                <w:color w:val="FF0000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7A6FCE" w:rsidRPr="00BF684A" w:rsidRDefault="00484EE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FF0000"/>
                <w:sz w:val="16"/>
                <w:szCs w:val="16"/>
              </w:rPr>
            </w:pPr>
            <w:r w:rsidRPr="00BF684A">
              <w:rPr>
                <w:rFonts w:ascii="Courier New" w:eastAsia="Calibri" w:hAnsi="Courier New" w:cs="Courier New"/>
                <w:color w:val="FF0000"/>
                <w:sz w:val="16"/>
                <w:szCs w:val="16"/>
              </w:rPr>
              <w:t>№ 56-56/023-56-023/010/2015-2495/1  56-АВ 657172 от 13.01.2016 г.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Водозаборная скважина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56:22:0801001:543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131м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EB0E1A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B0E1A">
              <w:rPr>
                <w:rFonts w:ascii="Courier New" w:eastAsia="Calibri" w:hAnsi="Courier New" w:cs="Courier New"/>
                <w:sz w:val="16"/>
                <w:szCs w:val="16"/>
              </w:rPr>
              <w:t>784817.54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484EE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hAnsi="Courier New" w:cs="Courier New"/>
                <w:sz w:val="16"/>
                <w:szCs w:val="16"/>
              </w:rPr>
              <w:t>13.01.2016 г.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F684A" w:rsidRDefault="000664A4" w:rsidP="00B9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684A">
              <w:rPr>
                <w:rFonts w:ascii="Times New Roman" w:hAnsi="Times New Roman"/>
                <w:color w:val="FF0000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B94B6F" w:rsidRPr="00BF684A" w:rsidRDefault="00B94B6F" w:rsidP="00B9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FF0000"/>
                <w:sz w:val="16"/>
                <w:szCs w:val="16"/>
              </w:rPr>
            </w:pPr>
            <w:r w:rsidRPr="00BF684A">
              <w:rPr>
                <w:rFonts w:ascii="Times New Roman" w:hAnsi="Times New Roman"/>
                <w:color w:val="FF0000"/>
                <w:sz w:val="16"/>
                <w:szCs w:val="16"/>
              </w:rPr>
              <w:t>№ 56-56/023-56/023/010/2015-2497/1 56-АВ</w:t>
            </w:r>
            <w:r w:rsidR="00484EEE" w:rsidRPr="00BF684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BF684A">
              <w:rPr>
                <w:rFonts w:ascii="Times New Roman" w:hAnsi="Times New Roman"/>
                <w:color w:val="FF0000"/>
                <w:sz w:val="16"/>
                <w:szCs w:val="16"/>
              </w:rPr>
              <w:t>657174 от 13.01.2016 г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Водозаборная скважина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56:22:0801001:544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144м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EB0E1A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B0E1A">
              <w:rPr>
                <w:rFonts w:ascii="Courier New" w:eastAsia="Calibri" w:hAnsi="Courier New" w:cs="Courier New"/>
                <w:sz w:val="16"/>
                <w:szCs w:val="16"/>
              </w:rPr>
              <w:t>862042.15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484EE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hAnsi="Courier New" w:cs="Courier New"/>
                <w:sz w:val="16"/>
                <w:szCs w:val="16"/>
              </w:rPr>
              <w:t>13.01.2016 г.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EE" w:rsidRPr="00BF684A" w:rsidRDefault="00484EEE" w:rsidP="0048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684A">
              <w:rPr>
                <w:rFonts w:ascii="Times New Roman" w:hAnsi="Times New Roman"/>
                <w:color w:val="FF0000"/>
                <w:sz w:val="16"/>
                <w:szCs w:val="16"/>
              </w:rPr>
              <w:t>Свидетельство о государственной регистрации права № 56-56/023-56/023/010/2015-2499/1 от 13.01.2016 г.</w:t>
            </w:r>
          </w:p>
          <w:p w:rsidR="00484EEE" w:rsidRPr="00BF684A" w:rsidRDefault="00484EEE" w:rsidP="0048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7A6FCE" w:rsidRPr="00BF684A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13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Памятник «Мемориал войнам-землякам, погибшим в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годы Великой Отечественной войны 1941-1945гг.»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56:22:0801001:596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  <w:vertAlign w:val="superscript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Площадь-10,3м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DB0066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DB0066">
              <w:rPr>
                <w:rFonts w:ascii="Courier New" w:eastAsia="Calibri" w:hAnsi="Courier New" w:cs="Courier New"/>
                <w:sz w:val="16"/>
                <w:szCs w:val="16"/>
              </w:rPr>
              <w:t>100945.05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28.02.2017г.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Рещение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СД от 28.02.2017г. №51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Муниципальное образование Революционный сельсовет Первомайского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Памятник «Братская могила членов Соболевского волисполкома </w:t>
            </w: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Ялова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,Н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ечаева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Голлыгина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, зарубленных </w:t>
            </w: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белобандитами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в 1922 году»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Бывший 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.П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ролетарский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56:22:0804013:3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  <w:vertAlign w:val="superscript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Площадь-2,3м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DB0066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DB0066">
              <w:rPr>
                <w:rFonts w:ascii="Courier New" w:eastAsia="Calibri" w:hAnsi="Courier New" w:cs="Courier New"/>
                <w:sz w:val="16"/>
                <w:szCs w:val="16"/>
              </w:rPr>
              <w:t>33287.00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28.02.2017г.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Рещение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СД от 28.02.2017г. №51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Автодорога местного значения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ул.Восточная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56:22:0801001:583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Протяженность 680м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28.02.2017г.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Рещение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СД от 28.02.2017г. №51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16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Автодорога местного значения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ул.Молодежная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56:22:0801001:584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Протяженность 277м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28.02.2017г.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Рещение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СД от 28.02.2017г. №51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17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Автодорога местного значения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 ул.Цветочная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56:22:0801001:587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Протяженность 581м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28.02.2017г.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Рещение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СД от 28.02.2017г. №51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Автодорога местного значения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 ул.Заречная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56:22:0801001:582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Протяженность 630м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28.02.2017г.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Рещение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СД от 28.02.2017г. №51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Муниципальное образование Революционный сельсовет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Автодорога местного значения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 ул.Парковая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56:22:0801001:585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Протяженность 879м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28.02.2017г.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Рещение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СД от 28.02.2017г. №51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Автодорога местного значения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 ул.Мирная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56:22:0801001:597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Протяженность 304м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28.02.2017г.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Рещение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СД от 28.02.2017г. №51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Автодорога местного значения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 ул.Новая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56:22:0801001:594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Протяженность 76м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28.02.2017г.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Рещение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СД от 28.02.2017г. №51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Автодорога местного значения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 ул.Луговая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56:22:0801001:599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Протяженность 675м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28.02.2017г.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Рещение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СД от 28.02.2017г. №51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Автодорога местного значения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 ул.Рабочая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56:22:0801001:595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Протяженность 367м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28.02.2017г.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Рещение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СД от 28.02.2017г. №51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Муниципальное образование Революционный сельсовет Первомайского района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24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Автодорога местного значения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 ул.Садовая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56:22:0801001:603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Протяженность 288м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28.02.2017г.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Рещение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СД от 28.02.2017г. №51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Автодорога местного значения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 ул.Степная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56:22:0801001:598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Протяженность 446м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28.02.2017г.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Рещение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СД от 28.02.2017г. №51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Автодорога местного значения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 ул.Школьная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56:22:0801001:588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Протяженность 512м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28.02.2017г.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Рещение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СД от 28.02.2017г. №51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Автодорога местного значения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 ул.Победы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56:22:0801001:591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Протяженность 532м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28.02.2017г.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Рещение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СД от 28.02.2017г. №51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Автодорога местного значения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 ул.Центральная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56:22:0801001:586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Протяженность 478м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28.02.2017г.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Рещение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СД от 28.02.2017г. №51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Муниципальное образование Революционный сельсовет Первомайского района Оренбургской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29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Земельный участок (кладбище)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56:22:0802001:105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Площадь – 9872 кв.м.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55283,20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16.05.2017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Выписка из ЕГРН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Земельный участок (кладбище)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56:22:0802001:104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Площадь – 2930 кв.м.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16408,00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16.05.2017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Выписка из ЕГРН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31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еволюционный ул.Школьная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D35FBC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56:22:0801001:857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 xml:space="preserve">Площадь – </w:t>
            </w:r>
            <w:r w:rsidR="00D35FBC" w:rsidRPr="00484EEE">
              <w:rPr>
                <w:rFonts w:ascii="Courier New" w:eastAsia="Calibri" w:hAnsi="Courier New" w:cs="Courier New"/>
                <w:sz w:val="16"/>
                <w:szCs w:val="16"/>
              </w:rPr>
              <w:t>2477 +/- 17 кв.м.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D35FBC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D35FBC">
              <w:rPr>
                <w:rFonts w:ascii="Courier New" w:eastAsia="Calibri" w:hAnsi="Courier New" w:cs="Courier New"/>
                <w:sz w:val="16"/>
                <w:szCs w:val="16"/>
              </w:rPr>
              <w:t>не определена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D35FBC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14.12.2022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от </w:t>
            </w:r>
            <w:r w:rsidR="00D35FBC">
              <w:rPr>
                <w:rFonts w:ascii="Courier New" w:eastAsia="Calibri" w:hAnsi="Courier New" w:cs="Courier New"/>
                <w:sz w:val="16"/>
                <w:szCs w:val="16"/>
              </w:rPr>
              <w:t>14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.</w:t>
            </w:r>
            <w:r w:rsidR="00D35FBC">
              <w:rPr>
                <w:rFonts w:ascii="Courier New" w:eastAsia="Calibri" w:hAnsi="Courier New" w:cs="Courier New"/>
                <w:sz w:val="16"/>
                <w:szCs w:val="16"/>
              </w:rPr>
              <w:t>12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.</w:t>
            </w:r>
            <w:r w:rsidR="00D35FBC">
              <w:rPr>
                <w:rFonts w:ascii="Courier New" w:eastAsia="Calibri" w:hAnsi="Courier New" w:cs="Courier New"/>
                <w:sz w:val="16"/>
                <w:szCs w:val="16"/>
              </w:rPr>
              <w:t>2022 г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32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еволюционный ул.Парковая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D35FBC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56:22:0801001:856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 xml:space="preserve">Площадь – </w:t>
            </w:r>
            <w:r w:rsidR="00D35FBC" w:rsidRPr="00484EEE">
              <w:rPr>
                <w:rFonts w:ascii="Courier New" w:eastAsia="Calibri" w:hAnsi="Courier New" w:cs="Courier New"/>
                <w:sz w:val="16"/>
                <w:szCs w:val="16"/>
              </w:rPr>
              <w:t>4272 +/- 23 кв.м.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D35FBC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D35FBC">
              <w:rPr>
                <w:rFonts w:ascii="Courier New" w:eastAsia="Calibri" w:hAnsi="Courier New" w:cs="Courier New"/>
                <w:sz w:val="16"/>
                <w:szCs w:val="16"/>
              </w:rPr>
              <w:t>не определена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D35FBC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D35FBC">
              <w:rPr>
                <w:rFonts w:ascii="Courier New" w:eastAsia="Calibri" w:hAnsi="Courier New" w:cs="Courier New"/>
                <w:sz w:val="16"/>
                <w:szCs w:val="16"/>
              </w:rPr>
              <w:t>16.12.2022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от </w:t>
            </w:r>
            <w:r w:rsidR="00D35FBC" w:rsidRPr="00D35FBC">
              <w:rPr>
                <w:rFonts w:ascii="Courier New" w:eastAsia="Calibri" w:hAnsi="Courier New" w:cs="Courier New"/>
                <w:sz w:val="16"/>
                <w:szCs w:val="16"/>
              </w:rPr>
              <w:t>16.12.2022</w:t>
            </w:r>
            <w:r w:rsidR="00D35FBC">
              <w:rPr>
                <w:rFonts w:ascii="Courier New" w:eastAsia="Calibri" w:hAnsi="Courier New" w:cs="Courier New"/>
                <w:sz w:val="16"/>
                <w:szCs w:val="16"/>
              </w:rPr>
              <w:t xml:space="preserve"> г.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33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еволюционный ул.Заречная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D35FBC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56:22:0801001:858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 xml:space="preserve">Площадь – </w:t>
            </w:r>
            <w:r w:rsidR="00D35FBC" w:rsidRPr="00484EEE">
              <w:rPr>
                <w:rFonts w:ascii="Courier New" w:eastAsia="Calibri" w:hAnsi="Courier New" w:cs="Courier New"/>
                <w:sz w:val="16"/>
                <w:szCs w:val="16"/>
              </w:rPr>
              <w:t>9416 +/- 34</w:t>
            </w: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 xml:space="preserve"> кв.м.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9C7D74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D35FBC">
              <w:rPr>
                <w:rFonts w:ascii="Courier New" w:eastAsia="Calibri" w:hAnsi="Courier New" w:cs="Courier New"/>
                <w:sz w:val="16"/>
                <w:szCs w:val="16"/>
              </w:rPr>
              <w:t>не определена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9C7D74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9C7D74">
              <w:rPr>
                <w:rFonts w:ascii="Courier New" w:eastAsia="Calibri" w:hAnsi="Courier New" w:cs="Courier New"/>
                <w:sz w:val="16"/>
                <w:szCs w:val="16"/>
              </w:rPr>
              <w:t>14.12.2022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от </w:t>
            </w:r>
            <w:r w:rsidR="009C7D74" w:rsidRPr="009C7D74">
              <w:rPr>
                <w:rFonts w:ascii="Courier New" w:eastAsia="Calibri" w:hAnsi="Courier New" w:cs="Courier New"/>
                <w:sz w:val="16"/>
                <w:szCs w:val="16"/>
              </w:rPr>
              <w:t>14.12.2022</w:t>
            </w:r>
            <w:r w:rsidR="009C7D74">
              <w:rPr>
                <w:rFonts w:ascii="Courier New" w:eastAsia="Calibri" w:hAnsi="Courier New" w:cs="Courier New"/>
                <w:sz w:val="16"/>
                <w:szCs w:val="16"/>
              </w:rPr>
              <w:t xml:space="preserve"> г.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34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еволюционный ул.Центральная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9C7D74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56:22:0801001:853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 xml:space="preserve">Площадь – </w:t>
            </w:r>
            <w:r w:rsidR="009C7D74" w:rsidRPr="00484EEE">
              <w:rPr>
                <w:rFonts w:ascii="Courier New" w:eastAsia="Calibri" w:hAnsi="Courier New" w:cs="Courier New"/>
                <w:sz w:val="16"/>
                <w:szCs w:val="16"/>
              </w:rPr>
              <w:t>4364 +/- 23</w:t>
            </w: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 xml:space="preserve"> кв.м.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9C7D74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9C7D74">
              <w:rPr>
                <w:rFonts w:ascii="Courier New" w:eastAsia="Calibri" w:hAnsi="Courier New" w:cs="Courier New"/>
                <w:sz w:val="16"/>
                <w:szCs w:val="16"/>
              </w:rPr>
              <w:t>142168.33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9C7D74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9C7D74">
              <w:rPr>
                <w:rFonts w:ascii="Courier New" w:eastAsia="Calibri" w:hAnsi="Courier New" w:cs="Courier New"/>
                <w:sz w:val="16"/>
                <w:szCs w:val="16"/>
              </w:rPr>
              <w:t>29.11.2022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от </w:t>
            </w:r>
            <w:r w:rsidR="009C7D74" w:rsidRPr="009C7D74">
              <w:rPr>
                <w:rFonts w:ascii="Courier New" w:eastAsia="Calibri" w:hAnsi="Courier New" w:cs="Courier New"/>
                <w:sz w:val="16"/>
                <w:szCs w:val="16"/>
              </w:rPr>
              <w:t>29.11.2022</w:t>
            </w:r>
            <w:r w:rsidR="009C7D74" w:rsidRPr="009C7D74">
              <w:rPr>
                <w:rFonts w:ascii="Courier New" w:eastAsia="Calibri" w:hAnsi="Courier New" w:cs="Courier New"/>
                <w:sz w:val="16"/>
                <w:szCs w:val="16"/>
              </w:rPr>
              <w:cr/>
            </w:r>
            <w:proofErr w:type="gramStart"/>
            <w:r w:rsidR="009C7D74">
              <w:rPr>
                <w:rFonts w:ascii="Courier New" w:eastAsia="Calibri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eastAsia="Calibri" w:hAnsi="Courier New" w:cs="Courier New"/>
                <w:sz w:val="16"/>
                <w:szCs w:val="16"/>
              </w:rPr>
              <w:t>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35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еволюционный ул.Восточная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9C7D74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56:22:0801001:854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 xml:space="preserve">Площадь – </w:t>
            </w:r>
            <w:r w:rsidR="009C7D74" w:rsidRPr="00484EEE">
              <w:rPr>
                <w:rFonts w:ascii="Courier New" w:eastAsia="Calibri" w:hAnsi="Courier New" w:cs="Courier New"/>
                <w:sz w:val="16"/>
                <w:szCs w:val="16"/>
              </w:rPr>
              <w:t>4242 +/- 23</w:t>
            </w:r>
            <w:r w:rsidR="009C7D74" w:rsidRPr="00484EEE">
              <w:rPr>
                <w:rFonts w:ascii="Courier New" w:eastAsia="Calibri" w:hAnsi="Courier New" w:cs="Courier New"/>
                <w:sz w:val="16"/>
                <w:szCs w:val="16"/>
              </w:rPr>
              <w:cr/>
            </w: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 xml:space="preserve"> кв.м.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9C7D74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D35FBC">
              <w:rPr>
                <w:rFonts w:ascii="Courier New" w:eastAsia="Calibri" w:hAnsi="Courier New" w:cs="Courier New"/>
                <w:sz w:val="16"/>
                <w:szCs w:val="16"/>
              </w:rPr>
              <w:t>не определена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9C7D74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9C7D74">
              <w:rPr>
                <w:rFonts w:ascii="Courier New" w:eastAsia="Calibri" w:hAnsi="Courier New" w:cs="Courier New"/>
                <w:sz w:val="16"/>
                <w:szCs w:val="16"/>
              </w:rPr>
              <w:t>13.12.2022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Выписка из </w:t>
            </w:r>
            <w:r w:rsidRPr="009C7D74">
              <w:rPr>
                <w:rFonts w:ascii="Courier New" w:eastAsia="Calibri" w:hAnsi="Courier New" w:cs="Courier New"/>
                <w:sz w:val="16"/>
                <w:szCs w:val="16"/>
              </w:rPr>
              <w:t xml:space="preserve">ЕГРН от </w:t>
            </w:r>
            <w:r w:rsidR="009C7D74" w:rsidRPr="009C7D74">
              <w:rPr>
                <w:rFonts w:ascii="Courier New" w:hAnsi="Courier New" w:cs="Courier New"/>
                <w:sz w:val="16"/>
                <w:szCs w:val="16"/>
              </w:rPr>
              <w:t>13.12.2022 г.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36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еволюционный ул.Молодежная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9C7D74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56:22:0801001:859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 xml:space="preserve">Площадь – </w:t>
            </w:r>
            <w:r w:rsidR="009C7D74" w:rsidRPr="00484EEE">
              <w:rPr>
                <w:rFonts w:ascii="Courier New" w:eastAsia="Calibri" w:hAnsi="Courier New" w:cs="Courier New"/>
                <w:sz w:val="16"/>
                <w:szCs w:val="16"/>
              </w:rPr>
              <w:t xml:space="preserve">1833 +/- 15 </w:t>
            </w: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кв.м.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9C7D74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9C7D74">
              <w:rPr>
                <w:rFonts w:ascii="Courier New" w:eastAsia="Calibri" w:hAnsi="Courier New" w:cs="Courier New"/>
                <w:sz w:val="16"/>
                <w:szCs w:val="16"/>
              </w:rPr>
              <w:t>не определена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9C7D74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9C7D74">
              <w:rPr>
                <w:rFonts w:ascii="Courier New" w:eastAsia="Calibri" w:hAnsi="Courier New" w:cs="Courier New"/>
                <w:sz w:val="16"/>
                <w:szCs w:val="16"/>
              </w:rPr>
              <w:t>14.12.2022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от </w:t>
            </w:r>
            <w:r w:rsidR="009C7D74" w:rsidRPr="009C7D74">
              <w:rPr>
                <w:rFonts w:ascii="Courier New" w:eastAsia="Calibri" w:hAnsi="Courier New" w:cs="Courier New"/>
                <w:sz w:val="16"/>
                <w:szCs w:val="16"/>
              </w:rPr>
              <w:t>14.12.2022</w:t>
            </w:r>
            <w:r w:rsidR="009C7D74">
              <w:rPr>
                <w:rFonts w:ascii="Courier New" w:eastAsia="Calibri" w:hAnsi="Courier New" w:cs="Courier New"/>
                <w:sz w:val="16"/>
                <w:szCs w:val="16"/>
              </w:rPr>
              <w:t xml:space="preserve"> г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37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еволюционный ул.Цветочная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56:22:0801001:580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Площадь – 2312 кв.м.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101566,16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10.04.2017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от 10.04.2017г.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38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еволюционный ул.Рабочая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9C7D74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hAnsi="Courier New" w:cs="Courier New"/>
                <w:sz w:val="16"/>
              </w:rPr>
              <w:t>56:22:0801001:855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 xml:space="preserve">Площадь – </w:t>
            </w:r>
            <w:r w:rsidR="005B061D" w:rsidRPr="00484EEE">
              <w:rPr>
                <w:rFonts w:ascii="Courier New" w:eastAsia="Calibri" w:hAnsi="Courier New" w:cs="Courier New"/>
                <w:sz w:val="16"/>
                <w:szCs w:val="16"/>
              </w:rPr>
              <w:t xml:space="preserve">1891 +/- 15 </w:t>
            </w: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кв.м.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5B061D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9C7D74">
              <w:rPr>
                <w:rFonts w:ascii="Courier New" w:eastAsia="Calibri" w:hAnsi="Courier New" w:cs="Courier New"/>
                <w:sz w:val="16"/>
                <w:szCs w:val="16"/>
              </w:rPr>
              <w:t>не определена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5B061D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B061D">
              <w:rPr>
                <w:rFonts w:ascii="Courier New" w:eastAsia="Calibri" w:hAnsi="Courier New" w:cs="Courier New"/>
                <w:sz w:val="16"/>
                <w:szCs w:val="16"/>
              </w:rPr>
              <w:t>14.12.2022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от </w:t>
            </w:r>
            <w:r w:rsidR="005B061D" w:rsidRPr="005B061D">
              <w:rPr>
                <w:rFonts w:ascii="Courier New" w:eastAsia="Calibri" w:hAnsi="Courier New" w:cs="Courier New"/>
                <w:sz w:val="16"/>
                <w:szCs w:val="16"/>
              </w:rPr>
              <w:t>14.12.2022</w:t>
            </w:r>
            <w:r w:rsidR="005B061D">
              <w:rPr>
                <w:rFonts w:ascii="Courier New" w:eastAsia="Calibri" w:hAnsi="Courier New" w:cs="Courier New"/>
                <w:sz w:val="16"/>
                <w:szCs w:val="16"/>
              </w:rPr>
              <w:t xml:space="preserve"> г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39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 xml:space="preserve">Земельный участок для </w:t>
            </w: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размещения автомобильных дорог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п</w:t>
            </w:r>
            <w:proofErr w:type="gramStart"/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t xml:space="preserve">еволюционный </w:t>
            </w: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ул.Новая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56:22:08010</w:t>
            </w: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01:601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484EE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 xml:space="preserve">Площадь – 305 </w:t>
            </w:r>
            <w:r w:rsidRPr="00484EEE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кв.м.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13398,65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27.03.2017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от 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27.03.2017г.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 xml:space="preserve">Муниципальное образование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Не зарегистрирова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2342C">
              <w:rPr>
                <w:rFonts w:ascii="Courier New" w:eastAsia="Calibri" w:hAnsi="Courier New" w:cs="Courier New"/>
                <w:sz w:val="16"/>
                <w:szCs w:val="16"/>
              </w:rPr>
              <w:t>Земельный участок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ул.Мирная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1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001: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602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Площадь – 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1219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кв.м.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535500,67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27.03.2017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от 27.03.2017г.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41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2342C">
              <w:rPr>
                <w:rFonts w:ascii="Courier New" w:eastAsia="Calibri" w:hAnsi="Courier New" w:cs="Courier New"/>
                <w:sz w:val="16"/>
                <w:szCs w:val="16"/>
              </w:rPr>
              <w:t>Земельный участок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ул.Луговая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1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001: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604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Площадь – 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2222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кв.м.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27.03.2017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от 27.03.2017г.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42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2342C">
              <w:rPr>
                <w:rFonts w:ascii="Courier New" w:eastAsia="Calibri" w:hAnsi="Courier New" w:cs="Courier New"/>
                <w:sz w:val="16"/>
                <w:szCs w:val="16"/>
              </w:rPr>
              <w:t>Земельный участок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ул.Степная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1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001: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605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Площадь – 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1715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кв.м.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1,0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27.03.2017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от 27.03.2017г.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43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2342C">
              <w:rPr>
                <w:rFonts w:ascii="Courier New" w:eastAsia="Calibri" w:hAnsi="Courier New" w:cs="Courier New"/>
                <w:sz w:val="16"/>
                <w:szCs w:val="16"/>
              </w:rPr>
              <w:t>Земельный участок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ул.Победы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1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001: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607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Площадь – 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2107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кв.м.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92560,51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27.03.2017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от 27.03.2017г.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5B061D">
        <w:trPr>
          <w:trHeight w:val="140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44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2342C">
              <w:rPr>
                <w:rFonts w:ascii="Courier New" w:eastAsia="Calibri" w:hAnsi="Courier New" w:cs="Courier New"/>
                <w:sz w:val="16"/>
                <w:szCs w:val="16"/>
              </w:rPr>
              <w:t>Земельный участок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ул.Садовая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1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001: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608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Площадь – 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1144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кв.м.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1,0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27.03.2017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от 27.03.2017г.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56:22:0801001:</w:t>
            </w:r>
            <w:bookmarkStart w:id="0" w:name="_Hlk61613024"/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573</w:t>
            </w:r>
            <w:bookmarkEnd w:id="0"/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Площадь – 268 +/-6кв</w:t>
            </w:r>
            <w:proofErr w:type="gramStart"/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3202,60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27.03.2017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Выписка из ЕГРН от 27.03.2017г.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5B061D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46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56:22:0804013:2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Площадь – 23 +/-42кв</w:t>
            </w:r>
            <w:proofErr w:type="gramStart"/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27.03.2017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Выписка из ЕГРН от 27.03.2017г.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Tr="005B061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6" w:type="dxa"/>
          <w:trHeight w:val="1425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47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56:22:0000000:2604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4552299+/-18669.10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15.04.2020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Выписка из ЕГРН от 15.04.2020г.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Tr="005B061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6" w:type="dxa"/>
          <w:trHeight w:val="14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48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56:22:0000000:2605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409600+/-17708.75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15.04.2020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Выписка из ЕГРН от 15.04.2020г.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Tr="005B061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6" w:type="dxa"/>
          <w:trHeight w:val="14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49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56:22:0804009:2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55701+/-2065.09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86068,82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15.04.2020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Выписка из ЕГРН от 15.04.2020г.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0664A4" w:rsidRDefault="007A6FCE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1A52D7" w:rsidTr="005B061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6" w:type="dxa"/>
          <w:trHeight w:val="14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7" w:rsidRPr="000664A4" w:rsidRDefault="002C6C86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664A4">
              <w:rPr>
                <w:rFonts w:ascii="Courier New" w:hAnsi="Courier New" w:cs="Courier New"/>
                <w:sz w:val="16"/>
                <w:szCs w:val="16"/>
              </w:rPr>
              <w:t>50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Pr="000664A4" w:rsidRDefault="001A52D7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664A4"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  <w:p w:rsidR="001A52D7" w:rsidRPr="000664A4" w:rsidRDefault="001A52D7" w:rsidP="00FC5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664A4">
              <w:rPr>
                <w:rFonts w:ascii="Courier New" w:hAnsi="Courier New" w:cs="Courier New"/>
                <w:sz w:val="16"/>
                <w:szCs w:val="16"/>
              </w:rPr>
              <w:t>ул</w:t>
            </w:r>
            <w:proofErr w:type="gramStart"/>
            <w:r w:rsidRPr="000664A4">
              <w:rPr>
                <w:rFonts w:ascii="Courier New" w:hAnsi="Courier New" w:cs="Courier New"/>
                <w:sz w:val="16"/>
                <w:szCs w:val="16"/>
              </w:rPr>
              <w:t>.П</w:t>
            </w:r>
            <w:proofErr w:type="gramEnd"/>
            <w:r w:rsidRPr="000664A4">
              <w:rPr>
                <w:rFonts w:ascii="Courier New" w:hAnsi="Courier New" w:cs="Courier New"/>
                <w:sz w:val="16"/>
                <w:szCs w:val="16"/>
              </w:rPr>
              <w:t>риречная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Pr="000664A4" w:rsidRDefault="001A52D7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664A4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Start"/>
            <w:r w:rsidRPr="000664A4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0664A4">
              <w:rPr>
                <w:rFonts w:ascii="Courier New" w:hAnsi="Courier New" w:cs="Courier New"/>
                <w:sz w:val="16"/>
                <w:szCs w:val="16"/>
              </w:rPr>
              <w:t>еволюционный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Pr="000664A4" w:rsidRDefault="001A52D7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664A4">
              <w:rPr>
                <w:rFonts w:ascii="Courier New" w:hAnsi="Courier New" w:cs="Courier New"/>
                <w:sz w:val="16"/>
                <w:szCs w:val="16"/>
              </w:rPr>
              <w:t>56:22:0801001:850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Pr="000664A4" w:rsidRDefault="001A52D7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664A4">
              <w:rPr>
                <w:rFonts w:ascii="Courier New" w:hAnsi="Courier New" w:cs="Courier New"/>
                <w:sz w:val="16"/>
                <w:szCs w:val="16"/>
              </w:rPr>
              <w:t>2367+/-17</w:t>
            </w:r>
            <w:r w:rsidR="002C6C86" w:rsidRPr="000664A4">
              <w:rPr>
                <w:rFonts w:ascii="Courier New" w:hAnsi="Courier New" w:cs="Courier New"/>
                <w:sz w:val="16"/>
                <w:szCs w:val="16"/>
              </w:rPr>
              <w:t xml:space="preserve"> кв.м.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Pr="000664A4" w:rsidRDefault="001A52D7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Pr="000664A4" w:rsidRDefault="002C6C86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664A4">
              <w:rPr>
                <w:rFonts w:ascii="Courier New" w:hAnsi="Courier New" w:cs="Courier New"/>
                <w:sz w:val="16"/>
                <w:szCs w:val="16"/>
              </w:rPr>
              <w:t>77111.01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Pr="000664A4" w:rsidRDefault="002C6C86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664A4">
              <w:rPr>
                <w:rFonts w:ascii="Courier New" w:hAnsi="Courier New" w:cs="Courier New"/>
                <w:sz w:val="16"/>
                <w:szCs w:val="16"/>
              </w:rPr>
              <w:t>08.04.2022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Pr="000664A4" w:rsidRDefault="002C6C86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Выписка из ЕГРН от 08.04.2022 г.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Pr="000664A4" w:rsidRDefault="001A52D7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7" w:rsidRPr="000664A4" w:rsidRDefault="001A52D7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664A4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2C6C86" w:rsidRPr="00BF684A" w:rsidTr="005B061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6" w:type="dxa"/>
          <w:trHeight w:val="14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6" w:rsidRPr="00BF684A" w:rsidRDefault="002C6C86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F684A">
              <w:rPr>
                <w:rFonts w:ascii="Courier New" w:hAnsi="Courier New" w:cs="Courier New"/>
                <w:sz w:val="16"/>
                <w:szCs w:val="16"/>
              </w:rPr>
              <w:t>51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C86" w:rsidRPr="00BF684A" w:rsidRDefault="002C6C86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F684A"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C86" w:rsidRPr="00BF684A" w:rsidRDefault="002C6C86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F684A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Start"/>
            <w:r w:rsidRPr="00BF684A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BF684A">
              <w:rPr>
                <w:rFonts w:ascii="Courier New" w:hAnsi="Courier New" w:cs="Courier New"/>
                <w:sz w:val="16"/>
                <w:szCs w:val="16"/>
              </w:rPr>
              <w:t>еволюционный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C86" w:rsidRPr="00BF684A" w:rsidRDefault="002C6C86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F684A">
              <w:rPr>
                <w:rFonts w:ascii="Courier New" w:hAnsi="Courier New" w:cs="Courier New"/>
                <w:sz w:val="16"/>
                <w:szCs w:val="16"/>
              </w:rPr>
              <w:t>56:22:0000000:3165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C86" w:rsidRPr="00BF684A" w:rsidRDefault="002C6C86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F684A">
              <w:rPr>
                <w:rFonts w:ascii="Courier New" w:hAnsi="Courier New" w:cs="Courier New"/>
                <w:sz w:val="16"/>
                <w:szCs w:val="16"/>
              </w:rPr>
              <w:t>162393 +/- 31285</w:t>
            </w:r>
            <w:r w:rsidR="000664A4" w:rsidRPr="00BF684A">
              <w:rPr>
                <w:rFonts w:ascii="Courier New" w:hAnsi="Courier New" w:cs="Courier New"/>
                <w:sz w:val="16"/>
                <w:szCs w:val="16"/>
              </w:rPr>
              <w:t xml:space="preserve"> кв</w:t>
            </w:r>
            <w:proofErr w:type="gramStart"/>
            <w:r w:rsidR="000664A4" w:rsidRPr="00BF684A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C86" w:rsidRPr="00BF684A" w:rsidRDefault="002C6C86" w:rsidP="002C6C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C86" w:rsidRPr="00BF684A" w:rsidRDefault="002C6C86" w:rsidP="002C6C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F684A">
              <w:rPr>
                <w:rFonts w:ascii="Courier New" w:hAnsi="Courier New" w:cs="Courier New"/>
                <w:sz w:val="16"/>
                <w:szCs w:val="16"/>
              </w:rPr>
              <w:t>80165.08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C86" w:rsidRPr="00BF684A" w:rsidRDefault="002C6C86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F684A">
              <w:rPr>
                <w:rFonts w:ascii="Courier New" w:hAnsi="Courier New" w:cs="Courier New"/>
                <w:sz w:val="16"/>
                <w:szCs w:val="16"/>
              </w:rPr>
              <w:t>12.04.2022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C86" w:rsidRPr="00BF684A" w:rsidRDefault="002C6C86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F684A">
              <w:rPr>
                <w:rFonts w:ascii="Courier New" w:hAnsi="Courier New" w:cs="Courier New"/>
                <w:sz w:val="16"/>
                <w:szCs w:val="16"/>
              </w:rPr>
              <w:t>Выписка из ЕГРН от 12.04.2022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C86" w:rsidRPr="00BF684A" w:rsidRDefault="002C6C86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F684A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6" w:rsidRPr="00BF684A" w:rsidRDefault="002C6C86" w:rsidP="00D3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F684A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</w:tbl>
    <w:p w:rsidR="007A6FCE" w:rsidRPr="007353A1" w:rsidRDefault="007A6FCE" w:rsidP="007A6FC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7A6FCE" w:rsidRDefault="007A6FCE" w:rsidP="007A6FCE">
      <w:pPr>
        <w:widowControl w:val="0"/>
        <w:autoSpaceDE w:val="0"/>
        <w:autoSpaceDN w:val="0"/>
        <w:adjustRightInd w:val="0"/>
        <w:outlineLvl w:val="1"/>
        <w:rPr>
          <w:rFonts w:ascii="Calibri" w:eastAsia="Calibri" w:hAnsi="Calibri" w:cs="Times New Roman"/>
        </w:rPr>
      </w:pPr>
    </w:p>
    <w:p w:rsidR="00484EEE" w:rsidRDefault="00484EEE" w:rsidP="007A6FCE">
      <w:pPr>
        <w:widowControl w:val="0"/>
        <w:autoSpaceDE w:val="0"/>
        <w:autoSpaceDN w:val="0"/>
        <w:adjustRightInd w:val="0"/>
        <w:outlineLvl w:val="1"/>
        <w:rPr>
          <w:rFonts w:ascii="Calibri" w:eastAsia="Calibri" w:hAnsi="Calibri" w:cs="Times New Roman"/>
        </w:rPr>
      </w:pPr>
    </w:p>
    <w:p w:rsidR="00484EEE" w:rsidRDefault="00484EEE" w:rsidP="007A6FCE">
      <w:pPr>
        <w:widowControl w:val="0"/>
        <w:autoSpaceDE w:val="0"/>
        <w:autoSpaceDN w:val="0"/>
        <w:adjustRightInd w:val="0"/>
        <w:outlineLvl w:val="1"/>
        <w:rPr>
          <w:rFonts w:ascii="Calibri" w:eastAsia="Calibri" w:hAnsi="Calibri" w:cs="Times New Roman"/>
        </w:rPr>
      </w:pPr>
    </w:p>
    <w:p w:rsidR="007A6FCE" w:rsidRDefault="007A6FCE" w:rsidP="007A6FCE">
      <w:pPr>
        <w:widowControl w:val="0"/>
        <w:autoSpaceDE w:val="0"/>
        <w:autoSpaceDN w:val="0"/>
        <w:adjustRightInd w:val="0"/>
        <w:outlineLvl w:val="1"/>
        <w:rPr>
          <w:rFonts w:ascii="Calibri" w:eastAsia="Calibri" w:hAnsi="Calibri" w:cs="Times New Roman"/>
          <w:b/>
          <w:sz w:val="28"/>
          <w:szCs w:val="28"/>
        </w:rPr>
      </w:pPr>
      <w:r w:rsidRPr="0076284A">
        <w:rPr>
          <w:rFonts w:ascii="Calibri" w:eastAsia="Calibri" w:hAnsi="Calibri" w:cs="Times New Roman"/>
          <w:b/>
          <w:sz w:val="28"/>
          <w:szCs w:val="28"/>
        </w:rPr>
        <w:t xml:space="preserve">Раздел 2.  </w:t>
      </w:r>
      <w:r>
        <w:rPr>
          <w:rFonts w:ascii="Calibri" w:eastAsia="Calibri" w:hAnsi="Calibri" w:cs="Times New Roman"/>
          <w:b/>
          <w:sz w:val="28"/>
          <w:szCs w:val="28"/>
        </w:rPr>
        <w:t>Казна муниципального имуществ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>а-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д</w:t>
      </w:r>
      <w:r w:rsidRPr="0076284A">
        <w:rPr>
          <w:rFonts w:ascii="Calibri" w:eastAsia="Calibri" w:hAnsi="Calibri" w:cs="Times New Roman"/>
          <w:b/>
          <w:sz w:val="28"/>
          <w:szCs w:val="28"/>
        </w:rPr>
        <w:t>вижимое имущество</w:t>
      </w:r>
    </w:p>
    <w:p w:rsidR="007A6FCE" w:rsidRPr="007353A1" w:rsidRDefault="007A6FCE" w:rsidP="007A6FC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tbl>
      <w:tblPr>
        <w:tblW w:w="16366" w:type="dxa"/>
        <w:tblInd w:w="-80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3"/>
        <w:gridCol w:w="1408"/>
        <w:gridCol w:w="1238"/>
        <w:gridCol w:w="1414"/>
        <w:gridCol w:w="1414"/>
        <w:gridCol w:w="1591"/>
        <w:gridCol w:w="1591"/>
        <w:gridCol w:w="1404"/>
        <w:gridCol w:w="1778"/>
        <w:gridCol w:w="1238"/>
        <w:gridCol w:w="1516"/>
        <w:gridCol w:w="1431"/>
      </w:tblGrid>
      <w:tr w:rsidR="007A6FCE" w:rsidRPr="00B15659" w:rsidTr="00D35FBC">
        <w:trPr>
          <w:trHeight w:val="1827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 xml:space="preserve">N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/</w:t>
            </w:r>
            <w:proofErr w:type="spellStart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Наименование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движимого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имущества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 xml:space="preserve">Сведения о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балансовой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стоимости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движимого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>имущества и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>начисленной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>амортизации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(износе)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 xml:space="preserve">Даты  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возникновения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и прекращения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 права  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муниципальной собственности на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движимое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имущество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 xml:space="preserve">  Реквизиты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документов -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оснований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>возникновения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>(прекращения)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 права 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>муниципальной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>собственности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на движимое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имущество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 xml:space="preserve">  Сведения о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>правообладателе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муниципального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движимого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имущества 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 xml:space="preserve"> Сведения об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установленных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в отношении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>муниципального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движимого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имущества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ограничениях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>(обременениях)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с указанием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основания и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даты их 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возникновения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и прекращения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 xml:space="preserve">Наименование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акционерного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общества-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эмитента, его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основной 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>государственный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>регистрационный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>номер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Количество акций,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выпущенных 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акционерным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обществом (с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 указанием 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количества 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>привилегированных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акций), и размер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доли в уставном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 капитале, 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принадлежащей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муниципальному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образованию, в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 процентах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Номинальная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стоимость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акций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 xml:space="preserve">Наименование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хозяйственного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общества,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товарищества,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его основной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</w:r>
            <w:proofErr w:type="spellStart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государствен</w:t>
            </w:r>
            <w:proofErr w:type="spellEnd"/>
          </w:p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ный</w:t>
            </w:r>
            <w:proofErr w:type="spellEnd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</w:r>
            <w:proofErr w:type="spellStart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регистрацион</w:t>
            </w:r>
            <w:proofErr w:type="spellEnd"/>
          </w:p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ный</w:t>
            </w:r>
            <w:proofErr w:type="spellEnd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номер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 xml:space="preserve">Размер 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уставного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(складочного)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капитала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хозяйственно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го общества,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товарищества и доля   </w:t>
            </w:r>
            <w:proofErr w:type="spellStart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муниципаль</w:t>
            </w:r>
            <w:proofErr w:type="spellEnd"/>
          </w:p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ного</w:t>
            </w:r>
            <w:proofErr w:type="spellEnd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образования в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уставном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(складочном)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капитале, в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процентах</w:t>
            </w:r>
          </w:p>
        </w:tc>
      </w:tr>
      <w:tr w:rsidR="007A6FCE" w:rsidRPr="00B15659" w:rsidTr="00D35FBC">
        <w:trPr>
          <w:trHeight w:val="85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Автомобиль Лада 2107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150331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10.02.2009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Муниципальный контракт 02.02.2009г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7A6FCE" w:rsidRPr="00B15659" w:rsidTr="00D35FBC">
        <w:trPr>
          <w:trHeight w:val="274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УАЗ - 2206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177500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29.12.2006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Закон Оренбургской от 08.12.2006 №827/168-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  <w:lang w:val="en-US"/>
              </w:rPr>
              <w:t>IV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-</w:t>
            </w:r>
            <w:proofErr w:type="spellStart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ОЗ</w:t>
            </w:r>
            <w:proofErr w:type="gramStart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.А</w:t>
            </w:r>
            <w:proofErr w:type="gramEnd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кт</w:t>
            </w:r>
            <w:proofErr w:type="spellEnd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7A6FCE" w:rsidRPr="00B15659" w:rsidTr="00D35FBC">
        <w:trPr>
          <w:trHeight w:val="274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АРС-14(ЗИЛ-131)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778508,37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01.07.2013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 xml:space="preserve">Акт приема </w:t>
            </w:r>
            <w:proofErr w:type="gramStart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–п</w:t>
            </w:r>
            <w:proofErr w:type="gramEnd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ередачи №ЦГ000341 от 01.07.2013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7A6FCE" w:rsidRPr="00B15659" w:rsidTr="00D35FBC">
        <w:trPr>
          <w:trHeight w:val="274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A2526B">
              <w:rPr>
                <w:rFonts w:ascii="Courier New" w:eastAsia="Calibri" w:hAnsi="Courier New" w:cs="Courier New"/>
                <w:sz w:val="16"/>
                <w:szCs w:val="16"/>
              </w:rPr>
              <w:t xml:space="preserve">Легковой автомобиль CHEVROLET </w:t>
            </w:r>
            <w:r w:rsidRPr="00A2526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NIVA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A2526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390 000,00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21.04.2021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Договор купли-продажи</w:t>
            </w:r>
          </w:p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№89 от 21.04.2021г.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 xml:space="preserve">Муниципальное образование Революционный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сельсовет Первомайского района Оренбургской области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Не зарегистрирован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</w:tbl>
    <w:p w:rsidR="007A6FCE" w:rsidRPr="007353A1" w:rsidRDefault="007A6FCE" w:rsidP="007A6FC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7A6FCE" w:rsidRPr="007353A1" w:rsidRDefault="007A6FCE" w:rsidP="007A6FC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7A6FCE" w:rsidRPr="007353A1" w:rsidRDefault="007A6FCE" w:rsidP="007A6FC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7A6FCE" w:rsidRPr="007353A1" w:rsidRDefault="007A6FCE" w:rsidP="007A6FC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Calibri" w:eastAsia="Calibri" w:hAnsi="Calibri" w:cs="Times New Roman"/>
          <w:b/>
        </w:rPr>
      </w:pPr>
      <w:r w:rsidRPr="007353A1">
        <w:rPr>
          <w:rFonts w:ascii="Calibri" w:eastAsia="Calibri" w:hAnsi="Calibri" w:cs="Times New Roman"/>
          <w:b/>
        </w:rPr>
        <w:t xml:space="preserve">Раздел 3.    </w:t>
      </w:r>
      <w:proofErr w:type="gramStart"/>
      <w:r w:rsidRPr="007353A1">
        <w:rPr>
          <w:rFonts w:ascii="Calibri" w:eastAsia="Calibri" w:hAnsi="Calibri" w:cs="Times New Roman"/>
          <w:b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proofErr w:type="gramEnd"/>
    </w:p>
    <w:p w:rsidR="007A6FCE" w:rsidRPr="007353A1" w:rsidRDefault="007A6FCE" w:rsidP="007A6FC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Calibri" w:eastAsia="Calibri" w:hAnsi="Calibri" w:cs="Times New Roman"/>
          <w:b/>
        </w:rPr>
      </w:pPr>
    </w:p>
    <w:p w:rsidR="007A6FCE" w:rsidRPr="007353A1" w:rsidRDefault="007A6FCE" w:rsidP="007A6FC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7A6FCE" w:rsidRPr="007353A1" w:rsidRDefault="007A6FCE" w:rsidP="007A6FCE">
      <w:pPr>
        <w:rPr>
          <w:rFonts w:ascii="Calibri" w:eastAsia="Calibri" w:hAnsi="Calibri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0"/>
        <w:gridCol w:w="1802"/>
        <w:gridCol w:w="2014"/>
        <w:gridCol w:w="1802"/>
        <w:gridCol w:w="1696"/>
        <w:gridCol w:w="1590"/>
        <w:gridCol w:w="1696"/>
        <w:gridCol w:w="1590"/>
        <w:gridCol w:w="1802"/>
      </w:tblGrid>
      <w:tr w:rsidR="007A6FCE" w:rsidRPr="00B15659" w:rsidTr="00D35FBC">
        <w:trPr>
          <w:trHeight w:val="2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t xml:space="preserve">N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</w:r>
            <w:proofErr w:type="spellStart"/>
            <w:proofErr w:type="gramStart"/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t>/</w:t>
            </w:r>
            <w:proofErr w:type="spellStart"/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t xml:space="preserve">    Полное   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наименование и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>организационно-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правовая форма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юридического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    лица   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t xml:space="preserve">      Адрес    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>(местонахождение)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t xml:space="preserve">   Основной  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>государственный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>регистрационный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номер и дата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>государственной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 регистрации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t xml:space="preserve">  Реквизиты 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документа -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 основания 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  создания 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юридического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лица (участия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>муниципального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образования в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  создании 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 (уставном 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 капитале) 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юридического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   лица) 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t xml:space="preserve">   Размер  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 уставного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фонда (для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>муниципальных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 унитарных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предприятий)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t xml:space="preserve"> Размер доли,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принадлежащей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>муниципальному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образованию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 в уставном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(складочном)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капитале, в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>процентах (для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хозяйственных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 обществ и 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товариществ)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t xml:space="preserve">  Данные о 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балансовой и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остаточной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 стоимости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 основных 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  средств 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>(фондов) (для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>муниципальных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учреждений и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>муниципальных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 унитарных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предприятий)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t>Среднесписочная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 численность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>работников (для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муниципальных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учреждений и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муниципальных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  унитарных 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предприятий)  </w:t>
            </w:r>
          </w:p>
        </w:tc>
      </w:tr>
      <w:tr w:rsidR="007A6FCE" w:rsidRPr="00B15659" w:rsidTr="00D35FBC">
        <w:trPr>
          <w:trHeight w:val="179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t>Общество с ограниченной ответственностью «Водолей»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с</w:t>
            </w:r>
            <w:proofErr w:type="gramStart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</w:p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ул</w:t>
            </w:r>
            <w:proofErr w:type="gramStart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.Ш</w:t>
            </w:r>
            <w:proofErr w:type="gramEnd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кольная 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t>1065603037268</w:t>
            </w:r>
          </w:p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t>15.11.2006г.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t>Устав</w:t>
            </w:r>
          </w:p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t>Зарегистрирован 15.11.2006г.</w:t>
            </w:r>
          </w:p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t>Межрайонной ИФНС России по Оренбургской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t>10000-00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D35FB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t>1</w:t>
            </w:r>
          </w:p>
        </w:tc>
      </w:tr>
    </w:tbl>
    <w:p w:rsidR="001E5628" w:rsidRPr="009D5DE6" w:rsidRDefault="001E5628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59C" w:rsidRPr="009D5DE6" w:rsidRDefault="00AD359C" w:rsidP="00AD359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D359C" w:rsidRPr="009D5DE6" w:rsidSect="001E5628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9B9"/>
    <w:rsid w:val="00000D8C"/>
    <w:rsid w:val="00002A2D"/>
    <w:rsid w:val="0000412E"/>
    <w:rsid w:val="000053F7"/>
    <w:rsid w:val="000071C7"/>
    <w:rsid w:val="0000753D"/>
    <w:rsid w:val="000079C9"/>
    <w:rsid w:val="00011A2B"/>
    <w:rsid w:val="000151B4"/>
    <w:rsid w:val="00020D88"/>
    <w:rsid w:val="00020FA8"/>
    <w:rsid w:val="0002148E"/>
    <w:rsid w:val="0002368B"/>
    <w:rsid w:val="000259F6"/>
    <w:rsid w:val="00027878"/>
    <w:rsid w:val="00027A87"/>
    <w:rsid w:val="00031C19"/>
    <w:rsid w:val="00033C73"/>
    <w:rsid w:val="00040EE4"/>
    <w:rsid w:val="00043D49"/>
    <w:rsid w:val="00046E9C"/>
    <w:rsid w:val="000471B4"/>
    <w:rsid w:val="000473FB"/>
    <w:rsid w:val="00052E5C"/>
    <w:rsid w:val="00053EB1"/>
    <w:rsid w:val="00056B40"/>
    <w:rsid w:val="00057F8E"/>
    <w:rsid w:val="0006541B"/>
    <w:rsid w:val="000664A4"/>
    <w:rsid w:val="00070923"/>
    <w:rsid w:val="00070F22"/>
    <w:rsid w:val="00071DA1"/>
    <w:rsid w:val="00080F37"/>
    <w:rsid w:val="000826E1"/>
    <w:rsid w:val="00086017"/>
    <w:rsid w:val="000909C8"/>
    <w:rsid w:val="00096183"/>
    <w:rsid w:val="000973AF"/>
    <w:rsid w:val="000978A9"/>
    <w:rsid w:val="000A054E"/>
    <w:rsid w:val="000A21C1"/>
    <w:rsid w:val="000A2B85"/>
    <w:rsid w:val="000A2C8B"/>
    <w:rsid w:val="000A355A"/>
    <w:rsid w:val="000A5B9B"/>
    <w:rsid w:val="000A64D7"/>
    <w:rsid w:val="000B00AB"/>
    <w:rsid w:val="000B03EE"/>
    <w:rsid w:val="000B1F9D"/>
    <w:rsid w:val="000B3F4F"/>
    <w:rsid w:val="000B515D"/>
    <w:rsid w:val="000B5BC4"/>
    <w:rsid w:val="000B6526"/>
    <w:rsid w:val="000C1E86"/>
    <w:rsid w:val="000C6C0F"/>
    <w:rsid w:val="000D0606"/>
    <w:rsid w:val="000D2A61"/>
    <w:rsid w:val="000D347B"/>
    <w:rsid w:val="000D46F1"/>
    <w:rsid w:val="000E1DA3"/>
    <w:rsid w:val="000E3E59"/>
    <w:rsid w:val="000E6D4A"/>
    <w:rsid w:val="000F271E"/>
    <w:rsid w:val="000F3F84"/>
    <w:rsid w:val="000F4CBF"/>
    <w:rsid w:val="000F6954"/>
    <w:rsid w:val="000F6D3B"/>
    <w:rsid w:val="00104CFF"/>
    <w:rsid w:val="00107887"/>
    <w:rsid w:val="00110BE9"/>
    <w:rsid w:val="00114A6B"/>
    <w:rsid w:val="0011514F"/>
    <w:rsid w:val="001155D8"/>
    <w:rsid w:val="00116EA9"/>
    <w:rsid w:val="001239D3"/>
    <w:rsid w:val="00127322"/>
    <w:rsid w:val="00131A7A"/>
    <w:rsid w:val="0013290D"/>
    <w:rsid w:val="001330D2"/>
    <w:rsid w:val="001427DC"/>
    <w:rsid w:val="001434BA"/>
    <w:rsid w:val="001439A0"/>
    <w:rsid w:val="00150EF3"/>
    <w:rsid w:val="001534EE"/>
    <w:rsid w:val="001609CB"/>
    <w:rsid w:val="001615DD"/>
    <w:rsid w:val="00164923"/>
    <w:rsid w:val="001651A9"/>
    <w:rsid w:val="00166094"/>
    <w:rsid w:val="00174D56"/>
    <w:rsid w:val="0017661F"/>
    <w:rsid w:val="0017711B"/>
    <w:rsid w:val="001809F1"/>
    <w:rsid w:val="00183755"/>
    <w:rsid w:val="00186F43"/>
    <w:rsid w:val="001871DC"/>
    <w:rsid w:val="00187B19"/>
    <w:rsid w:val="00190E5B"/>
    <w:rsid w:val="00194BC5"/>
    <w:rsid w:val="001962D6"/>
    <w:rsid w:val="00196E9D"/>
    <w:rsid w:val="001A13CC"/>
    <w:rsid w:val="001A3D86"/>
    <w:rsid w:val="001A460C"/>
    <w:rsid w:val="001A52D7"/>
    <w:rsid w:val="001A60D3"/>
    <w:rsid w:val="001A79F3"/>
    <w:rsid w:val="001B4585"/>
    <w:rsid w:val="001B709B"/>
    <w:rsid w:val="001C0CDB"/>
    <w:rsid w:val="001C2ECC"/>
    <w:rsid w:val="001C5B24"/>
    <w:rsid w:val="001C742F"/>
    <w:rsid w:val="001D06D3"/>
    <w:rsid w:val="001D1451"/>
    <w:rsid w:val="001D1E95"/>
    <w:rsid w:val="001D20CF"/>
    <w:rsid w:val="001D3D8A"/>
    <w:rsid w:val="001D7DF6"/>
    <w:rsid w:val="001E0168"/>
    <w:rsid w:val="001E3542"/>
    <w:rsid w:val="001E4D68"/>
    <w:rsid w:val="001E5628"/>
    <w:rsid w:val="001E5F21"/>
    <w:rsid w:val="001E68C4"/>
    <w:rsid w:val="001E6C7B"/>
    <w:rsid w:val="001E6D62"/>
    <w:rsid w:val="001F2E9F"/>
    <w:rsid w:val="001F3237"/>
    <w:rsid w:val="001F563B"/>
    <w:rsid w:val="001F5D4B"/>
    <w:rsid w:val="00203652"/>
    <w:rsid w:val="002049E2"/>
    <w:rsid w:val="00210A8F"/>
    <w:rsid w:val="00220EDD"/>
    <w:rsid w:val="00224F37"/>
    <w:rsid w:val="00225A37"/>
    <w:rsid w:val="002277B3"/>
    <w:rsid w:val="00232E2A"/>
    <w:rsid w:val="00233662"/>
    <w:rsid w:val="00235245"/>
    <w:rsid w:val="00236EDB"/>
    <w:rsid w:val="00244C60"/>
    <w:rsid w:val="00255D8E"/>
    <w:rsid w:val="00261B30"/>
    <w:rsid w:val="0026487D"/>
    <w:rsid w:val="00270008"/>
    <w:rsid w:val="00270870"/>
    <w:rsid w:val="00273272"/>
    <w:rsid w:val="002742EB"/>
    <w:rsid w:val="002745F7"/>
    <w:rsid w:val="00274602"/>
    <w:rsid w:val="0027579D"/>
    <w:rsid w:val="00276CAD"/>
    <w:rsid w:val="00276F7C"/>
    <w:rsid w:val="0028245F"/>
    <w:rsid w:val="00282B06"/>
    <w:rsid w:val="00284207"/>
    <w:rsid w:val="00284B61"/>
    <w:rsid w:val="002868C8"/>
    <w:rsid w:val="00287B21"/>
    <w:rsid w:val="00291491"/>
    <w:rsid w:val="002916F8"/>
    <w:rsid w:val="00295110"/>
    <w:rsid w:val="002977E9"/>
    <w:rsid w:val="00297EEC"/>
    <w:rsid w:val="002A0D75"/>
    <w:rsid w:val="002A128B"/>
    <w:rsid w:val="002A38A1"/>
    <w:rsid w:val="002A5DC8"/>
    <w:rsid w:val="002B0002"/>
    <w:rsid w:val="002B09A1"/>
    <w:rsid w:val="002B13E3"/>
    <w:rsid w:val="002B31D8"/>
    <w:rsid w:val="002B4535"/>
    <w:rsid w:val="002B5FE9"/>
    <w:rsid w:val="002C6B3E"/>
    <w:rsid w:val="002C6C86"/>
    <w:rsid w:val="002C6CDB"/>
    <w:rsid w:val="002C7CFD"/>
    <w:rsid w:val="002C7FA2"/>
    <w:rsid w:val="002D3736"/>
    <w:rsid w:val="002D3BF6"/>
    <w:rsid w:val="002D4793"/>
    <w:rsid w:val="002D6119"/>
    <w:rsid w:val="002E469B"/>
    <w:rsid w:val="002F003F"/>
    <w:rsid w:val="002F0640"/>
    <w:rsid w:val="002F1211"/>
    <w:rsid w:val="002F23FD"/>
    <w:rsid w:val="002F2F35"/>
    <w:rsid w:val="002F7B93"/>
    <w:rsid w:val="00300296"/>
    <w:rsid w:val="0030133B"/>
    <w:rsid w:val="00306D6A"/>
    <w:rsid w:val="00307BB3"/>
    <w:rsid w:val="0031027E"/>
    <w:rsid w:val="003102AC"/>
    <w:rsid w:val="0031522D"/>
    <w:rsid w:val="00324667"/>
    <w:rsid w:val="003249B9"/>
    <w:rsid w:val="003265A5"/>
    <w:rsid w:val="00326600"/>
    <w:rsid w:val="0033070F"/>
    <w:rsid w:val="00337603"/>
    <w:rsid w:val="00342359"/>
    <w:rsid w:val="003439F7"/>
    <w:rsid w:val="00352ED0"/>
    <w:rsid w:val="0035615F"/>
    <w:rsid w:val="003611C5"/>
    <w:rsid w:val="00366616"/>
    <w:rsid w:val="003716F8"/>
    <w:rsid w:val="00382377"/>
    <w:rsid w:val="00384259"/>
    <w:rsid w:val="00384B8D"/>
    <w:rsid w:val="00385780"/>
    <w:rsid w:val="00390B81"/>
    <w:rsid w:val="003947F6"/>
    <w:rsid w:val="003A0AAC"/>
    <w:rsid w:val="003A33FE"/>
    <w:rsid w:val="003A67F6"/>
    <w:rsid w:val="003A6BEF"/>
    <w:rsid w:val="003A7761"/>
    <w:rsid w:val="003B0BA6"/>
    <w:rsid w:val="003B227C"/>
    <w:rsid w:val="003C2301"/>
    <w:rsid w:val="003C5ACD"/>
    <w:rsid w:val="003C6C02"/>
    <w:rsid w:val="003C6CD1"/>
    <w:rsid w:val="003C7EF3"/>
    <w:rsid w:val="003D0D2D"/>
    <w:rsid w:val="003D19DB"/>
    <w:rsid w:val="003D2D1C"/>
    <w:rsid w:val="003D4593"/>
    <w:rsid w:val="003D595D"/>
    <w:rsid w:val="003F348F"/>
    <w:rsid w:val="003F43AB"/>
    <w:rsid w:val="003F4966"/>
    <w:rsid w:val="003F6958"/>
    <w:rsid w:val="00400032"/>
    <w:rsid w:val="004015C4"/>
    <w:rsid w:val="004024D8"/>
    <w:rsid w:val="00404585"/>
    <w:rsid w:val="00404678"/>
    <w:rsid w:val="00411B8B"/>
    <w:rsid w:val="00411BBE"/>
    <w:rsid w:val="00411EFE"/>
    <w:rsid w:val="004126AA"/>
    <w:rsid w:val="004133DD"/>
    <w:rsid w:val="0041394D"/>
    <w:rsid w:val="00413C0A"/>
    <w:rsid w:val="004140E3"/>
    <w:rsid w:val="00415DB1"/>
    <w:rsid w:val="004164FE"/>
    <w:rsid w:val="00416C6D"/>
    <w:rsid w:val="00417FE5"/>
    <w:rsid w:val="00422FB3"/>
    <w:rsid w:val="004237A1"/>
    <w:rsid w:val="00426646"/>
    <w:rsid w:val="00431BC7"/>
    <w:rsid w:val="00433EA4"/>
    <w:rsid w:val="00441B49"/>
    <w:rsid w:val="004504A8"/>
    <w:rsid w:val="00452D5D"/>
    <w:rsid w:val="004557DF"/>
    <w:rsid w:val="0046042A"/>
    <w:rsid w:val="00464398"/>
    <w:rsid w:val="004708AA"/>
    <w:rsid w:val="00471789"/>
    <w:rsid w:val="00473192"/>
    <w:rsid w:val="0047402F"/>
    <w:rsid w:val="00474F95"/>
    <w:rsid w:val="0047611C"/>
    <w:rsid w:val="004823C5"/>
    <w:rsid w:val="00483693"/>
    <w:rsid w:val="00484EEE"/>
    <w:rsid w:val="00485432"/>
    <w:rsid w:val="004854FB"/>
    <w:rsid w:val="00485C00"/>
    <w:rsid w:val="0048740A"/>
    <w:rsid w:val="00494400"/>
    <w:rsid w:val="004957D5"/>
    <w:rsid w:val="004977E0"/>
    <w:rsid w:val="004A0081"/>
    <w:rsid w:val="004A4694"/>
    <w:rsid w:val="004A7F9A"/>
    <w:rsid w:val="004A7FCB"/>
    <w:rsid w:val="004B34E2"/>
    <w:rsid w:val="004B5490"/>
    <w:rsid w:val="004C2913"/>
    <w:rsid w:val="004C2D01"/>
    <w:rsid w:val="004C45E3"/>
    <w:rsid w:val="004C5E27"/>
    <w:rsid w:val="004D04DB"/>
    <w:rsid w:val="004D2734"/>
    <w:rsid w:val="004D4D08"/>
    <w:rsid w:val="004D555F"/>
    <w:rsid w:val="004D69C9"/>
    <w:rsid w:val="004D6E63"/>
    <w:rsid w:val="004D78E6"/>
    <w:rsid w:val="004E3BBA"/>
    <w:rsid w:val="004E69F3"/>
    <w:rsid w:val="004F07EA"/>
    <w:rsid w:val="004F0F9A"/>
    <w:rsid w:val="004F7FDE"/>
    <w:rsid w:val="00503776"/>
    <w:rsid w:val="005046BD"/>
    <w:rsid w:val="00504968"/>
    <w:rsid w:val="0050500C"/>
    <w:rsid w:val="0051294B"/>
    <w:rsid w:val="005146D8"/>
    <w:rsid w:val="0051689A"/>
    <w:rsid w:val="005200C5"/>
    <w:rsid w:val="005200E5"/>
    <w:rsid w:val="00522870"/>
    <w:rsid w:val="005233D4"/>
    <w:rsid w:val="005236DA"/>
    <w:rsid w:val="00524663"/>
    <w:rsid w:val="005253AB"/>
    <w:rsid w:val="00526172"/>
    <w:rsid w:val="00527014"/>
    <w:rsid w:val="00527D04"/>
    <w:rsid w:val="00531E7D"/>
    <w:rsid w:val="00533275"/>
    <w:rsid w:val="00534800"/>
    <w:rsid w:val="0053765D"/>
    <w:rsid w:val="00542D7D"/>
    <w:rsid w:val="005448B7"/>
    <w:rsid w:val="00544F23"/>
    <w:rsid w:val="00551871"/>
    <w:rsid w:val="0055301E"/>
    <w:rsid w:val="00553FE2"/>
    <w:rsid w:val="00555831"/>
    <w:rsid w:val="00561C49"/>
    <w:rsid w:val="005647BF"/>
    <w:rsid w:val="00565651"/>
    <w:rsid w:val="0057152E"/>
    <w:rsid w:val="005778EF"/>
    <w:rsid w:val="005832BF"/>
    <w:rsid w:val="00585E33"/>
    <w:rsid w:val="00586250"/>
    <w:rsid w:val="00591B06"/>
    <w:rsid w:val="00597F18"/>
    <w:rsid w:val="005A1116"/>
    <w:rsid w:val="005A42BA"/>
    <w:rsid w:val="005A516F"/>
    <w:rsid w:val="005A640E"/>
    <w:rsid w:val="005B061D"/>
    <w:rsid w:val="005B06C7"/>
    <w:rsid w:val="005B51AD"/>
    <w:rsid w:val="005B5D0F"/>
    <w:rsid w:val="005C0A70"/>
    <w:rsid w:val="005D48A7"/>
    <w:rsid w:val="005D5D34"/>
    <w:rsid w:val="005D5EDF"/>
    <w:rsid w:val="005D7FC4"/>
    <w:rsid w:val="005E1BCB"/>
    <w:rsid w:val="005E596B"/>
    <w:rsid w:val="005F1D02"/>
    <w:rsid w:val="005F37AB"/>
    <w:rsid w:val="005F5C7B"/>
    <w:rsid w:val="00612B15"/>
    <w:rsid w:val="00614567"/>
    <w:rsid w:val="0061534F"/>
    <w:rsid w:val="0062161C"/>
    <w:rsid w:val="00622AB0"/>
    <w:rsid w:val="0062475E"/>
    <w:rsid w:val="00624978"/>
    <w:rsid w:val="00624EE8"/>
    <w:rsid w:val="00632D58"/>
    <w:rsid w:val="0063499B"/>
    <w:rsid w:val="00634CDE"/>
    <w:rsid w:val="00636686"/>
    <w:rsid w:val="00641E1E"/>
    <w:rsid w:val="006530BC"/>
    <w:rsid w:val="0065383D"/>
    <w:rsid w:val="0065416F"/>
    <w:rsid w:val="006546ED"/>
    <w:rsid w:val="0065571F"/>
    <w:rsid w:val="006557BE"/>
    <w:rsid w:val="006626DF"/>
    <w:rsid w:val="0066531F"/>
    <w:rsid w:val="00667597"/>
    <w:rsid w:val="00667B9A"/>
    <w:rsid w:val="00670811"/>
    <w:rsid w:val="00672872"/>
    <w:rsid w:val="00684C97"/>
    <w:rsid w:val="006868FA"/>
    <w:rsid w:val="00691A24"/>
    <w:rsid w:val="00691EEB"/>
    <w:rsid w:val="0069372B"/>
    <w:rsid w:val="006937A4"/>
    <w:rsid w:val="00694008"/>
    <w:rsid w:val="00694291"/>
    <w:rsid w:val="0069466E"/>
    <w:rsid w:val="0069689B"/>
    <w:rsid w:val="00696C4A"/>
    <w:rsid w:val="00697763"/>
    <w:rsid w:val="006A08B1"/>
    <w:rsid w:val="006B28DD"/>
    <w:rsid w:val="006B6D45"/>
    <w:rsid w:val="006C1D65"/>
    <w:rsid w:val="006D087D"/>
    <w:rsid w:val="006D3D7A"/>
    <w:rsid w:val="006D5B3E"/>
    <w:rsid w:val="006D64CA"/>
    <w:rsid w:val="006E2712"/>
    <w:rsid w:val="006E2937"/>
    <w:rsid w:val="006F050B"/>
    <w:rsid w:val="006F1099"/>
    <w:rsid w:val="006F1702"/>
    <w:rsid w:val="006F19A8"/>
    <w:rsid w:val="006F258E"/>
    <w:rsid w:val="006F5DE3"/>
    <w:rsid w:val="006F6C0D"/>
    <w:rsid w:val="00700540"/>
    <w:rsid w:val="00700AFC"/>
    <w:rsid w:val="00703C81"/>
    <w:rsid w:val="007052BD"/>
    <w:rsid w:val="007072D6"/>
    <w:rsid w:val="00715D4A"/>
    <w:rsid w:val="00715DF9"/>
    <w:rsid w:val="00721D77"/>
    <w:rsid w:val="00724565"/>
    <w:rsid w:val="007245B6"/>
    <w:rsid w:val="0072635F"/>
    <w:rsid w:val="00726607"/>
    <w:rsid w:val="0072744A"/>
    <w:rsid w:val="007279EB"/>
    <w:rsid w:val="0073119E"/>
    <w:rsid w:val="00733EF9"/>
    <w:rsid w:val="00734170"/>
    <w:rsid w:val="00735DAC"/>
    <w:rsid w:val="00743287"/>
    <w:rsid w:val="00744BD5"/>
    <w:rsid w:val="00746E90"/>
    <w:rsid w:val="007505E2"/>
    <w:rsid w:val="00750BC6"/>
    <w:rsid w:val="00752F8E"/>
    <w:rsid w:val="00765989"/>
    <w:rsid w:val="0078704E"/>
    <w:rsid w:val="007872AC"/>
    <w:rsid w:val="00790424"/>
    <w:rsid w:val="007910CC"/>
    <w:rsid w:val="007913F9"/>
    <w:rsid w:val="00794D32"/>
    <w:rsid w:val="007954BA"/>
    <w:rsid w:val="00795C86"/>
    <w:rsid w:val="00796772"/>
    <w:rsid w:val="00796B0D"/>
    <w:rsid w:val="00797EA5"/>
    <w:rsid w:val="007A2841"/>
    <w:rsid w:val="007A2B94"/>
    <w:rsid w:val="007A2C68"/>
    <w:rsid w:val="007A6342"/>
    <w:rsid w:val="007A6FCE"/>
    <w:rsid w:val="007B070B"/>
    <w:rsid w:val="007B1655"/>
    <w:rsid w:val="007B27D5"/>
    <w:rsid w:val="007C1B59"/>
    <w:rsid w:val="007C3372"/>
    <w:rsid w:val="007C566C"/>
    <w:rsid w:val="007D0593"/>
    <w:rsid w:val="007D09B9"/>
    <w:rsid w:val="007D2F89"/>
    <w:rsid w:val="007D30D2"/>
    <w:rsid w:val="007D3CDD"/>
    <w:rsid w:val="007E38C9"/>
    <w:rsid w:val="007E4361"/>
    <w:rsid w:val="007E62FD"/>
    <w:rsid w:val="007E6364"/>
    <w:rsid w:val="007F37B8"/>
    <w:rsid w:val="007F3BDE"/>
    <w:rsid w:val="007F5840"/>
    <w:rsid w:val="007F6CF6"/>
    <w:rsid w:val="007F7AFE"/>
    <w:rsid w:val="00803442"/>
    <w:rsid w:val="00803A38"/>
    <w:rsid w:val="00810388"/>
    <w:rsid w:val="00811F9C"/>
    <w:rsid w:val="00812458"/>
    <w:rsid w:val="00815BB5"/>
    <w:rsid w:val="008168AE"/>
    <w:rsid w:val="00816B2A"/>
    <w:rsid w:val="00822540"/>
    <w:rsid w:val="0082475A"/>
    <w:rsid w:val="00827CCF"/>
    <w:rsid w:val="00831FAC"/>
    <w:rsid w:val="00834A7C"/>
    <w:rsid w:val="00836935"/>
    <w:rsid w:val="0083781B"/>
    <w:rsid w:val="00841545"/>
    <w:rsid w:val="00841E73"/>
    <w:rsid w:val="00847186"/>
    <w:rsid w:val="00847568"/>
    <w:rsid w:val="00850F33"/>
    <w:rsid w:val="00851A71"/>
    <w:rsid w:val="00851C78"/>
    <w:rsid w:val="008653F3"/>
    <w:rsid w:val="00867021"/>
    <w:rsid w:val="00867608"/>
    <w:rsid w:val="0087066B"/>
    <w:rsid w:val="008711BA"/>
    <w:rsid w:val="0087418A"/>
    <w:rsid w:val="008750A9"/>
    <w:rsid w:val="00876AB2"/>
    <w:rsid w:val="00877C7E"/>
    <w:rsid w:val="00877E6A"/>
    <w:rsid w:val="00880527"/>
    <w:rsid w:val="00891C34"/>
    <w:rsid w:val="00892729"/>
    <w:rsid w:val="00893EE8"/>
    <w:rsid w:val="008A11DF"/>
    <w:rsid w:val="008A2D24"/>
    <w:rsid w:val="008A2DD2"/>
    <w:rsid w:val="008A5B5C"/>
    <w:rsid w:val="008A6FBE"/>
    <w:rsid w:val="008B36E1"/>
    <w:rsid w:val="008B372E"/>
    <w:rsid w:val="008B4A9B"/>
    <w:rsid w:val="008C057D"/>
    <w:rsid w:val="008C25AF"/>
    <w:rsid w:val="008C7A69"/>
    <w:rsid w:val="008E0920"/>
    <w:rsid w:val="008E1A99"/>
    <w:rsid w:val="008E3D0D"/>
    <w:rsid w:val="008E5DAD"/>
    <w:rsid w:val="008E6260"/>
    <w:rsid w:val="008E78E1"/>
    <w:rsid w:val="008E7C35"/>
    <w:rsid w:val="00906439"/>
    <w:rsid w:val="0091029C"/>
    <w:rsid w:val="00912FB8"/>
    <w:rsid w:val="00913EE5"/>
    <w:rsid w:val="00914764"/>
    <w:rsid w:val="009151E6"/>
    <w:rsid w:val="009156E6"/>
    <w:rsid w:val="009278E5"/>
    <w:rsid w:val="009339D1"/>
    <w:rsid w:val="00935C58"/>
    <w:rsid w:val="00936283"/>
    <w:rsid w:val="00941D75"/>
    <w:rsid w:val="009459DC"/>
    <w:rsid w:val="00946210"/>
    <w:rsid w:val="00946582"/>
    <w:rsid w:val="009508ED"/>
    <w:rsid w:val="009510A4"/>
    <w:rsid w:val="009518B7"/>
    <w:rsid w:val="0095765D"/>
    <w:rsid w:val="00962AA9"/>
    <w:rsid w:val="00963E0A"/>
    <w:rsid w:val="0097218D"/>
    <w:rsid w:val="00972448"/>
    <w:rsid w:val="00975194"/>
    <w:rsid w:val="00981510"/>
    <w:rsid w:val="00987BD6"/>
    <w:rsid w:val="00990C84"/>
    <w:rsid w:val="00993158"/>
    <w:rsid w:val="009975EC"/>
    <w:rsid w:val="00997863"/>
    <w:rsid w:val="009A1330"/>
    <w:rsid w:val="009A173D"/>
    <w:rsid w:val="009A3030"/>
    <w:rsid w:val="009A4C56"/>
    <w:rsid w:val="009A6BE3"/>
    <w:rsid w:val="009A7FF3"/>
    <w:rsid w:val="009B0BA2"/>
    <w:rsid w:val="009B2069"/>
    <w:rsid w:val="009B2644"/>
    <w:rsid w:val="009B38AC"/>
    <w:rsid w:val="009B6BCE"/>
    <w:rsid w:val="009C2651"/>
    <w:rsid w:val="009C506A"/>
    <w:rsid w:val="009C5478"/>
    <w:rsid w:val="009C74FF"/>
    <w:rsid w:val="009C7D74"/>
    <w:rsid w:val="009D0115"/>
    <w:rsid w:val="009D0B28"/>
    <w:rsid w:val="009D3FB0"/>
    <w:rsid w:val="009D5DE6"/>
    <w:rsid w:val="009D69DC"/>
    <w:rsid w:val="009D6A1D"/>
    <w:rsid w:val="009D6CCE"/>
    <w:rsid w:val="009E0424"/>
    <w:rsid w:val="009E065F"/>
    <w:rsid w:val="009E26B2"/>
    <w:rsid w:val="009E309C"/>
    <w:rsid w:val="009E7F4F"/>
    <w:rsid w:val="009F4ECA"/>
    <w:rsid w:val="009F6AA9"/>
    <w:rsid w:val="00A0179E"/>
    <w:rsid w:val="00A07FAD"/>
    <w:rsid w:val="00A203A6"/>
    <w:rsid w:val="00A22271"/>
    <w:rsid w:val="00A24615"/>
    <w:rsid w:val="00A31EF2"/>
    <w:rsid w:val="00A35158"/>
    <w:rsid w:val="00A36EF1"/>
    <w:rsid w:val="00A4487D"/>
    <w:rsid w:val="00A45540"/>
    <w:rsid w:val="00A45739"/>
    <w:rsid w:val="00A467A7"/>
    <w:rsid w:val="00A50430"/>
    <w:rsid w:val="00A5173D"/>
    <w:rsid w:val="00A51E35"/>
    <w:rsid w:val="00A5548F"/>
    <w:rsid w:val="00A56CB2"/>
    <w:rsid w:val="00A61D74"/>
    <w:rsid w:val="00A63115"/>
    <w:rsid w:val="00A6657B"/>
    <w:rsid w:val="00A70071"/>
    <w:rsid w:val="00A72536"/>
    <w:rsid w:val="00A73447"/>
    <w:rsid w:val="00A75261"/>
    <w:rsid w:val="00A75B49"/>
    <w:rsid w:val="00A762E7"/>
    <w:rsid w:val="00A7704F"/>
    <w:rsid w:val="00A77EA9"/>
    <w:rsid w:val="00A82D87"/>
    <w:rsid w:val="00A833EE"/>
    <w:rsid w:val="00A856A5"/>
    <w:rsid w:val="00A86256"/>
    <w:rsid w:val="00A867C4"/>
    <w:rsid w:val="00A868D1"/>
    <w:rsid w:val="00A87D1C"/>
    <w:rsid w:val="00A90644"/>
    <w:rsid w:val="00A9318A"/>
    <w:rsid w:val="00A934CD"/>
    <w:rsid w:val="00A95679"/>
    <w:rsid w:val="00AA06B1"/>
    <w:rsid w:val="00AA7ACC"/>
    <w:rsid w:val="00AB0E73"/>
    <w:rsid w:val="00AB528E"/>
    <w:rsid w:val="00AB70C2"/>
    <w:rsid w:val="00AC031C"/>
    <w:rsid w:val="00AC1B23"/>
    <w:rsid w:val="00AC3D03"/>
    <w:rsid w:val="00AC41EA"/>
    <w:rsid w:val="00AC4E17"/>
    <w:rsid w:val="00AC4EA7"/>
    <w:rsid w:val="00AC4EAF"/>
    <w:rsid w:val="00AD08A3"/>
    <w:rsid w:val="00AD209B"/>
    <w:rsid w:val="00AD359C"/>
    <w:rsid w:val="00AD47DC"/>
    <w:rsid w:val="00AE028E"/>
    <w:rsid w:val="00AE19BB"/>
    <w:rsid w:val="00AE5F42"/>
    <w:rsid w:val="00AF07F8"/>
    <w:rsid w:val="00AF1FF2"/>
    <w:rsid w:val="00AF552E"/>
    <w:rsid w:val="00B021E2"/>
    <w:rsid w:val="00B0484C"/>
    <w:rsid w:val="00B1138E"/>
    <w:rsid w:val="00B12C2F"/>
    <w:rsid w:val="00B133D4"/>
    <w:rsid w:val="00B150B3"/>
    <w:rsid w:val="00B152A6"/>
    <w:rsid w:val="00B168CD"/>
    <w:rsid w:val="00B1787A"/>
    <w:rsid w:val="00B21440"/>
    <w:rsid w:val="00B21BEF"/>
    <w:rsid w:val="00B24AAE"/>
    <w:rsid w:val="00B24CA5"/>
    <w:rsid w:val="00B311FF"/>
    <w:rsid w:val="00B314A6"/>
    <w:rsid w:val="00B3168F"/>
    <w:rsid w:val="00B365FB"/>
    <w:rsid w:val="00B42048"/>
    <w:rsid w:val="00B434C1"/>
    <w:rsid w:val="00B442F5"/>
    <w:rsid w:val="00B4509F"/>
    <w:rsid w:val="00B46AA2"/>
    <w:rsid w:val="00B47039"/>
    <w:rsid w:val="00B52232"/>
    <w:rsid w:val="00B62A44"/>
    <w:rsid w:val="00B63593"/>
    <w:rsid w:val="00B653A9"/>
    <w:rsid w:val="00B6589E"/>
    <w:rsid w:val="00B77D14"/>
    <w:rsid w:val="00B8063B"/>
    <w:rsid w:val="00B83AD8"/>
    <w:rsid w:val="00B86E67"/>
    <w:rsid w:val="00B8735B"/>
    <w:rsid w:val="00B87C6C"/>
    <w:rsid w:val="00B90F6D"/>
    <w:rsid w:val="00B933D1"/>
    <w:rsid w:val="00B94543"/>
    <w:rsid w:val="00B94714"/>
    <w:rsid w:val="00B94B6F"/>
    <w:rsid w:val="00B94F61"/>
    <w:rsid w:val="00B978E9"/>
    <w:rsid w:val="00BA2610"/>
    <w:rsid w:val="00BA3286"/>
    <w:rsid w:val="00BA3599"/>
    <w:rsid w:val="00BA393E"/>
    <w:rsid w:val="00BA5DC8"/>
    <w:rsid w:val="00BA5F00"/>
    <w:rsid w:val="00BB026A"/>
    <w:rsid w:val="00BB0A04"/>
    <w:rsid w:val="00BB1D21"/>
    <w:rsid w:val="00BB3121"/>
    <w:rsid w:val="00BC0013"/>
    <w:rsid w:val="00BC31F7"/>
    <w:rsid w:val="00BC39D3"/>
    <w:rsid w:val="00BC5894"/>
    <w:rsid w:val="00BC6C8B"/>
    <w:rsid w:val="00BD2B4E"/>
    <w:rsid w:val="00BD5233"/>
    <w:rsid w:val="00BD602C"/>
    <w:rsid w:val="00BD710D"/>
    <w:rsid w:val="00BD7B18"/>
    <w:rsid w:val="00BE2676"/>
    <w:rsid w:val="00BE47EE"/>
    <w:rsid w:val="00BE79D7"/>
    <w:rsid w:val="00BF51D5"/>
    <w:rsid w:val="00BF684A"/>
    <w:rsid w:val="00C051FC"/>
    <w:rsid w:val="00C05B00"/>
    <w:rsid w:val="00C05BBF"/>
    <w:rsid w:val="00C0642F"/>
    <w:rsid w:val="00C100C5"/>
    <w:rsid w:val="00C16B09"/>
    <w:rsid w:val="00C16C5E"/>
    <w:rsid w:val="00C1760F"/>
    <w:rsid w:val="00C227A3"/>
    <w:rsid w:val="00C26215"/>
    <w:rsid w:val="00C3033C"/>
    <w:rsid w:val="00C31548"/>
    <w:rsid w:val="00C31B25"/>
    <w:rsid w:val="00C31D7F"/>
    <w:rsid w:val="00C36AEF"/>
    <w:rsid w:val="00C372CE"/>
    <w:rsid w:val="00C37CB2"/>
    <w:rsid w:val="00C462C5"/>
    <w:rsid w:val="00C5779F"/>
    <w:rsid w:val="00C610F9"/>
    <w:rsid w:val="00C71109"/>
    <w:rsid w:val="00C73A7A"/>
    <w:rsid w:val="00C80607"/>
    <w:rsid w:val="00C83CC1"/>
    <w:rsid w:val="00C844BE"/>
    <w:rsid w:val="00C8685A"/>
    <w:rsid w:val="00C92722"/>
    <w:rsid w:val="00C93D58"/>
    <w:rsid w:val="00C961B9"/>
    <w:rsid w:val="00C97CC4"/>
    <w:rsid w:val="00CA07CF"/>
    <w:rsid w:val="00CA750B"/>
    <w:rsid w:val="00CA76F7"/>
    <w:rsid w:val="00CA77A9"/>
    <w:rsid w:val="00CB2CC2"/>
    <w:rsid w:val="00CB5F90"/>
    <w:rsid w:val="00CB680A"/>
    <w:rsid w:val="00CB7FE9"/>
    <w:rsid w:val="00CC1648"/>
    <w:rsid w:val="00CC3596"/>
    <w:rsid w:val="00CD2B36"/>
    <w:rsid w:val="00CD2E47"/>
    <w:rsid w:val="00CD642A"/>
    <w:rsid w:val="00CE3080"/>
    <w:rsid w:val="00CF403D"/>
    <w:rsid w:val="00CF4A44"/>
    <w:rsid w:val="00D00349"/>
    <w:rsid w:val="00D0051F"/>
    <w:rsid w:val="00D023CC"/>
    <w:rsid w:val="00D03857"/>
    <w:rsid w:val="00D03EF6"/>
    <w:rsid w:val="00D1152A"/>
    <w:rsid w:val="00D11A5C"/>
    <w:rsid w:val="00D128FB"/>
    <w:rsid w:val="00D12ABE"/>
    <w:rsid w:val="00D15D81"/>
    <w:rsid w:val="00D20CD9"/>
    <w:rsid w:val="00D2150B"/>
    <w:rsid w:val="00D252B4"/>
    <w:rsid w:val="00D25D05"/>
    <w:rsid w:val="00D26A16"/>
    <w:rsid w:val="00D30231"/>
    <w:rsid w:val="00D32551"/>
    <w:rsid w:val="00D33F64"/>
    <w:rsid w:val="00D34B10"/>
    <w:rsid w:val="00D356EB"/>
    <w:rsid w:val="00D35FBC"/>
    <w:rsid w:val="00D43E76"/>
    <w:rsid w:val="00D47048"/>
    <w:rsid w:val="00D531F3"/>
    <w:rsid w:val="00D55011"/>
    <w:rsid w:val="00D55C2D"/>
    <w:rsid w:val="00D563BF"/>
    <w:rsid w:val="00D568D1"/>
    <w:rsid w:val="00D56D00"/>
    <w:rsid w:val="00D600B8"/>
    <w:rsid w:val="00D6331A"/>
    <w:rsid w:val="00D65480"/>
    <w:rsid w:val="00D670EE"/>
    <w:rsid w:val="00D67350"/>
    <w:rsid w:val="00D71D60"/>
    <w:rsid w:val="00D7550D"/>
    <w:rsid w:val="00D771A3"/>
    <w:rsid w:val="00D80CD8"/>
    <w:rsid w:val="00D81748"/>
    <w:rsid w:val="00D82B09"/>
    <w:rsid w:val="00D9094E"/>
    <w:rsid w:val="00D92D16"/>
    <w:rsid w:val="00D94154"/>
    <w:rsid w:val="00D96C32"/>
    <w:rsid w:val="00DA21E5"/>
    <w:rsid w:val="00DA456E"/>
    <w:rsid w:val="00DB0066"/>
    <w:rsid w:val="00DB472E"/>
    <w:rsid w:val="00DB59D8"/>
    <w:rsid w:val="00DC2003"/>
    <w:rsid w:val="00DC3ECD"/>
    <w:rsid w:val="00DC44C8"/>
    <w:rsid w:val="00DC4B90"/>
    <w:rsid w:val="00DC65D4"/>
    <w:rsid w:val="00DD7FE2"/>
    <w:rsid w:val="00DE0103"/>
    <w:rsid w:val="00DE4997"/>
    <w:rsid w:val="00DE4D75"/>
    <w:rsid w:val="00DE727D"/>
    <w:rsid w:val="00DF32FF"/>
    <w:rsid w:val="00DF763A"/>
    <w:rsid w:val="00E01F04"/>
    <w:rsid w:val="00E01FBF"/>
    <w:rsid w:val="00E02CEA"/>
    <w:rsid w:val="00E06AA1"/>
    <w:rsid w:val="00E139EB"/>
    <w:rsid w:val="00E15007"/>
    <w:rsid w:val="00E2113E"/>
    <w:rsid w:val="00E33343"/>
    <w:rsid w:val="00E3764F"/>
    <w:rsid w:val="00E41679"/>
    <w:rsid w:val="00E44528"/>
    <w:rsid w:val="00E47318"/>
    <w:rsid w:val="00E50B98"/>
    <w:rsid w:val="00E5112F"/>
    <w:rsid w:val="00E53474"/>
    <w:rsid w:val="00E57687"/>
    <w:rsid w:val="00E60916"/>
    <w:rsid w:val="00E617D8"/>
    <w:rsid w:val="00E62D35"/>
    <w:rsid w:val="00E63B9D"/>
    <w:rsid w:val="00E6408A"/>
    <w:rsid w:val="00E64387"/>
    <w:rsid w:val="00E67227"/>
    <w:rsid w:val="00E67DCC"/>
    <w:rsid w:val="00E7226D"/>
    <w:rsid w:val="00E7280D"/>
    <w:rsid w:val="00E8225F"/>
    <w:rsid w:val="00E82784"/>
    <w:rsid w:val="00E82E6C"/>
    <w:rsid w:val="00E83353"/>
    <w:rsid w:val="00E85623"/>
    <w:rsid w:val="00E87F26"/>
    <w:rsid w:val="00E90930"/>
    <w:rsid w:val="00E92862"/>
    <w:rsid w:val="00EA08D0"/>
    <w:rsid w:val="00EA1E99"/>
    <w:rsid w:val="00EA593F"/>
    <w:rsid w:val="00EA60B1"/>
    <w:rsid w:val="00EA771C"/>
    <w:rsid w:val="00EB0E1A"/>
    <w:rsid w:val="00EB5071"/>
    <w:rsid w:val="00EB5A06"/>
    <w:rsid w:val="00EC106F"/>
    <w:rsid w:val="00EC12FA"/>
    <w:rsid w:val="00EC6663"/>
    <w:rsid w:val="00ED3B35"/>
    <w:rsid w:val="00EE0AFA"/>
    <w:rsid w:val="00EE0D88"/>
    <w:rsid w:val="00EE6F77"/>
    <w:rsid w:val="00EF1BE9"/>
    <w:rsid w:val="00EF7FDE"/>
    <w:rsid w:val="00F02EA9"/>
    <w:rsid w:val="00F040B2"/>
    <w:rsid w:val="00F06F5E"/>
    <w:rsid w:val="00F109A1"/>
    <w:rsid w:val="00F12F86"/>
    <w:rsid w:val="00F14067"/>
    <w:rsid w:val="00F23BDF"/>
    <w:rsid w:val="00F24E76"/>
    <w:rsid w:val="00F3127E"/>
    <w:rsid w:val="00F4122F"/>
    <w:rsid w:val="00F4172F"/>
    <w:rsid w:val="00F522A9"/>
    <w:rsid w:val="00F53281"/>
    <w:rsid w:val="00F53E3B"/>
    <w:rsid w:val="00F57E94"/>
    <w:rsid w:val="00F63C57"/>
    <w:rsid w:val="00F6400B"/>
    <w:rsid w:val="00F6428E"/>
    <w:rsid w:val="00F65729"/>
    <w:rsid w:val="00F71B72"/>
    <w:rsid w:val="00F71B82"/>
    <w:rsid w:val="00F8048C"/>
    <w:rsid w:val="00F81757"/>
    <w:rsid w:val="00F81B74"/>
    <w:rsid w:val="00F905F2"/>
    <w:rsid w:val="00F91209"/>
    <w:rsid w:val="00F91945"/>
    <w:rsid w:val="00F96961"/>
    <w:rsid w:val="00F96C41"/>
    <w:rsid w:val="00F96E89"/>
    <w:rsid w:val="00FA68C0"/>
    <w:rsid w:val="00FA7708"/>
    <w:rsid w:val="00FB0652"/>
    <w:rsid w:val="00FB1839"/>
    <w:rsid w:val="00FB18CB"/>
    <w:rsid w:val="00FB27B0"/>
    <w:rsid w:val="00FB2F74"/>
    <w:rsid w:val="00FB59B1"/>
    <w:rsid w:val="00FC13FC"/>
    <w:rsid w:val="00FC22B0"/>
    <w:rsid w:val="00FC4BD5"/>
    <w:rsid w:val="00FC566E"/>
    <w:rsid w:val="00FD5C1B"/>
    <w:rsid w:val="00FE1564"/>
    <w:rsid w:val="00FF06EE"/>
    <w:rsid w:val="00FF54DC"/>
    <w:rsid w:val="00FF6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DB"/>
    <w:rPr>
      <w:rFonts w:ascii="Tahoma" w:hAnsi="Tahoma" w:cs="Tahoma"/>
      <w:sz w:val="16"/>
      <w:szCs w:val="16"/>
    </w:rPr>
  </w:style>
  <w:style w:type="paragraph" w:styleId="a5">
    <w:name w:val="No Spacing"/>
    <w:qFormat/>
    <w:rsid w:val="00834A7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816B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16B2A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146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61C10-BBCE-4EC3-A47E-2351E4C4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2956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3</cp:revision>
  <cp:lastPrinted>2022-07-29T11:49:00Z</cp:lastPrinted>
  <dcterms:created xsi:type="dcterms:W3CDTF">2023-01-15T13:49:00Z</dcterms:created>
  <dcterms:modified xsi:type="dcterms:W3CDTF">2023-01-15T13:50:00Z</dcterms:modified>
</cp:coreProperties>
</file>