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C081" w14:textId="77777777" w:rsidR="00B312C3" w:rsidRPr="00E35229" w:rsidRDefault="00B312C3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CA6D6F3" w14:textId="77777777" w:rsidR="00B312C3" w:rsidRPr="005904E6" w:rsidRDefault="00B312C3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14:paraId="57910A0F" w14:textId="77777777" w:rsidR="00B312C3" w:rsidRPr="005904E6" w:rsidRDefault="00B312C3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Революционный </w:t>
      </w:r>
      <w:r w:rsidRPr="005904E6">
        <w:rPr>
          <w:rFonts w:ascii="Times New Roman" w:hAnsi="Times New Roman"/>
          <w:b/>
          <w:sz w:val="26"/>
          <w:szCs w:val="26"/>
        </w:rPr>
        <w:t xml:space="preserve">сельсовет Первомайского района Оренбургской области </w:t>
      </w:r>
    </w:p>
    <w:p w14:paraId="723BBCEF" w14:textId="120BE0FB" w:rsidR="00B312C3" w:rsidRPr="005904E6" w:rsidRDefault="008E3D72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</w:t>
      </w:r>
      <w:r w:rsidR="00255415">
        <w:rPr>
          <w:rFonts w:ascii="Times New Roman" w:hAnsi="Times New Roman"/>
          <w:b/>
          <w:sz w:val="26"/>
          <w:szCs w:val="26"/>
        </w:rPr>
        <w:t>1</w:t>
      </w:r>
      <w:r w:rsidR="00B312C3"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8CC14B5" w14:textId="77777777" w:rsidR="00B312C3" w:rsidRPr="005904E6" w:rsidRDefault="00B312C3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8435592" w14:textId="77777777" w:rsidR="00B312C3" w:rsidRPr="005904E6" w:rsidRDefault="00B312C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от </w:t>
      </w:r>
      <w:r w:rsidR="008E3D72">
        <w:rPr>
          <w:rFonts w:ascii="Times New Roman" w:hAnsi="Times New Roman"/>
          <w:bCs/>
          <w:sz w:val="26"/>
          <w:szCs w:val="26"/>
        </w:rPr>
        <w:t>14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8E3D72">
        <w:rPr>
          <w:rFonts w:ascii="Times New Roman" w:hAnsi="Times New Roman"/>
          <w:bCs/>
          <w:sz w:val="26"/>
          <w:szCs w:val="26"/>
        </w:rPr>
        <w:t>2.2020 № 4</w:t>
      </w:r>
      <w:r w:rsidRPr="005904E6">
        <w:rPr>
          <w:rFonts w:ascii="Times New Roman" w:hAnsi="Times New Roman"/>
          <w:bCs/>
          <w:sz w:val="26"/>
          <w:szCs w:val="26"/>
        </w:rPr>
        <w:t>-п утверж</w:t>
      </w:r>
      <w:r w:rsidR="004A5442">
        <w:rPr>
          <w:rFonts w:ascii="Times New Roman" w:hAnsi="Times New Roman"/>
          <w:bCs/>
          <w:sz w:val="26"/>
          <w:szCs w:val="26"/>
        </w:rPr>
        <w:t xml:space="preserve">дена </w:t>
      </w:r>
      <w:r w:rsidR="008E3D72">
        <w:rPr>
          <w:rFonts w:ascii="Times New Roman" w:hAnsi="Times New Roman"/>
          <w:bCs/>
          <w:sz w:val="26"/>
          <w:szCs w:val="26"/>
        </w:rPr>
        <w:t>муниципальная программа «</w:t>
      </w:r>
      <w:r w:rsidRPr="005904E6">
        <w:rPr>
          <w:rFonts w:ascii="Times New Roman" w:hAnsi="Times New Roman"/>
          <w:bCs/>
          <w:sz w:val="26"/>
          <w:szCs w:val="26"/>
        </w:rPr>
        <w:t xml:space="preserve">Устойчивое развитие территории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</w:t>
      </w:r>
      <w:r w:rsidR="008E3D72">
        <w:rPr>
          <w:rFonts w:ascii="Times New Roman" w:hAnsi="Times New Roman"/>
          <w:bCs/>
          <w:sz w:val="26"/>
          <w:szCs w:val="26"/>
        </w:rPr>
        <w:t>ргской области</w:t>
      </w:r>
      <w:r w:rsidRPr="005904E6">
        <w:rPr>
          <w:rFonts w:ascii="Times New Roman" w:hAnsi="Times New Roman"/>
          <w:bCs/>
          <w:sz w:val="26"/>
          <w:szCs w:val="26"/>
        </w:rPr>
        <w:t>»</w:t>
      </w:r>
    </w:p>
    <w:p w14:paraId="5A369894" w14:textId="77777777" w:rsidR="00B312C3" w:rsidRPr="005904E6" w:rsidRDefault="00B312C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sz w:val="26"/>
          <w:szCs w:val="26"/>
        </w:rPr>
        <w:t>Революционном</w:t>
      </w:r>
      <w:r w:rsidRPr="005904E6">
        <w:rPr>
          <w:rFonts w:ascii="Times New Roman" w:hAnsi="Times New Roman"/>
          <w:sz w:val="26"/>
          <w:szCs w:val="26"/>
        </w:rPr>
        <w:t xml:space="preserve"> сельсовете </w:t>
      </w:r>
      <w:r w:rsidRPr="005904E6">
        <w:rPr>
          <w:rFonts w:ascii="Times New Roman" w:hAnsi="Times New Roman"/>
          <w:bCs/>
          <w:sz w:val="26"/>
          <w:szCs w:val="26"/>
        </w:rPr>
        <w:t xml:space="preserve">Первомайского района Оренбургской области (далее по тексту- муниципальное образование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Pr="005904E6">
        <w:rPr>
          <w:rFonts w:ascii="Times New Roman" w:hAnsi="Times New Roman"/>
          <w:sz w:val="26"/>
          <w:szCs w:val="26"/>
        </w:rPr>
        <w:t xml:space="preserve"> </w:t>
      </w:r>
    </w:p>
    <w:p w14:paraId="7B885E19" w14:textId="07500EEB" w:rsidR="00B312C3" w:rsidRPr="005904E6" w:rsidRDefault="00B312C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Для </w:t>
      </w:r>
      <w:r w:rsidR="004A5442">
        <w:rPr>
          <w:rFonts w:ascii="Times New Roman" w:hAnsi="Times New Roman"/>
          <w:sz w:val="26"/>
          <w:szCs w:val="26"/>
        </w:rPr>
        <w:t xml:space="preserve">достижения поставленной цели </w:t>
      </w:r>
      <w:r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 провела работу по реализации всех основных меро</w:t>
      </w:r>
      <w:r w:rsidR="004A5442">
        <w:rPr>
          <w:rFonts w:ascii="Times New Roman" w:hAnsi="Times New Roman"/>
          <w:sz w:val="26"/>
          <w:szCs w:val="26"/>
        </w:rPr>
        <w:t>приятий запланированных на 202</w:t>
      </w:r>
      <w:r w:rsidR="00255415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год.</w:t>
      </w:r>
    </w:p>
    <w:p w14:paraId="398EDA58" w14:textId="33DEBEEF" w:rsidR="00B312C3" w:rsidRPr="005904E6" w:rsidRDefault="00B312C3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 Расходы бюджета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 w:rsidR="00255415">
        <w:rPr>
          <w:rFonts w:ascii="Times New Roman" w:hAnsi="Times New Roman"/>
          <w:sz w:val="26"/>
          <w:szCs w:val="26"/>
        </w:rPr>
        <w:t>6095,0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 xml:space="preserve">тыс.руб., в том числе на реализацию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5904E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="004A5442">
        <w:rPr>
          <w:rFonts w:ascii="Times New Roman" w:hAnsi="Times New Roman"/>
          <w:sz w:val="26"/>
          <w:szCs w:val="26"/>
        </w:rPr>
        <w:t xml:space="preserve"> в 202</w:t>
      </w:r>
      <w:r w:rsidR="00255415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255415">
        <w:rPr>
          <w:rFonts w:ascii="Times New Roman" w:hAnsi="Times New Roman"/>
          <w:sz w:val="26"/>
          <w:szCs w:val="26"/>
        </w:rPr>
        <w:t>6042,0</w:t>
      </w:r>
      <w:r w:rsidRPr="005904E6">
        <w:rPr>
          <w:rFonts w:ascii="Times New Roman" w:hAnsi="Times New Roman"/>
          <w:sz w:val="26"/>
          <w:szCs w:val="26"/>
        </w:rPr>
        <w:t xml:space="preserve">  тыс. руб., что составило </w:t>
      </w:r>
      <w:r w:rsidR="00255415">
        <w:rPr>
          <w:rFonts w:ascii="Times New Roman" w:hAnsi="Times New Roman"/>
          <w:sz w:val="26"/>
          <w:szCs w:val="26"/>
        </w:rPr>
        <w:t>99,1</w:t>
      </w:r>
      <w:r w:rsidRPr="005904E6">
        <w:rPr>
          <w:rFonts w:ascii="Times New Roman" w:hAnsi="Times New Roman"/>
          <w:sz w:val="26"/>
          <w:szCs w:val="26"/>
        </w:rPr>
        <w:t xml:space="preserve"> процен</w:t>
      </w:r>
      <w:r w:rsidR="00255415">
        <w:rPr>
          <w:rFonts w:ascii="Times New Roman" w:hAnsi="Times New Roman"/>
          <w:sz w:val="26"/>
          <w:szCs w:val="26"/>
        </w:rPr>
        <w:t>т</w:t>
      </w:r>
      <w:r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255415">
        <w:rPr>
          <w:rFonts w:ascii="Times New Roman" w:hAnsi="Times New Roman"/>
          <w:sz w:val="26"/>
          <w:szCs w:val="26"/>
          <w:shd w:val="clear" w:color="auto" w:fill="FFFFFF"/>
        </w:rPr>
        <w:t>102,0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</w:p>
    <w:p w14:paraId="385B4626" w14:textId="19629444" w:rsidR="00B312C3" w:rsidRPr="005904E6" w:rsidRDefault="00B312C3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Степень выполнения мероприятий программы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</w:t>
      </w:r>
      <w:r w:rsidR="004F6B8A">
        <w:rPr>
          <w:rFonts w:ascii="Times New Roman" w:hAnsi="Times New Roman"/>
          <w:sz w:val="26"/>
          <w:szCs w:val="26"/>
        </w:rPr>
        <w:t>гской области</w:t>
      </w:r>
      <w:r w:rsidRPr="005904E6">
        <w:rPr>
          <w:rFonts w:ascii="Times New Roman" w:hAnsi="Times New Roman"/>
          <w:sz w:val="26"/>
          <w:szCs w:val="26"/>
        </w:rPr>
        <w:t xml:space="preserve">» и реализация </w:t>
      </w:r>
      <w:r w:rsidR="00255415">
        <w:rPr>
          <w:rFonts w:ascii="Times New Roman" w:hAnsi="Times New Roman"/>
          <w:sz w:val="26"/>
          <w:szCs w:val="26"/>
        </w:rPr>
        <w:t>7</w:t>
      </w:r>
      <w:r w:rsidRPr="005904E6">
        <w:rPr>
          <w:rFonts w:ascii="Times New Roman" w:hAnsi="Times New Roman"/>
          <w:sz w:val="26"/>
          <w:szCs w:val="26"/>
        </w:rPr>
        <w:t xml:space="preserve"> подпрограмм</w:t>
      </w:r>
      <w:r w:rsidR="004F6B8A">
        <w:rPr>
          <w:rFonts w:ascii="Times New Roman" w:hAnsi="Times New Roman"/>
          <w:sz w:val="26"/>
          <w:szCs w:val="26"/>
        </w:rPr>
        <w:t xml:space="preserve"> за период 202</w:t>
      </w:r>
      <w:r w:rsidR="00255415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в отчетном году.</w:t>
      </w:r>
    </w:p>
    <w:p w14:paraId="209EF407" w14:textId="77777777" w:rsidR="00B312C3" w:rsidRPr="005904E6" w:rsidRDefault="00B312C3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Количественные значения целевых индикаторов приведены в Таблице №1.</w:t>
      </w:r>
    </w:p>
    <w:p w14:paraId="0D046A51" w14:textId="7D8CF459" w:rsidR="00B312C3" w:rsidRPr="005904E6" w:rsidRDefault="00B312C3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Уровень финан</w:t>
      </w:r>
      <w:r w:rsidR="004F6B8A">
        <w:rPr>
          <w:rFonts w:ascii="Times New Roman" w:hAnsi="Times New Roman"/>
          <w:sz w:val="26"/>
          <w:szCs w:val="26"/>
        </w:rPr>
        <w:t>сирования расходов по итогам 202</w:t>
      </w:r>
      <w:r w:rsidR="00255415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100%. Количественные показатели финансирования программы приведены в таблице № 2.</w:t>
      </w:r>
    </w:p>
    <w:p w14:paraId="7D6F5A9F" w14:textId="0C08BE2B" w:rsidR="00B312C3" w:rsidRPr="005904E6" w:rsidRDefault="00B312C3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финансирования. Для расчета показателя эффективности реализации Программы используются только те показатели (индикаторы), достижение которых предусмотрено (запланировано) в отчетном году</w:t>
      </w:r>
      <w:r w:rsidR="004F6B8A">
        <w:rPr>
          <w:rFonts w:ascii="Times New Roman" w:hAnsi="Times New Roman"/>
          <w:sz w:val="26"/>
          <w:szCs w:val="26"/>
        </w:rPr>
        <w:t xml:space="preserve"> – в 202</w:t>
      </w:r>
      <w:r w:rsidR="00255415">
        <w:rPr>
          <w:rFonts w:ascii="Times New Roman" w:hAnsi="Times New Roman"/>
          <w:sz w:val="26"/>
          <w:szCs w:val="26"/>
        </w:rPr>
        <w:t>1</w:t>
      </w:r>
      <w:r w:rsidR="00C8281F">
        <w:rPr>
          <w:rFonts w:ascii="Times New Roman" w:hAnsi="Times New Roman"/>
          <w:sz w:val="26"/>
          <w:szCs w:val="26"/>
        </w:rPr>
        <w:t xml:space="preserve"> году это </w:t>
      </w:r>
      <w:r w:rsidR="00CE07EE">
        <w:rPr>
          <w:rFonts w:ascii="Times New Roman" w:hAnsi="Times New Roman"/>
          <w:sz w:val="26"/>
          <w:szCs w:val="26"/>
        </w:rPr>
        <w:t>19</w:t>
      </w:r>
      <w:r w:rsidRPr="005904E6">
        <w:rPr>
          <w:rFonts w:ascii="Times New Roman" w:hAnsi="Times New Roman"/>
          <w:sz w:val="26"/>
          <w:szCs w:val="26"/>
        </w:rPr>
        <w:t xml:space="preserve"> индикаторов</w:t>
      </w:r>
      <w:r>
        <w:rPr>
          <w:rFonts w:ascii="Times New Roman" w:hAnsi="Times New Roman"/>
          <w:sz w:val="26"/>
          <w:szCs w:val="26"/>
        </w:rPr>
        <w:t>.</w:t>
      </w:r>
    </w:p>
    <w:p w14:paraId="33F4849E" w14:textId="58A91A47" w:rsidR="00B312C3" w:rsidRPr="005904E6" w:rsidRDefault="00B312C3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Показатель эффективности реализации Программы </w:t>
      </w:r>
      <w:r w:rsidR="004F6B8A">
        <w:rPr>
          <w:rFonts w:ascii="Times New Roman" w:hAnsi="Times New Roman"/>
          <w:sz w:val="26"/>
          <w:szCs w:val="26"/>
        </w:rPr>
        <w:t>за 202</w:t>
      </w:r>
      <w:r w:rsidR="00255415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14:paraId="469068CE" w14:textId="77777777" w:rsidR="00B312C3" w:rsidRPr="005904E6" w:rsidRDefault="00B312C3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6202"/>
      </w:tblGrid>
      <w:tr w:rsidR="00B312C3" w:rsidRPr="005904E6" w14:paraId="3D6F81BA" w14:textId="77777777" w:rsidTr="00E44204">
        <w:tc>
          <w:tcPr>
            <w:tcW w:w="3794" w:type="dxa"/>
          </w:tcPr>
          <w:p w14:paraId="2D1184A6" w14:textId="0DFC8488" w:rsidR="00B312C3" w:rsidRPr="00E44204" w:rsidRDefault="00B312C3" w:rsidP="00E44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420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C8281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BF67A9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C828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 </w:t>
            </w:r>
            <w:r w:rsidR="002724EB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</w:p>
          <w:p w14:paraId="141A97AB" w14:textId="72AA9358" w:rsidR="00B312C3" w:rsidRPr="00E44204" w:rsidRDefault="00FA6A6E" w:rsidP="00E44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(</w:t>
            </w:r>
            <w:r w:rsidR="00CE07EE">
              <w:rPr>
                <w:rFonts w:ascii="Times New Roman" w:hAnsi="Times New Roman"/>
                <w:sz w:val="28"/>
                <w:szCs w:val="28"/>
              </w:rPr>
              <w:t>6042,0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E07EE">
              <w:rPr>
                <w:rFonts w:ascii="Times New Roman" w:hAnsi="Times New Roman"/>
                <w:sz w:val="28"/>
                <w:szCs w:val="28"/>
              </w:rPr>
              <w:t>6168,1</w:t>
            </w:r>
            <w:r w:rsidR="00B312C3" w:rsidRPr="00E442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14:paraId="5B3939E9" w14:textId="7A1A0581" w:rsidR="00B312C3" w:rsidRPr="00E44204" w:rsidRDefault="00B312C3" w:rsidP="00E44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04">
              <w:rPr>
                <w:rFonts w:ascii="Times New Roman" w:hAnsi="Times New Roman"/>
                <w:sz w:val="28"/>
                <w:szCs w:val="28"/>
              </w:rPr>
              <w:t>х 100%   =   9</w:t>
            </w:r>
            <w:r w:rsidR="00CE07EE">
              <w:rPr>
                <w:rFonts w:ascii="Times New Roman" w:hAnsi="Times New Roman"/>
                <w:sz w:val="28"/>
                <w:szCs w:val="28"/>
              </w:rPr>
              <w:t>7</w:t>
            </w:r>
            <w:r w:rsidRPr="00E442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79D08D7D" w14:textId="77777777" w:rsidR="00B312C3" w:rsidRDefault="00B312C3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0D0FB35" w14:textId="77777777" w:rsidR="00B312C3" w:rsidRPr="0018495B" w:rsidRDefault="00B312C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более 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14:paraId="7C41F166" w14:textId="77777777" w:rsidR="00B312C3" w:rsidRDefault="00B312C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6CB65" w14:textId="77777777" w:rsidR="00B312C3" w:rsidRDefault="00B312C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45A68D" w14:textId="77777777" w:rsidR="00B312C3" w:rsidRDefault="00B312C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3464B" w14:textId="77777777" w:rsidR="00B312C3" w:rsidRDefault="00B312C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312C3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14:paraId="087C6146" w14:textId="77777777" w:rsidR="00B312C3" w:rsidRPr="0020532D" w:rsidRDefault="00B312C3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14:paraId="26AC6C7C" w14:textId="77777777" w:rsidR="00B312C3" w:rsidRPr="00D1470D" w:rsidRDefault="00B312C3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14:paraId="3FCA9169" w14:textId="77777777" w:rsidR="00B312C3" w:rsidRPr="0069133A" w:rsidRDefault="00B312C3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5939441B" w14:textId="77777777" w:rsidR="00B312C3" w:rsidRPr="0069133A" w:rsidRDefault="00B312C3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муниципальной программы, подпрограмм муниципальной программы и их значениях</w:t>
      </w:r>
    </w:p>
    <w:p w14:paraId="04F6AD48" w14:textId="77777777" w:rsidR="00B312C3" w:rsidRPr="0020532D" w:rsidRDefault="00B312C3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B312C3" w:rsidRPr="00964CA2" w14:paraId="173991ED" w14:textId="77777777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6519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D91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2F400F7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5D5F3E6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BFA952C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312C3" w:rsidRPr="00964CA2" w14:paraId="35C1FA61" w14:textId="77777777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FBE1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4DB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2F4B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CBDF987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1AB378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D25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2C3" w:rsidRPr="00964CA2" w14:paraId="0644A523" w14:textId="77777777" w:rsidTr="00242B0E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154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867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4F0B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53AED" w14:textId="77777777" w:rsidR="00B312C3" w:rsidRPr="00964CA2" w:rsidRDefault="00B312C3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BD27F72" w14:textId="77777777" w:rsidR="00B312C3" w:rsidRPr="00964CA2" w:rsidRDefault="00B312C3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702118" w14:textId="4A07CD77" w:rsidR="00B312C3" w:rsidRPr="00964CA2" w:rsidRDefault="00B312C3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4F6B8A">
              <w:rPr>
                <w:rFonts w:ascii="Times New Roman" w:hAnsi="Times New Roman"/>
              </w:rPr>
              <w:t>31.12.202</w:t>
            </w:r>
            <w:r w:rsidR="00255415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3FC1" w14:textId="77777777"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12C3" w:rsidRPr="00964CA2" w14:paraId="226B2E07" w14:textId="77777777" w:rsidTr="00242B0E">
        <w:trPr>
          <w:trHeight w:val="739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7FD0E9" w14:textId="77777777" w:rsidR="00B312C3" w:rsidRPr="00EE0CC4" w:rsidRDefault="00B312C3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14:paraId="4C7E4007" w14:textId="77777777" w:rsidR="00B312C3" w:rsidRPr="00964CA2" w:rsidRDefault="00B312C3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 Оренбу</w:t>
            </w:r>
            <w:r w:rsidR="004F6B8A">
              <w:rPr>
                <w:rFonts w:ascii="Times New Roman" w:hAnsi="Times New Roman"/>
                <w:b/>
                <w:sz w:val="24"/>
                <w:szCs w:val="24"/>
              </w:rPr>
              <w:t>ргской области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12C3" w:rsidRPr="00964CA2" w14:paraId="74783AAA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D18216" w14:textId="77777777" w:rsidR="00B312C3" w:rsidRPr="00964CA2" w:rsidRDefault="00B312C3" w:rsidP="00BA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="004F6B8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12C3" w:rsidRPr="00964CA2" w14:paraId="375040D5" w14:textId="77777777" w:rsidTr="0069133A">
        <w:trPr>
          <w:trHeight w:val="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032" w14:textId="77777777" w:rsidR="00B312C3" w:rsidRPr="00EE0CC4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27F" w14:textId="77777777" w:rsidR="00B312C3" w:rsidRPr="00EE0CC4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1EDDEE" w14:textId="77777777" w:rsidR="00B312C3" w:rsidRPr="00EE0CC4" w:rsidRDefault="00B312C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34CB5B" w14:textId="77777777" w:rsidR="00B312C3" w:rsidRPr="00964CA2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6A1803" w14:textId="77777777" w:rsidR="00B312C3" w:rsidRPr="00276641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27D62C" w14:textId="77777777" w:rsidR="00B312C3" w:rsidRPr="00964CA2" w:rsidRDefault="00B312C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14:paraId="5BD60C91" w14:textId="77777777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61F" w14:textId="77777777" w:rsidR="00B312C3" w:rsidRPr="00EE0CC4" w:rsidRDefault="00B312C3" w:rsidP="008E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578" w14:textId="77777777" w:rsidR="00B312C3" w:rsidRPr="00EE0CC4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3BF488" w14:textId="77777777" w:rsidR="00B312C3" w:rsidRPr="00EE0CC4" w:rsidRDefault="00B312C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20D821" w14:textId="77777777" w:rsidR="00B312C3" w:rsidRPr="00964CA2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1031D8" w14:textId="77777777" w:rsidR="00B312C3" w:rsidRPr="00964CA2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550CB9" w14:textId="77777777" w:rsidR="00B312C3" w:rsidRPr="00964CA2" w:rsidRDefault="00B312C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14:paraId="4DA80AFC" w14:textId="77777777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E14" w14:textId="77777777" w:rsidR="00B312C3" w:rsidRPr="00EE0CC4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238" w14:textId="77777777" w:rsidR="00B312C3" w:rsidRPr="00EE0CC4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73B6B9" w14:textId="77777777" w:rsidR="00B312C3" w:rsidRPr="00EE0CC4" w:rsidRDefault="00B312C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35C2E0" w14:textId="77777777" w:rsidR="00B312C3" w:rsidRPr="00964CA2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820C53" w14:textId="6414FAB0" w:rsidR="00B312C3" w:rsidRPr="00276641" w:rsidRDefault="009C4BA5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1FBD25" w14:textId="77777777" w:rsidR="00B312C3" w:rsidRPr="00964CA2" w:rsidRDefault="00B312C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14:paraId="5A6FD8B2" w14:textId="77777777" w:rsidTr="0069133A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785" w14:textId="77777777" w:rsidR="00B312C3" w:rsidRPr="00EE0CC4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836" w14:textId="77777777" w:rsidR="00B312C3" w:rsidRPr="00EE0CC4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D7FA16" w14:textId="77777777" w:rsidR="00B312C3" w:rsidRPr="00EE0CC4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A1EB3F" w14:textId="77777777" w:rsidR="00B312C3" w:rsidRPr="00325EFC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CA8DC7" w14:textId="5E1EF665" w:rsidR="00B312C3" w:rsidRPr="002B5C14" w:rsidRDefault="00BF67A9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ADE67A" w14:textId="77777777" w:rsidR="00B312C3" w:rsidRPr="00964CA2" w:rsidRDefault="00B312C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14:paraId="12F8E8EB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D9009B" w14:textId="77777777" w:rsidR="00B312C3" w:rsidRPr="00242B0E" w:rsidRDefault="00B312C3" w:rsidP="00242B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</w:t>
            </w:r>
            <w:r w:rsidR="004F6B8A">
              <w:rPr>
                <w:rFonts w:ascii="Times New Roman" w:hAnsi="Times New Roman"/>
                <w:b/>
                <w:sz w:val="24"/>
                <w:szCs w:val="24"/>
              </w:rPr>
              <w:t>ого значения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12C3" w:rsidRPr="00964CA2" w14:paraId="4041CDE5" w14:textId="77777777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218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1CC" w14:textId="77777777" w:rsidR="00B312C3" w:rsidRPr="00242B0E" w:rsidRDefault="00B312C3" w:rsidP="00BA1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Революционный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B59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039FD0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16B72C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7DC6D6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14:paraId="78A320FC" w14:textId="77777777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5FB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536" w14:textId="77777777"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051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42D51A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F630B2" w14:textId="77777777" w:rsidR="00B312C3" w:rsidRPr="00276641" w:rsidRDefault="00FA6A6E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B6E604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14:paraId="68F53501" w14:textId="77777777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55D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755" w14:textId="77777777"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37C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70714F" w14:textId="77777777" w:rsidR="00B312C3" w:rsidRPr="0018495B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B7C7E0" w14:textId="77777777" w:rsidR="00B312C3" w:rsidRPr="00276641" w:rsidRDefault="004513C5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7BD708" w14:textId="77777777" w:rsidR="00B312C3" w:rsidRPr="0018495B" w:rsidRDefault="00B312C3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2C3" w:rsidRPr="00964CA2" w14:paraId="79A6F076" w14:textId="77777777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52C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B7C" w14:textId="77777777"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E38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0C82F2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084745" w14:textId="49EA9C4D" w:rsidR="00B312C3" w:rsidRPr="00276641" w:rsidRDefault="009C4BA5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A2F53D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14:paraId="53D98516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DC4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8281F" w:rsidRPr="00C8281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первичных мер пожарной безопасности на территории МО </w:t>
            </w:r>
            <w:r w:rsidR="00C8281F" w:rsidRPr="00C828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Революционный</w:t>
            </w:r>
            <w:r w:rsidR="00C8281F" w:rsidRPr="00C8281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12C3" w:rsidRPr="00964CA2" w14:paraId="55D5224C" w14:textId="77777777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F43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81C" w14:textId="77777777"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BB5428" w14:textId="77777777" w:rsidR="00B312C3" w:rsidRPr="00242B0E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985147" w14:textId="12661E11" w:rsidR="00B312C3" w:rsidRPr="008374B1" w:rsidRDefault="008374B1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730D52" w14:textId="77777777" w:rsidR="00B312C3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07D2FECD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85A343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14:paraId="779FC5DF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918" w14:textId="77777777"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59B" w14:textId="77777777"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CE76C3" w14:textId="77777777" w:rsidR="00B312C3" w:rsidRPr="00242B0E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AEED4F" w14:textId="77777777" w:rsidR="00B312C3" w:rsidRPr="00325EFC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="00C8281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2BAB4" w14:textId="77777777" w:rsidR="00B312C3" w:rsidRPr="00E04B0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515E6A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312C3" w:rsidRPr="00964CA2" w14:paraId="465B55A0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326" w14:textId="77777777" w:rsidR="00B312C3" w:rsidRPr="00325EFC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CB74" w14:textId="77777777" w:rsidR="00B312C3" w:rsidRPr="00325EFC" w:rsidRDefault="00B312C3" w:rsidP="00CC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EF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3BE207" w14:textId="77777777" w:rsidR="00B312C3" w:rsidRPr="00325EFC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5B0BEB" w14:textId="77777777" w:rsidR="00B312C3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14:paraId="06E52D70" w14:textId="77777777" w:rsidR="00B312C3" w:rsidRPr="00325EFC" w:rsidRDefault="00B312C3" w:rsidP="00325E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0CC6EE" w14:textId="77777777" w:rsidR="00B312C3" w:rsidRPr="00325EFC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385681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312C3" w:rsidRPr="00964CA2" w14:paraId="07C4B402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EE6" w14:textId="77777777" w:rsidR="00B312C3" w:rsidRPr="00325EFC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AE2" w14:textId="77777777" w:rsidR="00B312C3" w:rsidRPr="00325EFC" w:rsidRDefault="00B312C3" w:rsidP="00CC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EF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E0F4F6" w14:textId="77777777" w:rsidR="00B312C3" w:rsidRPr="00325EFC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2586E" w14:textId="77777777" w:rsidR="00B312C3" w:rsidRPr="00325EFC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A776B7" w14:textId="29E10D38" w:rsidR="00B312C3" w:rsidRPr="00325EFC" w:rsidRDefault="008374B1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81FC9C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312C3" w:rsidRPr="00964CA2" w14:paraId="7AAFF5BB" w14:textId="77777777" w:rsidTr="004B2D12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135" w14:textId="5D9F10AA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B2BDA">
              <w:rPr>
                <w:rFonts w:ascii="Times New Roman" w:hAnsi="Times New Roman"/>
                <w:sz w:val="24"/>
                <w:szCs w:val="24"/>
              </w:rPr>
              <w:t>Подпрограмма №4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«Пенсионное обеспечение лиц, замещавших муниципальные должности и должности муниципальной службы в муниципальном образовании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="004F6B8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B312C3" w:rsidRPr="00964CA2" w14:paraId="13461B1E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213" w14:textId="77777777" w:rsidR="00B312C3" w:rsidRPr="00242B0E" w:rsidRDefault="00B312C3" w:rsidP="001B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895" w14:textId="77777777" w:rsidR="00B312C3" w:rsidRPr="00A62127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B24243" w14:textId="77777777" w:rsidR="00B312C3" w:rsidRPr="00325EFC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EF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A4DEC8" w14:textId="71AB9560" w:rsidR="00B312C3" w:rsidRPr="004513C5" w:rsidRDefault="008374B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035B5A" w14:textId="1C680546" w:rsidR="00B312C3" w:rsidRPr="008374B1" w:rsidRDefault="008374B1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D4441E" w14:textId="77777777"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312C3" w:rsidRPr="00964CA2" w14:paraId="0844A017" w14:textId="77777777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8B0B7E" w14:textId="77777777" w:rsidR="00B312C3" w:rsidRPr="00964CA2" w:rsidRDefault="00B312C3" w:rsidP="001B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№5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="004F6B8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12C3" w:rsidRPr="00964CA2" w14:paraId="64FCD081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87D" w14:textId="77777777" w:rsidR="00B312C3" w:rsidRPr="00A62127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DD9" w14:textId="77777777" w:rsidR="00B312C3" w:rsidRPr="00A62127" w:rsidRDefault="00B312C3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2FA0E3" w14:textId="77777777" w:rsidR="00B312C3" w:rsidRPr="007040C7" w:rsidRDefault="00B312C3" w:rsidP="0010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3C0340" w14:textId="77777777" w:rsidR="00B312C3" w:rsidRPr="00964CA2" w:rsidRDefault="00B312C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557F7A" w14:textId="77777777" w:rsidR="00B312C3" w:rsidRPr="00964CA2" w:rsidRDefault="00B312C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081AE7" w14:textId="77777777" w:rsidR="00B312C3" w:rsidRPr="00964CA2" w:rsidRDefault="00B312C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2C3" w:rsidRPr="00964CA2" w14:paraId="6008EB0A" w14:textId="77777777" w:rsidTr="00DB7583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4BB" w14:textId="77777777" w:rsidR="00B312C3" w:rsidRPr="00964CA2" w:rsidRDefault="00B312C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Подпрограмма №6</w:t>
            </w:r>
            <w:r w:rsidRPr="00A62127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жильем молодых семей в муниципальном образовани</w:t>
            </w:r>
            <w:r w:rsidR="004F6B8A">
              <w:rPr>
                <w:rFonts w:ascii="Times New Roman" w:hAnsi="Times New Roman"/>
                <w:b/>
                <w:sz w:val="24"/>
                <w:szCs w:val="24"/>
              </w:rPr>
              <w:t>и Революционный сельсовет</w:t>
            </w:r>
            <w:r w:rsidRPr="00A621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12C3" w:rsidRPr="00964CA2" w14:paraId="02E57C31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80E" w14:textId="77777777" w:rsidR="00B312C3" w:rsidRPr="00A62127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0BA" w14:textId="77777777" w:rsidR="00B312C3" w:rsidRPr="00A62127" w:rsidRDefault="00B312C3" w:rsidP="00B126A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212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 Революционного сельсовета, улучшивших свои жилищные условия с помощью предоставляемых социальных выплат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68C222" w14:textId="77777777" w:rsidR="00B312C3" w:rsidRPr="00A62127" w:rsidRDefault="00B312C3" w:rsidP="00B126AB">
            <w:pPr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EC8824" w14:textId="77777777"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2F953C" w14:textId="77777777" w:rsidR="00B312C3" w:rsidRPr="00325EFC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7CF591" w14:textId="77777777"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14:paraId="23FD967A" w14:textId="77777777" w:rsidTr="008B2C9D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656" w14:textId="77777777" w:rsidR="00B312C3" w:rsidRPr="00E66619" w:rsidRDefault="00B312C3" w:rsidP="00E6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9">
              <w:rPr>
                <w:rFonts w:ascii="Times New Roman" w:hAnsi="Times New Roman"/>
                <w:sz w:val="24"/>
                <w:szCs w:val="24"/>
              </w:rPr>
              <w:t xml:space="preserve">Подпрограмма №7 </w:t>
            </w:r>
            <w:r w:rsidRPr="00E66619">
              <w:rPr>
                <w:rFonts w:ascii="Times New Roman" w:hAnsi="Times New Roman"/>
                <w:b/>
                <w:sz w:val="24"/>
                <w:szCs w:val="24"/>
              </w:rPr>
              <w:t>«Развитие дорожного хозяйства на территории муниципального образования Революционны</w:t>
            </w:r>
            <w:r w:rsidR="004F6B8A">
              <w:rPr>
                <w:rFonts w:ascii="Times New Roman" w:hAnsi="Times New Roman"/>
                <w:b/>
                <w:sz w:val="24"/>
                <w:szCs w:val="24"/>
              </w:rPr>
              <w:t>й сельсовет</w:t>
            </w:r>
            <w:r w:rsidRPr="00E666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6661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312C3" w:rsidRPr="00964CA2" w14:paraId="0FEBE6F5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79A5" w14:textId="77777777" w:rsidR="00B312C3" w:rsidRPr="00A62127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9909" w14:textId="77777777" w:rsidR="00B312C3" w:rsidRPr="00E66619" w:rsidRDefault="00B312C3" w:rsidP="00CC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19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D8F643" w14:textId="77777777" w:rsidR="00B312C3" w:rsidRPr="00A62127" w:rsidRDefault="00B312C3" w:rsidP="00B12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6C5C41" w14:textId="77777777" w:rsidR="00B312C3" w:rsidRDefault="00A263F6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1C0374" w14:textId="4F127982" w:rsidR="00B312C3" w:rsidRPr="00E66619" w:rsidRDefault="006209AF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BD4AD1" w14:textId="77777777"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14:paraId="531B4E35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ECDD" w14:textId="77777777" w:rsidR="00B312C3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CC67" w14:textId="3A4F397A" w:rsidR="00B312C3" w:rsidRPr="00E66619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19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AC5765" w14:textId="77777777" w:rsidR="00B312C3" w:rsidRPr="00A62127" w:rsidRDefault="00B312C3" w:rsidP="00B12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A19E93" w14:textId="77777777" w:rsidR="00B312C3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4D4200" w14:textId="77777777" w:rsidR="00B312C3" w:rsidRPr="00E66619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E9B03F" w14:textId="77777777"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14:paraId="22DA867D" w14:textId="77777777" w:rsidTr="004F6B8A">
        <w:trPr>
          <w:trHeight w:val="413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19E" w14:textId="77777777" w:rsidR="00B312C3" w:rsidRPr="0060373F" w:rsidRDefault="00B312C3" w:rsidP="004F6B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Подпрограмма №8</w:t>
            </w:r>
            <w:r w:rsidRPr="0060373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03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60373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Революцио</w:t>
            </w:r>
            <w:r w:rsidR="004F6B8A">
              <w:rPr>
                <w:rFonts w:ascii="Times New Roman" w:hAnsi="Times New Roman"/>
                <w:b/>
                <w:sz w:val="24"/>
                <w:szCs w:val="24"/>
              </w:rPr>
              <w:t>нный сельсовет</w:t>
            </w:r>
            <w:r w:rsidRPr="006037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12C3" w:rsidRPr="00964CA2" w14:paraId="424886FE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5F4" w14:textId="77777777"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27D" w14:textId="77777777" w:rsidR="00B312C3" w:rsidRPr="0060373F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F9DEDF" w14:textId="77777777"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E80C92" w14:textId="5FB73D13" w:rsidR="00B312C3" w:rsidRPr="0060373F" w:rsidRDefault="002B5C14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3704BE" w14:textId="1E4F8542" w:rsidR="00B312C3" w:rsidRDefault="008374B1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BDE6B5" w14:textId="77777777"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14:paraId="7DDEA4DB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4EC" w14:textId="77777777"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C18" w14:textId="77777777" w:rsidR="00B312C3" w:rsidRPr="0060373F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0373F">
              <w:rPr>
                <w:rFonts w:ascii="Times New Roman" w:hAnsi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6C2006" w14:textId="77777777"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154EB6" w14:textId="16669655" w:rsidR="00B312C3" w:rsidRPr="0060373F" w:rsidRDefault="008374B1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796F5C" w14:textId="77777777" w:rsidR="00B312C3" w:rsidRDefault="002B5C14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B2150E" w14:textId="77777777"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14:paraId="0C2F1B8C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F8A" w14:textId="77777777"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63F" w14:textId="77777777" w:rsidR="00B312C3" w:rsidRPr="0060373F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0373F">
              <w:rPr>
                <w:rFonts w:ascii="Times New Roman" w:hAnsi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CD150E" w14:textId="77777777"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AD8F93" w14:textId="79CB8D80" w:rsidR="00B312C3" w:rsidRPr="0060373F" w:rsidRDefault="00B312C3" w:rsidP="00C8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6A0444" w14:textId="42BE4FDC" w:rsidR="00B312C3" w:rsidRDefault="008374B1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32AD4D" w14:textId="77777777"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F1" w:rsidRPr="00964CA2" w14:paraId="02C96219" w14:textId="77777777" w:rsidTr="00411AF1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801" w14:textId="50AC2E74" w:rsidR="00411AF1" w:rsidRPr="00A62127" w:rsidRDefault="00411AF1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F1">
              <w:rPr>
                <w:rFonts w:ascii="Times New Roman" w:hAnsi="Times New Roman"/>
                <w:sz w:val="24"/>
                <w:szCs w:val="24"/>
              </w:rPr>
              <w:t xml:space="preserve">Подпрограмма 9 </w:t>
            </w:r>
            <w:r w:rsidRPr="00411AF1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системы градорегулирования муниципального образования Революционный сельсовет</w:t>
            </w:r>
            <w:r w:rsidRPr="00411A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11AF1" w:rsidRPr="00964CA2" w14:paraId="5D820736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94E" w14:textId="21B856F8" w:rsidR="00411AF1" w:rsidRPr="0060373F" w:rsidRDefault="00411AF1" w:rsidP="004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129" w14:textId="07C383A4" w:rsidR="00411AF1" w:rsidRPr="00411AF1" w:rsidRDefault="00411AF1" w:rsidP="00411A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AF1">
              <w:rPr>
                <w:rFonts w:ascii="Times New Roman" w:hAnsi="Times New Roman"/>
                <w:sz w:val="24"/>
                <w:szCs w:val="24"/>
              </w:rPr>
              <w:t xml:space="preserve"> Наличие документов территориального планирования (Генеральные планы, Правила землепользования и застройки) сельских поселений с внесенными изменениями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6F23FC" w14:textId="17EB6A63" w:rsidR="00411AF1" w:rsidRPr="0060373F" w:rsidRDefault="00411AF1" w:rsidP="004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C435F6" w14:textId="51D9733A" w:rsidR="00411AF1" w:rsidRDefault="00411AF1" w:rsidP="004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572024" w14:textId="411272F1" w:rsidR="00411AF1" w:rsidRDefault="00411AF1" w:rsidP="00411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78F600" w14:textId="77777777" w:rsidR="00411AF1" w:rsidRPr="00A62127" w:rsidRDefault="00411AF1" w:rsidP="00411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F1" w:rsidRPr="00964CA2" w14:paraId="4FD5E540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B04" w14:textId="6DC55B04" w:rsidR="00411AF1" w:rsidRDefault="00411AF1" w:rsidP="004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5FF" w14:textId="729DD5F5" w:rsidR="00411AF1" w:rsidRPr="00411AF1" w:rsidRDefault="00411AF1" w:rsidP="00411A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AF1">
              <w:rPr>
                <w:rFonts w:ascii="Times New Roman" w:hAnsi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CCBFC3" w14:textId="376FA9FF" w:rsidR="00411AF1" w:rsidRPr="0060373F" w:rsidRDefault="00411AF1" w:rsidP="004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E55130" w14:textId="22FE02B5" w:rsidR="00411AF1" w:rsidRDefault="008374B1" w:rsidP="004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6884DD" w14:textId="65EA8700" w:rsidR="00411AF1" w:rsidRDefault="008374B1" w:rsidP="00411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BDF7BD" w14:textId="77777777" w:rsidR="00411AF1" w:rsidRPr="00A62127" w:rsidRDefault="00411AF1" w:rsidP="00411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4082A9" w14:textId="77777777" w:rsidR="00B312C3" w:rsidRPr="00BB36D3" w:rsidRDefault="00B312C3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E134BB" w14:textId="77777777" w:rsidR="00B312C3" w:rsidRDefault="00B312C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B0D1A3" w14:textId="77777777" w:rsidR="00B312C3" w:rsidRPr="0020532D" w:rsidRDefault="00B312C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671CAE" w14:textId="77777777" w:rsidR="00B312C3" w:rsidRPr="0020532D" w:rsidRDefault="00B312C3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14:paraId="69C3F71B" w14:textId="77777777" w:rsidR="00B312C3" w:rsidRPr="0020532D" w:rsidRDefault="00B312C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EBB3FB" w14:textId="77777777" w:rsidR="00B312C3" w:rsidRPr="0020532D" w:rsidRDefault="00B312C3" w:rsidP="004F6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14:paraId="7664709C" w14:textId="57C3337C" w:rsidR="00B312C3" w:rsidRPr="0020532D" w:rsidRDefault="00B312C3" w:rsidP="004F6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Революционный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</w:t>
      </w:r>
      <w:r w:rsidR="004F6B8A">
        <w:rPr>
          <w:rFonts w:ascii="Times New Roman" w:hAnsi="Times New Roman"/>
          <w:sz w:val="28"/>
          <w:szCs w:val="28"/>
        </w:rPr>
        <w:t>о района Оренбургской области</w:t>
      </w:r>
      <w:r w:rsidRPr="001842E4">
        <w:rPr>
          <w:rFonts w:ascii="Times New Roman" w:hAnsi="Times New Roman"/>
          <w:sz w:val="28"/>
          <w:szCs w:val="28"/>
        </w:rPr>
        <w:t>»</w:t>
      </w:r>
      <w:r w:rsidR="004F6B8A">
        <w:rPr>
          <w:rFonts w:ascii="Times New Roman" w:hAnsi="Times New Roman"/>
          <w:sz w:val="28"/>
          <w:szCs w:val="28"/>
        </w:rPr>
        <w:t xml:space="preserve"> за 202</w:t>
      </w:r>
      <w:r w:rsidR="008374B1">
        <w:rPr>
          <w:rFonts w:ascii="Times New Roman" w:hAnsi="Times New Roman"/>
          <w:sz w:val="28"/>
          <w:szCs w:val="28"/>
        </w:rPr>
        <w:t>1</w:t>
      </w:r>
      <w:r w:rsidRPr="0020532D">
        <w:rPr>
          <w:rFonts w:ascii="Times New Roman" w:hAnsi="Times New Roman"/>
          <w:sz w:val="28"/>
          <w:szCs w:val="28"/>
        </w:rPr>
        <w:t xml:space="preserve"> год</w:t>
      </w:r>
    </w:p>
    <w:p w14:paraId="0640F501" w14:textId="77777777" w:rsidR="00B312C3" w:rsidRPr="0020532D" w:rsidRDefault="00B312C3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B312C3" w:rsidRPr="0020532D" w14:paraId="11DE71D1" w14:textId="77777777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503E33C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1312D4C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6A36E70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6D09082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A44BE05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14:paraId="5A3A83C8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B312C3" w:rsidRPr="0020532D" w14:paraId="566584D2" w14:textId="77777777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DC11075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2A10E75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7B44996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A77EA56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565E632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13CD6CC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 Пр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609004B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25CE8DA" w14:textId="769AFA4E" w:rsidR="00B312C3" w:rsidRPr="00FA28E5" w:rsidRDefault="00B312C3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сводной бюджетной росписью </w:t>
            </w:r>
          </w:p>
        </w:tc>
        <w:tc>
          <w:tcPr>
            <w:tcW w:w="1277" w:type="dxa"/>
            <w:vAlign w:val="center"/>
          </w:tcPr>
          <w:p w14:paraId="715DF3F5" w14:textId="77777777" w:rsidR="00B312C3" w:rsidRPr="00FA28E5" w:rsidRDefault="00B312C3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C64F0DF" w14:textId="77777777" w:rsidR="00B312C3" w:rsidRPr="0020532D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14:paraId="07796006" w14:textId="77777777"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B312C3" w:rsidRPr="0020532D" w14:paraId="095B3503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A54070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A5BB7D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168A18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BC92D6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59E698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F040AA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EDA5BB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FBC6F5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14:paraId="5D0C7E8B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5F76A8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4057F4E8" w14:textId="77777777"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12C3" w:rsidRPr="0020532D" w14:paraId="2711FB7E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0D6792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4AF75A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14:paraId="02FFEABA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DC896F" w14:textId="77777777" w:rsidR="00B312C3" w:rsidRPr="004F6B8A" w:rsidRDefault="00B312C3" w:rsidP="006F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6F4ABC">
              <w:rPr>
                <w:rFonts w:ascii="Times New Roman" w:hAnsi="Times New Roman"/>
              </w:rPr>
              <w:t xml:space="preserve">Устойчивое развитие территории муниципального </w:t>
            </w:r>
            <w:r w:rsidRPr="006F4ABC">
              <w:rPr>
                <w:rFonts w:ascii="Times New Roman" w:hAnsi="Times New Roman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</w:rPr>
              <w:t>Революционный</w:t>
            </w:r>
            <w:r w:rsidR="004F6B8A">
              <w:rPr>
                <w:rFonts w:ascii="Times New Roman" w:hAnsi="Times New Roman"/>
              </w:rPr>
              <w:t xml:space="preserve"> сельсовет </w:t>
            </w:r>
            <w:r w:rsidRPr="006F4ABC">
              <w:rPr>
                <w:rFonts w:ascii="Times New Roman" w:hAnsi="Times New Roman"/>
              </w:rPr>
              <w:t xml:space="preserve">Первомайского </w:t>
            </w:r>
            <w:r>
              <w:rPr>
                <w:rFonts w:ascii="Times New Roman" w:hAnsi="Times New Roman"/>
              </w:rPr>
              <w:t xml:space="preserve">района </w:t>
            </w:r>
            <w:r w:rsidRPr="006F4ABC">
              <w:rPr>
                <w:rFonts w:ascii="Times New Roman" w:hAnsi="Times New Roman"/>
              </w:rPr>
              <w:t>Оренбу</w:t>
            </w:r>
            <w:r w:rsidR="004F6B8A">
              <w:rPr>
                <w:rFonts w:ascii="Times New Roman" w:hAnsi="Times New Roman"/>
              </w:rPr>
              <w:t>ргской области</w:t>
            </w:r>
            <w:r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913314" w14:textId="77777777" w:rsidR="00B312C3" w:rsidRPr="00FA28E5" w:rsidRDefault="00B312C3" w:rsidP="003D6E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61693F" w14:textId="77777777" w:rsidR="00B312C3" w:rsidRPr="00FA28E5" w:rsidRDefault="00B312C3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0F6DB5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F067BC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C86CDE" w14:textId="1CC66362" w:rsidR="00B312C3" w:rsidRPr="00CF2012" w:rsidRDefault="008374B1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6168,1</w:t>
            </w:r>
          </w:p>
        </w:tc>
        <w:tc>
          <w:tcPr>
            <w:tcW w:w="1277" w:type="dxa"/>
          </w:tcPr>
          <w:p w14:paraId="65055BC2" w14:textId="3E07CCF0" w:rsidR="00B312C3" w:rsidRPr="00FA28E5" w:rsidRDefault="008374B1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6168,1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9E1CE3" w14:textId="0B4B7254" w:rsidR="00B312C3" w:rsidRPr="00FA28E5" w:rsidRDefault="007162D1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6042,0</w:t>
            </w:r>
          </w:p>
        </w:tc>
        <w:tc>
          <w:tcPr>
            <w:tcW w:w="1418" w:type="dxa"/>
          </w:tcPr>
          <w:p w14:paraId="61C6EA28" w14:textId="06325653" w:rsidR="00B312C3" w:rsidRPr="00FA28E5" w:rsidRDefault="007162D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126,1</w:t>
            </w:r>
          </w:p>
        </w:tc>
      </w:tr>
      <w:tr w:rsidR="00B312C3" w:rsidRPr="0020532D" w14:paraId="15F2BDD1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E9C705" w14:textId="77777777" w:rsidR="00B312C3" w:rsidRPr="00476B6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6B62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84F823" w14:textId="77777777" w:rsidR="00B312C3" w:rsidRPr="00476B6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6B62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303128" w14:textId="77777777" w:rsidR="00B312C3" w:rsidRPr="00360D9B" w:rsidRDefault="00B312C3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</w:rPr>
              <w:t>Революционный</w:t>
            </w:r>
            <w:r w:rsidR="004F6B8A">
              <w:rPr>
                <w:rFonts w:ascii="Times New Roman" w:hAnsi="Times New Roman"/>
              </w:rPr>
              <w:t xml:space="preserve"> сельсовет</w:t>
            </w:r>
            <w:r w:rsidRPr="00360D9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DA883A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A8D17E" w14:textId="77777777"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799FFF" w14:textId="77777777"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FBCF95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5747B7" w14:textId="6A77BD17" w:rsidR="00B312C3" w:rsidRPr="00FA28E5" w:rsidRDefault="007162D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1788,4</w:t>
            </w:r>
          </w:p>
        </w:tc>
        <w:tc>
          <w:tcPr>
            <w:tcW w:w="1277" w:type="dxa"/>
          </w:tcPr>
          <w:p w14:paraId="1067275A" w14:textId="358021DA" w:rsidR="00B312C3" w:rsidRPr="00FA28E5" w:rsidRDefault="007162D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5D6270" w14:textId="6415442D" w:rsidR="00B312C3" w:rsidRPr="00FA28E5" w:rsidRDefault="007162D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1788,3</w:t>
            </w:r>
          </w:p>
        </w:tc>
        <w:tc>
          <w:tcPr>
            <w:tcW w:w="1418" w:type="dxa"/>
          </w:tcPr>
          <w:p w14:paraId="79964C1C" w14:textId="5E52377A"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CF2012">
              <w:rPr>
                <w:rFonts w:ascii="Times New Roman" w:hAnsi="Times New Roman"/>
              </w:rPr>
              <w:t>,</w:t>
            </w:r>
            <w:r w:rsidR="007162D1">
              <w:rPr>
                <w:rFonts w:ascii="Times New Roman" w:hAnsi="Times New Roman"/>
              </w:rPr>
              <w:t>1</w:t>
            </w:r>
          </w:p>
        </w:tc>
      </w:tr>
      <w:tr w:rsidR="00B312C3" w:rsidRPr="0020532D" w14:paraId="29FA9885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68C748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B1CC26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F1DA73" w14:textId="77777777" w:rsidR="00B312C3" w:rsidRPr="00360D9B" w:rsidRDefault="00B312C3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2D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561F02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F0502B" w14:textId="77777777" w:rsidR="00B312C3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403D31" w14:textId="77777777" w:rsidR="00B312C3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7843C9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CD5EB3" w14:textId="0CD72B1D" w:rsidR="00B312C3" w:rsidRPr="00FA28E5" w:rsidRDefault="00D639DE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1770,2</w:t>
            </w:r>
          </w:p>
        </w:tc>
        <w:tc>
          <w:tcPr>
            <w:tcW w:w="1277" w:type="dxa"/>
          </w:tcPr>
          <w:p w14:paraId="1AB6A2FD" w14:textId="125F915E" w:rsidR="00B312C3" w:rsidRPr="00FA28E5" w:rsidRDefault="00D639DE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1770,2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9792F5" w14:textId="4C382635" w:rsidR="00B312C3" w:rsidRPr="00FA28E5" w:rsidRDefault="00D639DE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1770,1</w:t>
            </w:r>
          </w:p>
        </w:tc>
        <w:tc>
          <w:tcPr>
            <w:tcW w:w="1418" w:type="dxa"/>
          </w:tcPr>
          <w:p w14:paraId="30EDB30C" w14:textId="30C3DE49" w:rsidR="00B312C3" w:rsidRPr="00FA28E5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D639DE">
              <w:rPr>
                <w:rFonts w:ascii="Times New Roman" w:hAnsi="Times New Roman"/>
              </w:rPr>
              <w:t>,1</w:t>
            </w:r>
          </w:p>
        </w:tc>
      </w:tr>
      <w:tr w:rsidR="00B312C3" w:rsidRPr="0020532D" w14:paraId="36AB64A5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B9F2E6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A80718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24FDA3" w14:textId="77777777" w:rsidR="00B312C3" w:rsidRPr="00360D9B" w:rsidRDefault="00B312C3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6F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  <w:r w:rsidRPr="00360D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23087E" w14:textId="77777777"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099F0A" w14:textId="77777777" w:rsidR="00B312C3" w:rsidRDefault="00B312C3" w:rsidP="00BA14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273798" w14:textId="77777777" w:rsidR="00B312C3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8CB0E2" w14:textId="77777777" w:rsidR="00B312C3" w:rsidRPr="00FA28E5" w:rsidRDefault="00B312C3" w:rsidP="009176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1D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6400</w:t>
            </w:r>
            <w:r w:rsidRPr="00AA1D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6AD92A" w14:textId="4709282A" w:rsidR="00B312C3" w:rsidRDefault="00CF201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39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277" w:type="dxa"/>
          </w:tcPr>
          <w:p w14:paraId="7C1A2541" w14:textId="26F3E402" w:rsidR="00B312C3" w:rsidRDefault="00CF2012" w:rsidP="0091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39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141857" w14:textId="4CA26303" w:rsidR="00B312C3" w:rsidRDefault="00CF2012" w:rsidP="0091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39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D639D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27F68079" w14:textId="0CBD4A3A"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2012" w:rsidRPr="0020532D" w14:paraId="34F6C5B6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40DABE" w14:textId="77777777" w:rsidR="00CF2012" w:rsidRDefault="00CF201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148BD5" w14:textId="77777777" w:rsidR="00CF2012" w:rsidRDefault="00CF201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4537ED" w14:textId="77777777" w:rsidR="00CF2012" w:rsidRPr="009176FF" w:rsidRDefault="00CF2012" w:rsidP="00184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1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7F7F3A" w14:textId="77777777" w:rsidR="00CF2012" w:rsidRPr="00FA28E5" w:rsidRDefault="00CF201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409EEC" w14:textId="77777777" w:rsidR="00CF2012" w:rsidRDefault="00CF2012" w:rsidP="00BA14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1DAF2F" w14:textId="77777777" w:rsidR="00CF2012" w:rsidRDefault="00CF2012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D663D6" w14:textId="77777777" w:rsidR="00CF2012" w:rsidRPr="00AA1D67" w:rsidRDefault="00CF2012" w:rsidP="00917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0310365000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C0C056" w14:textId="7E792CF9" w:rsidR="00CF2012" w:rsidRDefault="00D639D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14:paraId="699F9AE7" w14:textId="0BB0385A" w:rsidR="00CF2012" w:rsidRDefault="00D639DE" w:rsidP="0091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066CD5" w14:textId="64A47A94" w:rsidR="00CF2012" w:rsidRDefault="00D639DE" w:rsidP="0091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3089E3D9" w14:textId="256ABD79" w:rsidR="00CF2012" w:rsidRDefault="00D639D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14:paraId="11DEA7A1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0BB4B3" w14:textId="77777777"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203236" w14:textId="77777777" w:rsidR="00B312C3" w:rsidRPr="00476B62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6B62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330CC6" w14:textId="77777777" w:rsidR="00B312C3" w:rsidRPr="00360D9B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решение вопросов местн</w:t>
            </w:r>
            <w:r w:rsidR="004F6B8A">
              <w:rPr>
                <w:rFonts w:ascii="Times New Roman" w:hAnsi="Times New Roman"/>
              </w:rPr>
              <w:t>ого значения</w:t>
            </w:r>
            <w:r w:rsidRPr="00360D9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7DC286" w14:textId="77777777"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9C6A2B" w14:textId="77777777"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A1C525" w14:textId="77777777"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14E7E5" w14:textId="77777777"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1112A8" w14:textId="0A0567E8" w:rsidR="00B312C3" w:rsidRPr="00FA28E5" w:rsidRDefault="00CF2012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39DE">
              <w:rPr>
                <w:rFonts w:ascii="Times New Roman" w:hAnsi="Times New Roman"/>
              </w:rPr>
              <w:t>971,0</w:t>
            </w:r>
          </w:p>
        </w:tc>
        <w:tc>
          <w:tcPr>
            <w:tcW w:w="1277" w:type="dxa"/>
          </w:tcPr>
          <w:p w14:paraId="7F05A865" w14:textId="39ABD18C" w:rsidR="00B312C3" w:rsidRPr="00FA28E5" w:rsidRDefault="00D639DE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1A2414" w14:textId="2DD5764D" w:rsidR="00B312C3" w:rsidRPr="00FA28E5" w:rsidRDefault="00D639DE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1951,9</w:t>
            </w:r>
          </w:p>
        </w:tc>
        <w:tc>
          <w:tcPr>
            <w:tcW w:w="1418" w:type="dxa"/>
          </w:tcPr>
          <w:p w14:paraId="60E6D0A1" w14:textId="0CB33AFA" w:rsidR="00B312C3" w:rsidRPr="00FA28E5" w:rsidRDefault="00D639DE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</w:tr>
      <w:tr w:rsidR="00B312C3" w:rsidRPr="0020532D" w14:paraId="05180A7C" w14:textId="77777777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D1779F" w14:textId="77777777"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E6E813" w14:textId="77777777"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620E87" w14:textId="77777777" w:rsidR="00B312C3" w:rsidRPr="00360D9B" w:rsidRDefault="00B312C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D3FAA1" w14:textId="77777777"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42C50F" w14:textId="77777777"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8EB0BB" w14:textId="77777777"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1EDF6F" w14:textId="77777777"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6E7592" w14:textId="34B858C6" w:rsidR="00B312C3" w:rsidRPr="00FA28E5" w:rsidRDefault="00D639DE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420,5</w:t>
            </w:r>
          </w:p>
        </w:tc>
        <w:tc>
          <w:tcPr>
            <w:tcW w:w="1277" w:type="dxa"/>
          </w:tcPr>
          <w:p w14:paraId="7BA1507B" w14:textId="6F8D1DBB" w:rsidR="00B312C3" w:rsidRPr="00FA28E5" w:rsidRDefault="00D639D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9974FE" w14:textId="185FA627" w:rsidR="00B312C3" w:rsidRPr="00FA28E5" w:rsidRDefault="00D639DE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420,5</w:t>
            </w:r>
          </w:p>
        </w:tc>
        <w:tc>
          <w:tcPr>
            <w:tcW w:w="1418" w:type="dxa"/>
          </w:tcPr>
          <w:p w14:paraId="782A2D48" w14:textId="77777777" w:rsidR="00B312C3" w:rsidRPr="00FA28E5" w:rsidRDefault="00CF201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14:paraId="5A9B1179" w14:textId="77777777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56FD1C" w14:textId="77777777" w:rsidR="00B312C3" w:rsidRPr="00FA28E5" w:rsidRDefault="00B312C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38C847" w14:textId="77777777" w:rsidR="00B312C3" w:rsidRPr="00FA28E5" w:rsidRDefault="00B312C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6832F8" w14:textId="77777777" w:rsidR="00B312C3" w:rsidRPr="00360D9B" w:rsidRDefault="00B312C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аппарата муниципального образования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783281" w14:textId="77777777"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36539B" w14:textId="77777777"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324BDC" w14:textId="77777777" w:rsidR="00B312C3" w:rsidRPr="00FA28E5" w:rsidRDefault="00B312C3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94F5A3" w14:textId="77777777" w:rsidR="00B312C3" w:rsidRPr="00FA28E5" w:rsidRDefault="00B312C3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A04954" w14:textId="603E1DD6" w:rsidR="00B312C3" w:rsidRPr="00FA28E5" w:rsidRDefault="00D639DE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1550,5</w:t>
            </w:r>
          </w:p>
        </w:tc>
        <w:tc>
          <w:tcPr>
            <w:tcW w:w="1277" w:type="dxa"/>
          </w:tcPr>
          <w:p w14:paraId="1D29F090" w14:textId="17F2063A" w:rsidR="00B312C3" w:rsidRPr="00FA28E5" w:rsidRDefault="00D639DE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FE7E01" w14:textId="7F57313F" w:rsidR="00B312C3" w:rsidRPr="00FA28E5" w:rsidRDefault="00D639DE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1531,4</w:t>
            </w:r>
          </w:p>
        </w:tc>
        <w:tc>
          <w:tcPr>
            <w:tcW w:w="1418" w:type="dxa"/>
          </w:tcPr>
          <w:p w14:paraId="7A34E751" w14:textId="5EA9BD9E" w:rsidR="00B312C3" w:rsidRPr="00FA28E5" w:rsidRDefault="00D639DE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</w:tr>
      <w:tr w:rsidR="00B312C3" w:rsidRPr="0020532D" w14:paraId="58DF2100" w14:textId="77777777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B03DCD" w14:textId="77777777"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3FD862" w14:textId="77777777"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5D0B8E" w14:textId="77777777" w:rsidR="00B312C3" w:rsidRPr="00360D9B" w:rsidRDefault="00B312C3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>«</w:t>
            </w:r>
            <w:r w:rsidR="006F4FDA" w:rsidRPr="006F4FD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МО Революционный сельсовет</w:t>
            </w:r>
            <w:r w:rsidRPr="00360D9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912C44" w14:textId="77777777" w:rsidR="00B312C3" w:rsidRPr="00FA28E5" w:rsidRDefault="00B312C3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5BF2D6" w14:textId="77777777"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7FD62F" w14:textId="77777777" w:rsidR="00B312C3" w:rsidRPr="00FA28E5" w:rsidRDefault="00B312C3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4885C5" w14:textId="77777777" w:rsidR="00B312C3" w:rsidRPr="00FA28E5" w:rsidRDefault="00B312C3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408EFE" w14:textId="3028AA47" w:rsidR="00B312C3" w:rsidRDefault="00D639DE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521,2</w:t>
            </w:r>
          </w:p>
          <w:p w14:paraId="01BA5123" w14:textId="77777777" w:rsidR="00B312C3" w:rsidRPr="00FA28E5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3C75B4B" w14:textId="289DED78" w:rsidR="00B312C3" w:rsidRPr="00FA28E5" w:rsidRDefault="00D639DE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064A31" w14:textId="234C4220" w:rsidR="00B312C3" w:rsidRPr="00FA28E5" w:rsidRDefault="00D639DE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507,7</w:t>
            </w:r>
          </w:p>
        </w:tc>
        <w:tc>
          <w:tcPr>
            <w:tcW w:w="1418" w:type="dxa"/>
          </w:tcPr>
          <w:p w14:paraId="76593F52" w14:textId="24564F67" w:rsidR="00B312C3" w:rsidRPr="00FA28E5" w:rsidRDefault="00D639DE" w:rsidP="001A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</w:tr>
      <w:tr w:rsidR="000B6610" w:rsidRPr="0020532D" w14:paraId="29202362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01F2B7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C917AA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9DD603" w14:textId="77777777" w:rsidR="000B6610" w:rsidRPr="00360D9B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FD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МО Революционный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28083B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D0A2C9" w14:textId="77777777" w:rsidR="000B6610" w:rsidRDefault="000B6610" w:rsidP="000B6610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01F3AE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EE1AF3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7F9EEA" w14:textId="77777777" w:rsid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521,2</w:t>
            </w:r>
          </w:p>
          <w:p w14:paraId="0A8CB3B9" w14:textId="5377302A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52D772B5" w14:textId="21C3422F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5873EE" w14:textId="47684C72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507,7</w:t>
            </w:r>
          </w:p>
        </w:tc>
        <w:tc>
          <w:tcPr>
            <w:tcW w:w="1418" w:type="dxa"/>
          </w:tcPr>
          <w:p w14:paraId="126433B3" w14:textId="2D083BEC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</w:tr>
      <w:tr w:rsidR="000B6610" w:rsidRPr="0020532D" w14:paraId="7CF90BB8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FA39C5" w14:textId="77777777" w:rsidR="000B6610" w:rsidRPr="00360D9B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0D9B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872C3C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B8C254" w14:textId="77777777" w:rsidR="000B6610" w:rsidRPr="00360D9B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сельсовет</w:t>
            </w:r>
            <w:r w:rsidRPr="00360D9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03E3C3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45821C" w14:textId="77777777" w:rsidR="000B6610" w:rsidRDefault="000B6610" w:rsidP="000B6610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9D56F1" w14:textId="77777777" w:rsid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1D559C" w14:textId="77777777" w:rsid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6A1776" w14:textId="6E9CB8E4" w:rsid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277" w:type="dxa"/>
          </w:tcPr>
          <w:p w14:paraId="0E130940" w14:textId="161743B5" w:rsidR="000B6610" w:rsidRDefault="000B6610" w:rsidP="000B6610">
            <w:pPr>
              <w:spacing w:line="240" w:lineRule="auto"/>
              <w:jc w:val="center"/>
            </w:pPr>
            <w:r w:rsidRPr="00610C0B">
              <w:rPr>
                <w:rFonts w:ascii="Times New Roman" w:hAnsi="Times New Roman"/>
              </w:rPr>
              <w:t>2,7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5687A3" w14:textId="65C1D246" w:rsidR="000B6610" w:rsidRDefault="000B6610" w:rsidP="000B6610">
            <w:pPr>
              <w:spacing w:line="240" w:lineRule="auto"/>
              <w:jc w:val="center"/>
            </w:pPr>
            <w:r w:rsidRPr="00610C0B">
              <w:rPr>
                <w:rFonts w:ascii="Times New Roman" w:hAnsi="Times New Roman"/>
              </w:rPr>
              <w:t>2,7</w:t>
            </w:r>
          </w:p>
        </w:tc>
        <w:tc>
          <w:tcPr>
            <w:tcW w:w="1418" w:type="dxa"/>
          </w:tcPr>
          <w:p w14:paraId="119E3236" w14:textId="77777777" w:rsid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6610" w:rsidRPr="0020532D" w14:paraId="66C5FE80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438455" w14:textId="77777777" w:rsidR="000B6610" w:rsidRPr="00360D9B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389FB3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536261" w14:textId="77777777" w:rsidR="000B6610" w:rsidRPr="00360D9B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F2009A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0DD3DB" w14:textId="77777777" w:rsidR="000B6610" w:rsidRDefault="000B6610" w:rsidP="000B6610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857670" w14:textId="77777777" w:rsid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1D8685" w14:textId="77777777" w:rsid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0340120120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BE825F" w14:textId="06A1B1AC" w:rsidR="000B6610" w:rsidRDefault="000B6610" w:rsidP="000B6610">
            <w:pPr>
              <w:jc w:val="center"/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277" w:type="dxa"/>
          </w:tcPr>
          <w:p w14:paraId="7F9C391F" w14:textId="4F4A397D" w:rsidR="000B6610" w:rsidRDefault="000B6610" w:rsidP="000B6610">
            <w:pPr>
              <w:jc w:val="center"/>
            </w:pPr>
            <w:r w:rsidRPr="00610C0B">
              <w:rPr>
                <w:rFonts w:ascii="Times New Roman" w:hAnsi="Times New Roman"/>
              </w:rPr>
              <w:t>2,7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484676" w14:textId="3D9B61CC" w:rsidR="000B6610" w:rsidRDefault="000B6610" w:rsidP="000B6610">
            <w:pPr>
              <w:jc w:val="center"/>
            </w:pPr>
            <w:r w:rsidRPr="00610C0B">
              <w:rPr>
                <w:rFonts w:ascii="Times New Roman" w:hAnsi="Times New Roman"/>
              </w:rPr>
              <w:t>2,7</w:t>
            </w:r>
          </w:p>
        </w:tc>
        <w:tc>
          <w:tcPr>
            <w:tcW w:w="1418" w:type="dxa"/>
          </w:tcPr>
          <w:p w14:paraId="1AC3DB6F" w14:textId="5F784F54" w:rsid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6610" w:rsidRPr="0020532D" w14:paraId="55A44785" w14:textId="77777777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C151C9" w14:textId="77777777" w:rsidR="000B6610" w:rsidRPr="00476B62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62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6B6B55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015128" w14:textId="77777777" w:rsidR="000B6610" w:rsidRPr="00360D9B" w:rsidRDefault="000B6610" w:rsidP="000B661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«</w:t>
            </w:r>
            <w:r w:rsidRPr="00360D9B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360D9B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</w:t>
            </w:r>
            <w:r>
              <w:rPr>
                <w:rFonts w:ascii="Times New Roman" w:hAnsi="Times New Roman"/>
              </w:rPr>
              <w:t>т</w:t>
            </w:r>
            <w:r w:rsidRPr="00360D9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9324A0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F0F7B2" w14:textId="77777777" w:rsidR="000B6610" w:rsidRDefault="000B6610" w:rsidP="000B6610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5B653F" w14:textId="77777777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47E5D9" w14:textId="77777777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498602" w14:textId="11C2FF00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277" w:type="dxa"/>
          </w:tcPr>
          <w:p w14:paraId="7BA6BBD6" w14:textId="2A661B75" w:rsidR="000B6610" w:rsidRDefault="000B6610" w:rsidP="000B6610">
            <w:pPr>
              <w:jc w:val="center"/>
            </w:pPr>
            <w:r w:rsidRPr="00DD6E2F">
              <w:rPr>
                <w:rFonts w:ascii="Times New Roman" w:hAnsi="Times New Roman"/>
              </w:rPr>
              <w:t>102,0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80FB06" w14:textId="47A77BB4" w:rsidR="000B6610" w:rsidRDefault="000B6610" w:rsidP="000B6610">
            <w:pPr>
              <w:jc w:val="center"/>
            </w:pPr>
            <w:r w:rsidRPr="00DD6E2F"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</w:tcPr>
          <w:p w14:paraId="5D2AFFCD" w14:textId="77777777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6610" w:rsidRPr="0020532D" w14:paraId="43D0445C" w14:textId="77777777" w:rsidTr="00D27EFE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589050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A4FC1E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68E770" w14:textId="77777777" w:rsidR="000B6610" w:rsidRPr="00360D9B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  <w:color w:val="000000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8373AD" w14:textId="77777777" w:rsidR="000B6610" w:rsidRPr="00FA28E5" w:rsidRDefault="000B6610" w:rsidP="000B6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F99256" w14:textId="77777777" w:rsidR="000B6610" w:rsidRDefault="000B6610" w:rsidP="000B6610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6FA297" w14:textId="77777777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BD6149" w14:textId="77777777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4A039D" w14:textId="25DCC079" w:rsidR="000B6610" w:rsidRDefault="000B6610" w:rsidP="000B6610">
            <w:pPr>
              <w:jc w:val="center"/>
            </w:pPr>
            <w:r w:rsidRPr="007967DC">
              <w:rPr>
                <w:rFonts w:ascii="Times New Roman" w:hAnsi="Times New Roman"/>
              </w:rPr>
              <w:t>102,0</w:t>
            </w:r>
          </w:p>
        </w:tc>
        <w:tc>
          <w:tcPr>
            <w:tcW w:w="1277" w:type="dxa"/>
          </w:tcPr>
          <w:p w14:paraId="22796C90" w14:textId="7E380707" w:rsidR="000B6610" w:rsidRDefault="000B6610" w:rsidP="000B6610">
            <w:pPr>
              <w:jc w:val="center"/>
            </w:pPr>
            <w:r w:rsidRPr="007967DC">
              <w:rPr>
                <w:rFonts w:ascii="Times New Roman" w:hAnsi="Times New Roman"/>
              </w:rPr>
              <w:t>102,0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469194" w14:textId="31ADB4BE" w:rsidR="000B6610" w:rsidRDefault="000B6610" w:rsidP="000B6610">
            <w:pPr>
              <w:jc w:val="center"/>
            </w:pPr>
            <w:r w:rsidRPr="007967DC"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</w:tcPr>
          <w:p w14:paraId="594B9642" w14:textId="77777777" w:rsidR="000B6610" w:rsidRPr="00FA28E5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14:paraId="41EC8411" w14:textId="77777777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DB43DB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C6F882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b/>
                <w:color w:val="000000"/>
                <w:lang w:eastAsia="ru-RU"/>
              </w:rPr>
              <w:t>Подпрограмма №6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865CC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«Обеспечение жильем молодых семей в муниципальном образовании Револю</w:t>
            </w:r>
            <w:r w:rsidR="004F6B8A">
              <w:rPr>
                <w:rFonts w:ascii="Times New Roman" w:hAnsi="Times New Roman"/>
              </w:rPr>
              <w:t>ционный сельсовет</w:t>
            </w:r>
            <w:r w:rsidRPr="00A6212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A62365" w14:textId="77777777" w:rsidR="00B312C3" w:rsidRPr="00A62127" w:rsidRDefault="00B312C3" w:rsidP="00A62127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A89CD5" w14:textId="77777777" w:rsidR="00B312C3" w:rsidRPr="00A62127" w:rsidRDefault="00B312C3" w:rsidP="00A621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954143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F595C8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800FD2" w14:textId="77777777"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14:paraId="5DEBAFFF" w14:textId="77777777"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CBB922" w14:textId="77777777"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14:paraId="638A0B9D" w14:textId="77777777"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312C3" w:rsidRPr="0020532D" w14:paraId="28C7FE09" w14:textId="77777777" w:rsidTr="00F238BB">
        <w:trPr>
          <w:trHeight w:val="91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934796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A62127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2DFCF1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4D6CEA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127">
              <w:rPr>
                <w:rFonts w:ascii="Times New Roman" w:hAnsi="Times New Roman"/>
              </w:rPr>
              <w:t>Предоставление социальных выплат на строительство (приобретение) жилья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580BCB" w14:textId="77777777" w:rsidR="00B312C3" w:rsidRPr="00A62127" w:rsidRDefault="00B312C3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C97331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54EFCD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804C83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040A8B" w14:textId="77777777" w:rsidR="00B312C3" w:rsidRDefault="00B312C3" w:rsidP="00E66619">
            <w:pPr>
              <w:jc w:val="center"/>
            </w:pPr>
            <w:r w:rsidRPr="0028495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14:paraId="49153EE0" w14:textId="77777777" w:rsidR="00B312C3" w:rsidRDefault="00B312C3" w:rsidP="00E66619">
            <w:pPr>
              <w:jc w:val="center"/>
            </w:pPr>
            <w:r w:rsidRPr="0028495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1A030C" w14:textId="77777777" w:rsidR="00B312C3" w:rsidRDefault="00B312C3" w:rsidP="00E66619">
            <w:pPr>
              <w:jc w:val="center"/>
            </w:pPr>
            <w:r w:rsidRPr="0028495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14:paraId="33F3BDE0" w14:textId="77777777" w:rsidR="00B312C3" w:rsidRPr="00A62127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312C3" w:rsidRPr="0020532D" w14:paraId="0D21E6E4" w14:textId="77777777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6979EF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77976C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F8DCA7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Осуществление мероприятий по предоставлению социальных выплат на строительство (приобретение) жилья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35EB62" w14:textId="77777777" w:rsidR="00B312C3" w:rsidRPr="00A62127" w:rsidRDefault="00B312C3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93B39F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5E83E6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F6DDAF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0360170810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A32EDB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14:paraId="34496ED0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2CE095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14:paraId="54B05E63" w14:textId="77777777"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312C3" w:rsidRPr="0020532D" w14:paraId="3AC5946C" w14:textId="77777777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A38268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CEB7DB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7031DD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35B4F1" w14:textId="77777777" w:rsidR="00B312C3" w:rsidRPr="00A62127" w:rsidRDefault="00B312C3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6B4A3A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0B9A9E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376980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</w:t>
            </w:r>
            <w:r w:rsidRPr="00A62127">
              <w:rPr>
                <w:rFonts w:ascii="Times New Roman" w:hAnsi="Times New Roman"/>
                <w:color w:val="000000"/>
                <w:lang w:val="en-US" w:eastAsia="ru-RU"/>
              </w:rPr>
              <w:t>S0810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D745FF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14:paraId="3AA4E9BB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A77736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14:paraId="2A954004" w14:textId="77777777"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312C3" w:rsidRPr="0020532D" w14:paraId="6B9275D9" w14:textId="77777777" w:rsidTr="00F238BB">
        <w:trPr>
          <w:trHeight w:val="79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DBCB33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0F46CF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1C4086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E43FE8" w14:textId="77777777" w:rsidR="00B312C3" w:rsidRPr="00A62127" w:rsidRDefault="00B312C3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74580F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631ACD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082521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</w:t>
            </w:r>
            <w:r w:rsidRPr="00A62127">
              <w:rPr>
                <w:rFonts w:ascii="Times New Roman" w:hAnsi="Times New Roman"/>
                <w:color w:val="000000"/>
                <w:lang w:val="en-US" w:eastAsia="ru-RU"/>
              </w:rPr>
              <w:t>L4970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854A16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14:paraId="73782BCB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350A0C" w14:textId="77777777"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14:paraId="61CF5F93" w14:textId="77777777"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0B6610" w:rsidRPr="0020532D" w14:paraId="18EFAF79" w14:textId="77777777" w:rsidTr="0060373F">
        <w:trPr>
          <w:trHeight w:val="20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BFF1CD" w14:textId="77777777" w:rsidR="000B6610" w:rsidRPr="0060373F" w:rsidRDefault="000B6610" w:rsidP="000B6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373F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AC3BF0" w14:textId="77777777" w:rsidR="000B6610" w:rsidRPr="00A62127" w:rsidRDefault="000B6610" w:rsidP="000B66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b/>
                <w:color w:val="000000"/>
                <w:lang w:eastAsia="ru-RU"/>
              </w:rPr>
              <w:t>Подпрограмма №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842068" w14:textId="77777777" w:rsidR="000B6610" w:rsidRPr="0060373F" w:rsidRDefault="000B6610" w:rsidP="000B6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373F">
              <w:rPr>
                <w:rFonts w:ascii="Times New Roman" w:hAnsi="Times New Roman"/>
                <w:sz w:val="24"/>
                <w:szCs w:val="24"/>
              </w:rPr>
              <w:t>Развитие дорожного хозяйства на территории муниципального образования Революцио</w:t>
            </w:r>
            <w:r>
              <w:rPr>
                <w:rFonts w:ascii="Times New Roman" w:hAnsi="Times New Roman"/>
                <w:sz w:val="24"/>
                <w:szCs w:val="24"/>
              </w:rPr>
              <w:t>нный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DC14CA" w14:textId="77777777" w:rsidR="000B6610" w:rsidRPr="00A62127" w:rsidRDefault="000B6610" w:rsidP="000B6610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66F83" w14:textId="77777777" w:rsidR="000B6610" w:rsidRDefault="000B6610" w:rsidP="000B66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C0BE2C" w14:textId="77777777" w:rsidR="000B6610" w:rsidRDefault="000B6610" w:rsidP="000B66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4C5FB3" w14:textId="77777777" w:rsidR="000B6610" w:rsidRPr="00A62127" w:rsidRDefault="000B6610" w:rsidP="000B66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0014F8" w14:textId="61D18793" w:rsidR="000B6610" w:rsidRPr="00A40CAE" w:rsidRDefault="000B6610" w:rsidP="000B661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599,9</w:t>
            </w:r>
          </w:p>
        </w:tc>
        <w:tc>
          <w:tcPr>
            <w:tcW w:w="1277" w:type="dxa"/>
          </w:tcPr>
          <w:p w14:paraId="1C3137C0" w14:textId="385C2BE6" w:rsidR="000B6610" w:rsidRPr="00A40CAE" w:rsidRDefault="000B6610" w:rsidP="000B661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9E6">
              <w:rPr>
                <w:rFonts w:ascii="Times New Roman" w:hAnsi="Times New Roman"/>
                <w:color w:val="000000"/>
                <w:lang w:eastAsia="ru-RU"/>
              </w:rPr>
              <w:t>599,9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34896F" w14:textId="1C0D0500" w:rsidR="000B6610" w:rsidRPr="00A40CAE" w:rsidRDefault="000B6610" w:rsidP="000B661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535,5</w:t>
            </w:r>
          </w:p>
        </w:tc>
        <w:tc>
          <w:tcPr>
            <w:tcW w:w="1418" w:type="dxa"/>
          </w:tcPr>
          <w:p w14:paraId="25892225" w14:textId="4742648F" w:rsidR="000B6610" w:rsidRPr="00A62127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64,4</w:t>
            </w:r>
          </w:p>
        </w:tc>
      </w:tr>
      <w:tr w:rsidR="000B6610" w:rsidRPr="0020532D" w14:paraId="716A2F44" w14:textId="77777777" w:rsidTr="0060373F">
        <w:trPr>
          <w:trHeight w:val="20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2B7A1E" w14:textId="77777777" w:rsidR="000B6610" w:rsidRDefault="000B6610" w:rsidP="000B66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F89D7A" w14:textId="77777777" w:rsidR="000B6610" w:rsidRPr="00A62127" w:rsidRDefault="000B6610" w:rsidP="000B6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BE1D38" w14:textId="591899EA" w:rsidR="000B6610" w:rsidRPr="0060373F" w:rsidRDefault="000B6610" w:rsidP="000B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Революционный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73ED9F" w14:textId="77777777" w:rsidR="000B6610" w:rsidRPr="00FA28E5" w:rsidRDefault="000B6610" w:rsidP="000B6610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6FC567" w14:textId="77777777" w:rsidR="000B6610" w:rsidRDefault="000B6610" w:rsidP="000B66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F4D5B0" w14:textId="77777777" w:rsidR="000B6610" w:rsidRDefault="000B6610" w:rsidP="000B66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B68F8A" w14:textId="77777777" w:rsidR="000B6610" w:rsidRPr="00A62127" w:rsidRDefault="000B6610" w:rsidP="000B66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0370170090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AD695E" w14:textId="491C7F3F" w:rsidR="000B6610" w:rsidRPr="00A40CAE" w:rsidRDefault="000B6610" w:rsidP="000B661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599,9</w:t>
            </w:r>
          </w:p>
        </w:tc>
        <w:tc>
          <w:tcPr>
            <w:tcW w:w="1277" w:type="dxa"/>
          </w:tcPr>
          <w:p w14:paraId="5CAFF285" w14:textId="74E178E9" w:rsidR="000B6610" w:rsidRPr="00A40CAE" w:rsidRDefault="000B6610" w:rsidP="000B661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9E6">
              <w:rPr>
                <w:rFonts w:ascii="Times New Roman" w:hAnsi="Times New Roman"/>
                <w:color w:val="000000"/>
                <w:lang w:eastAsia="ru-RU"/>
              </w:rPr>
              <w:t>599,9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F7BB12" w14:textId="589AAB7A" w:rsidR="000B6610" w:rsidRPr="00A40CAE" w:rsidRDefault="000B6610" w:rsidP="000B661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535,5</w:t>
            </w:r>
          </w:p>
        </w:tc>
        <w:tc>
          <w:tcPr>
            <w:tcW w:w="1418" w:type="dxa"/>
          </w:tcPr>
          <w:p w14:paraId="0ED08AD1" w14:textId="6E11918D" w:rsidR="000B6610" w:rsidRPr="00A62127" w:rsidRDefault="000B6610" w:rsidP="000B6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64,4</w:t>
            </w:r>
          </w:p>
        </w:tc>
      </w:tr>
      <w:tr w:rsidR="00B312C3" w:rsidRPr="0020532D" w14:paraId="5FE382D7" w14:textId="77777777" w:rsidTr="0060373F">
        <w:trPr>
          <w:trHeight w:val="20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A43E84" w14:textId="77777777"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373F">
              <w:rPr>
                <w:rFonts w:ascii="Times New Roman" w:hAnsi="Times New Roman"/>
                <w:b/>
                <w:color w:val="000000"/>
                <w:lang w:eastAsia="ru-RU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FEF656" w14:textId="77777777"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37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3D3DC6" w14:textId="77777777"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73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60373F">
              <w:rPr>
                <w:rFonts w:ascii="Times New Roman" w:hAnsi="Times New Roman"/>
                <w:bCs/>
                <w:sz w:val="24"/>
                <w:szCs w:val="24"/>
              </w:rPr>
              <w:t>Развитие культуры на территории муниципального образования Революционный</w:t>
            </w:r>
            <w:r w:rsidR="004F6B8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603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77AA6C" w14:textId="77777777" w:rsidR="00B312C3" w:rsidRPr="00FA28E5" w:rsidRDefault="00B312C3" w:rsidP="0060373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D1D4BC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DB38E5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2261C4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0D54FF" w14:textId="523077A7" w:rsidR="00B312C3" w:rsidRDefault="000B6610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1182,9</w:t>
            </w:r>
          </w:p>
        </w:tc>
        <w:tc>
          <w:tcPr>
            <w:tcW w:w="1277" w:type="dxa"/>
          </w:tcPr>
          <w:p w14:paraId="3282AEB4" w14:textId="2B916001" w:rsidR="00B312C3" w:rsidRDefault="000B6610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1182,9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74F0CD" w14:textId="712CA7CA" w:rsidR="00B312C3" w:rsidRDefault="000B6610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1153,9</w:t>
            </w:r>
          </w:p>
        </w:tc>
        <w:tc>
          <w:tcPr>
            <w:tcW w:w="1418" w:type="dxa"/>
          </w:tcPr>
          <w:p w14:paraId="5346D844" w14:textId="50BD9E0A" w:rsidR="00B312C3" w:rsidRDefault="000B6610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29,0</w:t>
            </w:r>
          </w:p>
        </w:tc>
      </w:tr>
      <w:tr w:rsidR="00B312C3" w:rsidRPr="0020532D" w14:paraId="51C8EDC5" w14:textId="77777777" w:rsidTr="0024642B">
        <w:trPr>
          <w:trHeight w:val="100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1F5FA7" w14:textId="77777777" w:rsidR="00B312C3" w:rsidRPr="0024642B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642B">
              <w:rPr>
                <w:rFonts w:ascii="Times New Roman" w:hAnsi="Times New Roman"/>
                <w:color w:val="000000"/>
                <w:lang w:eastAsia="ru-RU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A55292" w14:textId="77777777"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5DA121" w14:textId="77777777" w:rsidR="00B312C3" w:rsidRPr="0024642B" w:rsidRDefault="00B312C3" w:rsidP="00B1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464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FB2CA8" w14:textId="77777777" w:rsidR="00B312C3" w:rsidRPr="00FA28E5" w:rsidRDefault="00B312C3" w:rsidP="0060373F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ECEF50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A5B870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A17B81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0380170200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0BBD09" w14:textId="02855008" w:rsidR="00B312C3" w:rsidRDefault="000B6610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910,5</w:t>
            </w:r>
          </w:p>
        </w:tc>
        <w:tc>
          <w:tcPr>
            <w:tcW w:w="1277" w:type="dxa"/>
          </w:tcPr>
          <w:p w14:paraId="1C5FCC73" w14:textId="0E42137D" w:rsidR="00B312C3" w:rsidRDefault="000B6610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910,5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332AE0" w14:textId="027E8717" w:rsidR="00B312C3" w:rsidRDefault="000B6610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882,</w:t>
            </w:r>
            <w:r w:rsidR="00481AC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14:paraId="200097B6" w14:textId="6FC17393" w:rsidR="00B312C3" w:rsidRDefault="00481ACD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28,3</w:t>
            </w:r>
          </w:p>
        </w:tc>
      </w:tr>
      <w:tr w:rsidR="00B312C3" w:rsidRPr="0020532D" w14:paraId="2612B379" w14:textId="77777777" w:rsidTr="0024642B">
        <w:trPr>
          <w:trHeight w:val="75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67170" w14:textId="77777777" w:rsidR="00B312C3" w:rsidRPr="0024642B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1.8.2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4AAB7C" w14:textId="77777777"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A166B4" w14:textId="77777777" w:rsidR="00B312C3" w:rsidRPr="0024642B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42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EDB2C7" w14:textId="77777777" w:rsidR="00B312C3" w:rsidRPr="00FA28E5" w:rsidRDefault="00B312C3" w:rsidP="0060373F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F0364B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5F95FA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09985C" w14:textId="77777777"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0380270210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26DF4E" w14:textId="4CCAE8B4" w:rsidR="00B312C3" w:rsidRDefault="00481ACD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272,4</w:t>
            </w:r>
          </w:p>
        </w:tc>
        <w:tc>
          <w:tcPr>
            <w:tcW w:w="1277" w:type="dxa"/>
          </w:tcPr>
          <w:p w14:paraId="0A51A408" w14:textId="027AD579" w:rsidR="00B312C3" w:rsidRDefault="00481ACD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272,4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0E8192" w14:textId="19D69787" w:rsidR="00B312C3" w:rsidRDefault="00481ACD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271,7</w:t>
            </w:r>
          </w:p>
        </w:tc>
        <w:tc>
          <w:tcPr>
            <w:tcW w:w="1418" w:type="dxa"/>
          </w:tcPr>
          <w:p w14:paraId="3C8DC6DC" w14:textId="3B5F8E19" w:rsidR="00B312C3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</w:t>
            </w:r>
            <w:r w:rsidR="00481A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481ACD" w:rsidRPr="0020532D" w14:paraId="0F5975A4" w14:textId="77777777" w:rsidTr="0024642B">
        <w:trPr>
          <w:trHeight w:val="75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9120A3" w14:textId="665889A7" w:rsidR="00481ACD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9DDBD2" w14:textId="185A1B96" w:rsidR="00481ACD" w:rsidRPr="00A62127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037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06A929" w14:textId="2F017268" w:rsidR="00481ACD" w:rsidRPr="0024642B" w:rsidRDefault="00481ACD" w:rsidP="00481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AF1">
              <w:rPr>
                <w:rFonts w:ascii="Times New Roman" w:hAnsi="Times New Roman"/>
                <w:sz w:val="24"/>
                <w:szCs w:val="24"/>
              </w:rPr>
              <w:t>«Развитие системы градорегулирования муниципального образования Революционный сельсовет Первомайского района Оренбургской области</w:t>
            </w:r>
            <w:r w:rsidRPr="00411A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944144" w14:textId="77777777" w:rsidR="00481ACD" w:rsidRPr="00FA28E5" w:rsidRDefault="00481ACD" w:rsidP="00481ACD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98B075" w14:textId="6B37E2BB" w:rsidR="00481ACD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B661C8" w14:textId="15449DE9" w:rsidR="00481ACD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D1F113" w14:textId="77777777" w:rsidR="00481ACD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1A4151" w14:textId="5D4CB261" w:rsidR="00481ACD" w:rsidRDefault="00481ACD" w:rsidP="00481AC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2E4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14:paraId="42488AFB" w14:textId="35C36E01" w:rsidR="00481ACD" w:rsidRDefault="00481ACD" w:rsidP="00481AC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2E4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088EC1" w14:textId="6C38C8C9" w:rsidR="00481ACD" w:rsidRDefault="00481ACD" w:rsidP="00481AC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2E4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14:paraId="07597E93" w14:textId="244888E5" w:rsidR="00481ACD" w:rsidRDefault="00481ACD" w:rsidP="00481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81ACD" w:rsidRPr="0020532D" w14:paraId="51B095FD" w14:textId="77777777" w:rsidTr="0024642B">
        <w:trPr>
          <w:trHeight w:val="75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758419" w14:textId="12463C33" w:rsidR="00481ACD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59770B" w14:textId="1EE064BB" w:rsidR="00481ACD" w:rsidRPr="0060373F" w:rsidRDefault="00481ACD" w:rsidP="00481A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38B12C" w14:textId="46E54C7A" w:rsidR="00481ACD" w:rsidRPr="00411AF1" w:rsidRDefault="00481ACD" w:rsidP="00481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F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развитию системы градорегулирования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F1A61A" w14:textId="77777777" w:rsidR="00481ACD" w:rsidRPr="00FA28E5" w:rsidRDefault="00481ACD" w:rsidP="00481ACD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7DE100" w14:textId="6F44BACD" w:rsidR="00481ACD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2DA7A0" w14:textId="0FCEA40D" w:rsidR="00481ACD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846AD0" w14:textId="6CDD04C1" w:rsidR="00481ACD" w:rsidRDefault="00481ACD" w:rsidP="00481A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0390171320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025E31" w14:textId="64EEFAA2" w:rsidR="00481ACD" w:rsidRDefault="00481ACD" w:rsidP="00481AC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4D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14:paraId="15E45339" w14:textId="33F5E825" w:rsidR="00481ACD" w:rsidRDefault="00481ACD" w:rsidP="00481AC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4D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5967E1" w14:textId="19BE103F" w:rsidR="00481ACD" w:rsidRDefault="00481ACD" w:rsidP="00481AC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4D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14:paraId="47F30917" w14:textId="54ADDDCE" w:rsidR="00481ACD" w:rsidRDefault="00481ACD" w:rsidP="00481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14:paraId="367C02B9" w14:textId="77777777" w:rsidR="00B312C3" w:rsidRPr="0020532D" w:rsidRDefault="00B312C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13DE9" w14:textId="77777777" w:rsidR="00B312C3" w:rsidRDefault="00B312C3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30F128" w14:textId="77777777" w:rsidR="00B312C3" w:rsidRDefault="00B312C3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A05962" w14:textId="77777777" w:rsidR="00B312C3" w:rsidRPr="00341DDC" w:rsidRDefault="00B312C3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14:paraId="5991D3E0" w14:textId="77777777" w:rsidR="00B312C3" w:rsidRPr="00341DDC" w:rsidRDefault="00B312C3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14:paraId="4A7A18F5" w14:textId="77777777" w:rsidR="00B312C3" w:rsidRPr="00341DDC" w:rsidRDefault="00B312C3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Революционный</w:t>
      </w:r>
      <w:r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</w:t>
      </w:r>
      <w:r w:rsidR="004F6B8A">
        <w:rPr>
          <w:rFonts w:ascii="Times New Roman" w:hAnsi="Times New Roman"/>
          <w:b/>
          <w:sz w:val="24"/>
          <w:szCs w:val="24"/>
        </w:rPr>
        <w:t>ргской области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B312C3" w:rsidRPr="00341DDC" w14:paraId="6A3D05CF" w14:textId="77777777" w:rsidTr="00935460">
        <w:tc>
          <w:tcPr>
            <w:tcW w:w="12441" w:type="dxa"/>
          </w:tcPr>
          <w:p w14:paraId="491C4E03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</w:tcPr>
          <w:p w14:paraId="5DE9AF37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</w:tcPr>
          <w:p w14:paraId="68F3C0EC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B312C3" w:rsidRPr="00341DDC" w14:paraId="52F66AD1" w14:textId="77777777" w:rsidTr="00935460">
        <w:trPr>
          <w:trHeight w:val="451"/>
        </w:trPr>
        <w:tc>
          <w:tcPr>
            <w:tcW w:w="12441" w:type="dxa"/>
          </w:tcPr>
          <w:p w14:paraId="4214BB81" w14:textId="77777777" w:rsidR="00B312C3" w:rsidRPr="00360D9B" w:rsidRDefault="00B312C3" w:rsidP="008B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</w:t>
            </w:r>
            <w:r w:rsidR="004F6B8A">
              <w:rPr>
                <w:rFonts w:ascii="Times New Roman" w:hAnsi="Times New Roman"/>
                <w:sz w:val="24"/>
                <w:szCs w:val="24"/>
              </w:rPr>
              <w:t>ргской области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306A0D85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6F956FFF" w14:textId="42BCBFE9" w:rsidR="00B312C3" w:rsidRPr="00341DDC" w:rsidRDefault="002724EB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CE07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312C3" w:rsidRPr="00341DDC" w14:paraId="26A05DAA" w14:textId="77777777" w:rsidTr="00935460">
        <w:tc>
          <w:tcPr>
            <w:tcW w:w="12441" w:type="dxa"/>
          </w:tcPr>
          <w:p w14:paraId="526CC464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4F6B8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1B722D2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</w:tcPr>
          <w:p w14:paraId="59BF9ABE" w14:textId="77777777" w:rsidR="00B312C3" w:rsidRPr="00341DDC" w:rsidRDefault="0062004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14:paraId="78F7E942" w14:textId="77777777" w:rsidTr="00935460">
        <w:tc>
          <w:tcPr>
            <w:tcW w:w="12441" w:type="dxa"/>
          </w:tcPr>
          <w:p w14:paraId="71361926" w14:textId="77777777" w:rsidR="00B312C3" w:rsidRPr="00341DDC" w:rsidRDefault="00B312C3" w:rsidP="0039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Pr="0069133A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4F6B8A">
              <w:rPr>
                <w:rFonts w:ascii="Times New Roman" w:hAnsi="Times New Roman"/>
                <w:sz w:val="24"/>
                <w:szCs w:val="24"/>
              </w:rPr>
              <w:t>ция деятельности муниципального</w:t>
            </w:r>
            <w:r w:rsidRPr="0069133A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</w:t>
            </w:r>
            <w:r w:rsidR="004F6B8A">
              <w:rPr>
                <w:rFonts w:ascii="Times New Roman" w:hAnsi="Times New Roman"/>
                <w:sz w:val="24"/>
                <w:szCs w:val="24"/>
              </w:rPr>
              <w:t>о 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36FB134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2EEDEF09" w14:textId="28BD168A" w:rsidR="00B312C3" w:rsidRPr="00341DDC" w:rsidRDefault="002724EB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14:paraId="15291463" w14:textId="77777777" w:rsidTr="00935460">
        <w:tc>
          <w:tcPr>
            <w:tcW w:w="12441" w:type="dxa"/>
          </w:tcPr>
          <w:p w14:paraId="59BC83A2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4F6B8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012C507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5B1D7BF4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14:paraId="22496407" w14:textId="77777777" w:rsidTr="00935460">
        <w:tc>
          <w:tcPr>
            <w:tcW w:w="12441" w:type="dxa"/>
          </w:tcPr>
          <w:p w14:paraId="63FFDE26" w14:textId="1F23B54F" w:rsidR="00B312C3" w:rsidRPr="00EB555F" w:rsidRDefault="00B312C3" w:rsidP="00EB555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BF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«Пенсионное обеспечение лиц, замещавших</w:t>
            </w:r>
            <w:r w:rsidR="004F6B8A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и должности муниципальной службы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4F6B8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9FA3CE1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3FFE8537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14:paraId="327C6866" w14:textId="77777777" w:rsidTr="00935460">
        <w:tc>
          <w:tcPr>
            <w:tcW w:w="12441" w:type="dxa"/>
          </w:tcPr>
          <w:p w14:paraId="748F1A3C" w14:textId="77777777" w:rsidR="00B312C3" w:rsidRPr="00341DDC" w:rsidRDefault="00B312C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4F6B8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0EE6AC1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45824ACD" w14:textId="77777777"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14:paraId="7ED5B056" w14:textId="77777777" w:rsidTr="00935460">
        <w:tc>
          <w:tcPr>
            <w:tcW w:w="12441" w:type="dxa"/>
          </w:tcPr>
          <w:p w14:paraId="69BDE74C" w14:textId="77777777" w:rsidR="00B312C3" w:rsidRPr="00970BA9" w:rsidRDefault="00B312C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A9">
              <w:rPr>
                <w:rFonts w:ascii="Times New Roman" w:hAnsi="Times New Roman"/>
                <w:sz w:val="24"/>
                <w:szCs w:val="24"/>
              </w:rPr>
              <w:t>Подпрограмма 6 «Обеспечение жильем молодых семей в муниципальном образовании Револю</w:t>
            </w:r>
            <w:r w:rsidR="004F6B8A">
              <w:rPr>
                <w:rFonts w:ascii="Times New Roman" w:hAnsi="Times New Roman"/>
                <w:sz w:val="24"/>
                <w:szCs w:val="24"/>
              </w:rPr>
              <w:t>ционный сельсовет</w:t>
            </w:r>
            <w:r w:rsidRPr="00970B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55F2B12" w14:textId="77777777" w:rsidR="00B312C3" w:rsidRPr="00341DDC" w:rsidRDefault="00B312C3" w:rsidP="00B1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1F0430ED" w14:textId="24C745D7" w:rsidR="00B312C3" w:rsidRPr="00341DDC" w:rsidRDefault="00BF67A9" w:rsidP="00B12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312C3" w:rsidRPr="00341DDC" w14:paraId="1CD71AED" w14:textId="77777777" w:rsidTr="00935460">
        <w:tc>
          <w:tcPr>
            <w:tcW w:w="12441" w:type="dxa"/>
          </w:tcPr>
          <w:p w14:paraId="66DAD4F1" w14:textId="085AA22B" w:rsidR="00B312C3" w:rsidRPr="00EB555F" w:rsidRDefault="00B312C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5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BF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55F">
              <w:rPr>
                <w:rFonts w:ascii="Times New Roman" w:hAnsi="Times New Roman"/>
                <w:sz w:val="24"/>
                <w:szCs w:val="24"/>
              </w:rPr>
              <w:t>7 «Развитие дорожного хозяйства на территории муниципального обра</w:t>
            </w:r>
            <w:r w:rsidR="004F6B8A">
              <w:rPr>
                <w:rFonts w:ascii="Times New Roman" w:hAnsi="Times New Roman"/>
                <w:sz w:val="24"/>
                <w:szCs w:val="24"/>
              </w:rPr>
              <w:t>зования Революционный сельсовет</w:t>
            </w:r>
            <w:r w:rsidRPr="00EB55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4280B92" w14:textId="77777777" w:rsidR="00B312C3" w:rsidRPr="00341DDC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3F50E111" w14:textId="6F387D79" w:rsidR="00B312C3" w:rsidRDefault="00554AC4" w:rsidP="00B12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2724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312C3" w:rsidRPr="00341DDC" w14:paraId="31B3BC31" w14:textId="77777777" w:rsidTr="00935460">
        <w:tc>
          <w:tcPr>
            <w:tcW w:w="12441" w:type="dxa"/>
          </w:tcPr>
          <w:p w14:paraId="0330B019" w14:textId="2072C128" w:rsidR="00B312C3" w:rsidRPr="00EB555F" w:rsidRDefault="00B312C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5F">
              <w:rPr>
                <w:rFonts w:ascii="Times New Roman" w:hAnsi="Times New Roman"/>
                <w:sz w:val="24"/>
                <w:szCs w:val="24"/>
              </w:rPr>
              <w:t xml:space="preserve">Подпрограмма 8 </w:t>
            </w:r>
            <w:r w:rsidRPr="00EB555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EB555F">
              <w:rPr>
                <w:rFonts w:ascii="Times New Roman" w:hAnsi="Times New Roman"/>
                <w:bCs/>
                <w:sz w:val="24"/>
                <w:szCs w:val="24"/>
              </w:rPr>
              <w:t>Развитие культуры на территории муниципального образования Революционный</w:t>
            </w:r>
            <w:r w:rsidR="004F6B8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EB55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DE052D2" w14:textId="77777777" w:rsidR="00B312C3" w:rsidRPr="00341DDC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21D634C9" w14:textId="77777777" w:rsidR="00B312C3" w:rsidRDefault="00B312C3" w:rsidP="00B12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11AF1" w:rsidRPr="00341DDC" w14:paraId="0CF88536" w14:textId="77777777" w:rsidTr="00935460">
        <w:tc>
          <w:tcPr>
            <w:tcW w:w="12441" w:type="dxa"/>
          </w:tcPr>
          <w:p w14:paraId="28597D08" w14:textId="7F2A9A6A" w:rsidR="00411AF1" w:rsidRPr="00411AF1" w:rsidRDefault="00411AF1" w:rsidP="00411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F1">
              <w:rPr>
                <w:rFonts w:ascii="Times New Roman" w:hAnsi="Times New Roman"/>
                <w:sz w:val="24"/>
                <w:szCs w:val="24"/>
              </w:rPr>
              <w:t>Подпрограмма 9 «Развитие системы градорегулирования муниципального образования Революционный сельсовет</w:t>
            </w:r>
            <w:r w:rsidRPr="00411A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C1E6929" w14:textId="5171A420" w:rsidR="00411AF1" w:rsidRPr="00341DDC" w:rsidRDefault="00411AF1" w:rsidP="0041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05B507CA" w14:textId="5CB0110F" w:rsidR="00411AF1" w:rsidRPr="002724EB" w:rsidRDefault="002724EB" w:rsidP="00411A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4E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57476DFB" w14:textId="77777777" w:rsidR="00B312C3" w:rsidRPr="00341DDC" w:rsidRDefault="00B312C3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12C3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2D4C"/>
    <w:rsid w:val="000407DA"/>
    <w:rsid w:val="00046AC9"/>
    <w:rsid w:val="00081FC2"/>
    <w:rsid w:val="00085492"/>
    <w:rsid w:val="000909B8"/>
    <w:rsid w:val="00097D39"/>
    <w:rsid w:val="000A11A3"/>
    <w:rsid w:val="000B6610"/>
    <w:rsid w:val="000C2C32"/>
    <w:rsid w:val="000C400E"/>
    <w:rsid w:val="000C739D"/>
    <w:rsid w:val="000F6C40"/>
    <w:rsid w:val="001048B0"/>
    <w:rsid w:val="00115D81"/>
    <w:rsid w:val="00121965"/>
    <w:rsid w:val="00125B6D"/>
    <w:rsid w:val="00142EDE"/>
    <w:rsid w:val="0014708D"/>
    <w:rsid w:val="001842E4"/>
    <w:rsid w:val="0018495B"/>
    <w:rsid w:val="001A6E3B"/>
    <w:rsid w:val="001B0DD0"/>
    <w:rsid w:val="001B2BDA"/>
    <w:rsid w:val="001D569B"/>
    <w:rsid w:val="001D6A5C"/>
    <w:rsid w:val="001F3037"/>
    <w:rsid w:val="0020532D"/>
    <w:rsid w:val="002135B3"/>
    <w:rsid w:val="0023082B"/>
    <w:rsid w:val="00242B0E"/>
    <w:rsid w:val="0024642B"/>
    <w:rsid w:val="00247CAF"/>
    <w:rsid w:val="00255415"/>
    <w:rsid w:val="00265B4F"/>
    <w:rsid w:val="00271DF3"/>
    <w:rsid w:val="002724EB"/>
    <w:rsid w:val="002727E3"/>
    <w:rsid w:val="00276641"/>
    <w:rsid w:val="002826AF"/>
    <w:rsid w:val="00284950"/>
    <w:rsid w:val="00286D00"/>
    <w:rsid w:val="002A66CC"/>
    <w:rsid w:val="002B5C14"/>
    <w:rsid w:val="002B5F43"/>
    <w:rsid w:val="002C3D68"/>
    <w:rsid w:val="002D7B24"/>
    <w:rsid w:val="002F41D9"/>
    <w:rsid w:val="002F44D9"/>
    <w:rsid w:val="002F5AB1"/>
    <w:rsid w:val="00304F9D"/>
    <w:rsid w:val="00325818"/>
    <w:rsid w:val="00325ED9"/>
    <w:rsid w:val="00325EFC"/>
    <w:rsid w:val="00341DDC"/>
    <w:rsid w:val="00342C17"/>
    <w:rsid w:val="00360D9B"/>
    <w:rsid w:val="00365BE3"/>
    <w:rsid w:val="00390A9A"/>
    <w:rsid w:val="0039294E"/>
    <w:rsid w:val="0039445B"/>
    <w:rsid w:val="00395CF3"/>
    <w:rsid w:val="00397EB3"/>
    <w:rsid w:val="003A0DC0"/>
    <w:rsid w:val="003B1E34"/>
    <w:rsid w:val="003C01D7"/>
    <w:rsid w:val="003C30B3"/>
    <w:rsid w:val="003D6EF3"/>
    <w:rsid w:val="003E0F0D"/>
    <w:rsid w:val="003E41C5"/>
    <w:rsid w:val="00406ADB"/>
    <w:rsid w:val="00411AF1"/>
    <w:rsid w:val="00425A9D"/>
    <w:rsid w:val="0043269E"/>
    <w:rsid w:val="004500EB"/>
    <w:rsid w:val="004513C5"/>
    <w:rsid w:val="00463046"/>
    <w:rsid w:val="00470ACA"/>
    <w:rsid w:val="00476B62"/>
    <w:rsid w:val="00481ACD"/>
    <w:rsid w:val="00486860"/>
    <w:rsid w:val="004975B8"/>
    <w:rsid w:val="004A32B0"/>
    <w:rsid w:val="004A5442"/>
    <w:rsid w:val="004B2D12"/>
    <w:rsid w:val="004B4A20"/>
    <w:rsid w:val="004E1C23"/>
    <w:rsid w:val="004F6B8A"/>
    <w:rsid w:val="0051431C"/>
    <w:rsid w:val="00522AD1"/>
    <w:rsid w:val="00533997"/>
    <w:rsid w:val="00540E7F"/>
    <w:rsid w:val="00545829"/>
    <w:rsid w:val="00554AC4"/>
    <w:rsid w:val="00557FC5"/>
    <w:rsid w:val="00561211"/>
    <w:rsid w:val="0056415B"/>
    <w:rsid w:val="005821BA"/>
    <w:rsid w:val="005904E6"/>
    <w:rsid w:val="005A3DF3"/>
    <w:rsid w:val="005B558B"/>
    <w:rsid w:val="005D3B08"/>
    <w:rsid w:val="005D51AB"/>
    <w:rsid w:val="005E7179"/>
    <w:rsid w:val="0060373F"/>
    <w:rsid w:val="00605FE1"/>
    <w:rsid w:val="00606F6F"/>
    <w:rsid w:val="00616220"/>
    <w:rsid w:val="00617EEB"/>
    <w:rsid w:val="0062004E"/>
    <w:rsid w:val="006209AF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85970"/>
    <w:rsid w:val="0069133A"/>
    <w:rsid w:val="006C2C31"/>
    <w:rsid w:val="006C526B"/>
    <w:rsid w:val="006D42D0"/>
    <w:rsid w:val="006F4ABC"/>
    <w:rsid w:val="006F4FDA"/>
    <w:rsid w:val="006F7CE1"/>
    <w:rsid w:val="007040C7"/>
    <w:rsid w:val="007162D1"/>
    <w:rsid w:val="00732A02"/>
    <w:rsid w:val="00745F50"/>
    <w:rsid w:val="00753B93"/>
    <w:rsid w:val="00755CE8"/>
    <w:rsid w:val="0076132A"/>
    <w:rsid w:val="00772FF1"/>
    <w:rsid w:val="007751F1"/>
    <w:rsid w:val="00783CF9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374B1"/>
    <w:rsid w:val="008560C0"/>
    <w:rsid w:val="00860725"/>
    <w:rsid w:val="00882030"/>
    <w:rsid w:val="00894ED2"/>
    <w:rsid w:val="008B297D"/>
    <w:rsid w:val="008B2C9D"/>
    <w:rsid w:val="008B57DE"/>
    <w:rsid w:val="008B5929"/>
    <w:rsid w:val="008B7309"/>
    <w:rsid w:val="008B7884"/>
    <w:rsid w:val="008C0B71"/>
    <w:rsid w:val="008E3D72"/>
    <w:rsid w:val="008E4DB0"/>
    <w:rsid w:val="008E7AC8"/>
    <w:rsid w:val="009010B3"/>
    <w:rsid w:val="009176FF"/>
    <w:rsid w:val="00920369"/>
    <w:rsid w:val="00935460"/>
    <w:rsid w:val="00943A25"/>
    <w:rsid w:val="00962CCF"/>
    <w:rsid w:val="00964CA2"/>
    <w:rsid w:val="00970BA9"/>
    <w:rsid w:val="009867E0"/>
    <w:rsid w:val="00997B78"/>
    <w:rsid w:val="009C4BA5"/>
    <w:rsid w:val="009E2CEB"/>
    <w:rsid w:val="009E2E16"/>
    <w:rsid w:val="009F4B3E"/>
    <w:rsid w:val="00A263F6"/>
    <w:rsid w:val="00A40CAE"/>
    <w:rsid w:val="00A44F9F"/>
    <w:rsid w:val="00A473DB"/>
    <w:rsid w:val="00A52988"/>
    <w:rsid w:val="00A62127"/>
    <w:rsid w:val="00A67D38"/>
    <w:rsid w:val="00A7731D"/>
    <w:rsid w:val="00A85BC9"/>
    <w:rsid w:val="00AA1D67"/>
    <w:rsid w:val="00AB1A75"/>
    <w:rsid w:val="00AD37FD"/>
    <w:rsid w:val="00AD38FC"/>
    <w:rsid w:val="00AD4209"/>
    <w:rsid w:val="00AD517D"/>
    <w:rsid w:val="00AE3F76"/>
    <w:rsid w:val="00AF4993"/>
    <w:rsid w:val="00B126AB"/>
    <w:rsid w:val="00B27E7D"/>
    <w:rsid w:val="00B308C0"/>
    <w:rsid w:val="00B312C3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36D3"/>
    <w:rsid w:val="00BE7662"/>
    <w:rsid w:val="00BF44AF"/>
    <w:rsid w:val="00BF67A9"/>
    <w:rsid w:val="00BF7ED3"/>
    <w:rsid w:val="00C0403D"/>
    <w:rsid w:val="00C23C55"/>
    <w:rsid w:val="00C346A4"/>
    <w:rsid w:val="00C41E3D"/>
    <w:rsid w:val="00C41F22"/>
    <w:rsid w:val="00C8000A"/>
    <w:rsid w:val="00C827C2"/>
    <w:rsid w:val="00C8281F"/>
    <w:rsid w:val="00C93698"/>
    <w:rsid w:val="00C95F53"/>
    <w:rsid w:val="00C972B0"/>
    <w:rsid w:val="00CC2EBD"/>
    <w:rsid w:val="00CC5095"/>
    <w:rsid w:val="00CD03F6"/>
    <w:rsid w:val="00CD607E"/>
    <w:rsid w:val="00CE07EE"/>
    <w:rsid w:val="00CE12C8"/>
    <w:rsid w:val="00CE3A54"/>
    <w:rsid w:val="00CE599C"/>
    <w:rsid w:val="00CF2012"/>
    <w:rsid w:val="00CF64C7"/>
    <w:rsid w:val="00D01938"/>
    <w:rsid w:val="00D14262"/>
    <w:rsid w:val="00D1470D"/>
    <w:rsid w:val="00D20583"/>
    <w:rsid w:val="00D27EFE"/>
    <w:rsid w:val="00D415EC"/>
    <w:rsid w:val="00D639DE"/>
    <w:rsid w:val="00D9059D"/>
    <w:rsid w:val="00D94610"/>
    <w:rsid w:val="00DA0508"/>
    <w:rsid w:val="00DB33EB"/>
    <w:rsid w:val="00DB7583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44204"/>
    <w:rsid w:val="00E5336F"/>
    <w:rsid w:val="00E56DDA"/>
    <w:rsid w:val="00E66619"/>
    <w:rsid w:val="00E7795F"/>
    <w:rsid w:val="00E87674"/>
    <w:rsid w:val="00E970F7"/>
    <w:rsid w:val="00EB555F"/>
    <w:rsid w:val="00EC6342"/>
    <w:rsid w:val="00ED273F"/>
    <w:rsid w:val="00EE0CC4"/>
    <w:rsid w:val="00EF1910"/>
    <w:rsid w:val="00EF466F"/>
    <w:rsid w:val="00F00E61"/>
    <w:rsid w:val="00F00E74"/>
    <w:rsid w:val="00F10733"/>
    <w:rsid w:val="00F238BB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A6A6E"/>
    <w:rsid w:val="00FB0123"/>
    <w:rsid w:val="00FC584E"/>
    <w:rsid w:val="00FD77C4"/>
    <w:rsid w:val="00FE2D4C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7D37F"/>
  <w15:docId w15:val="{2C4FEB09-51AB-435C-AB05-E1D26C1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a5">
    <w:name w:val="No Spacing"/>
    <w:link w:val="a6"/>
    <w:uiPriority w:val="99"/>
    <w:qFormat/>
    <w:rsid w:val="00F10733"/>
    <w:rPr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  <w:style w:type="table" w:styleId="a8">
    <w:name w:val="Table Grid"/>
    <w:basedOn w:val="a1"/>
    <w:uiPriority w:val="99"/>
    <w:locked/>
    <w:rsid w:val="00E56D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rsid w:val="00A6212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10</Pages>
  <Words>1610</Words>
  <Characters>12545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Фарида Сагидулловна Жбанова</cp:lastModifiedBy>
  <cp:revision>28</cp:revision>
  <cp:lastPrinted>2018-04-16T03:52:00Z</cp:lastPrinted>
  <dcterms:created xsi:type="dcterms:W3CDTF">2018-07-04T12:23:00Z</dcterms:created>
  <dcterms:modified xsi:type="dcterms:W3CDTF">2022-03-24T12:02:00Z</dcterms:modified>
</cp:coreProperties>
</file>