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A5578" w14:textId="77777777" w:rsidR="00551685" w:rsidRDefault="00551685" w:rsidP="00733180">
      <w:pPr>
        <w:pStyle w:val="a5"/>
        <w:rPr>
          <w:rFonts w:ascii="Times New Roman" w:hAnsi="Times New Roman"/>
          <w:b/>
          <w:sz w:val="24"/>
          <w:szCs w:val="24"/>
        </w:rPr>
      </w:pPr>
      <w:r w:rsidRPr="002C2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РЕВОЛЮЦИННЫЙ СЕЛЬСОВЕТ                                                   </w:t>
      </w:r>
    </w:p>
    <w:p w14:paraId="66325A1B" w14:textId="5E2323F5" w:rsidR="00F876D8" w:rsidRPr="00F876D8" w:rsidRDefault="00551685" w:rsidP="00F876D8">
      <w:pPr>
        <w:pStyle w:val="a5"/>
        <w:tabs>
          <w:tab w:val="left" w:pos="5715"/>
          <w:tab w:val="left" w:pos="5952"/>
          <w:tab w:val="left" w:pos="662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  <w:r w:rsidR="00F876D8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F876D8" w:rsidRPr="00F876D8">
        <w:rPr>
          <w:rFonts w:ascii="Times New Roman" w:hAnsi="Times New Roman"/>
          <w:b/>
          <w:sz w:val="28"/>
          <w:szCs w:val="28"/>
          <w:u w:val="single"/>
          <w:lang w:eastAsia="ru-RU"/>
        </w:rPr>
        <w:t>ПРОЕКТ</w:t>
      </w:r>
      <w:r w:rsidR="00F876D8" w:rsidRPr="00F876D8">
        <w:rPr>
          <w:rFonts w:ascii="Times New Roman" w:hAnsi="Times New Roman"/>
          <w:b/>
          <w:sz w:val="28"/>
          <w:szCs w:val="28"/>
          <w:lang w:eastAsia="ru-RU"/>
        </w:rPr>
        <w:tab/>
      </w:r>
      <w:r w:rsidR="00F876D8"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14:paraId="514D8F18" w14:textId="34B7B758" w:rsidR="00551685" w:rsidRDefault="00551685" w:rsidP="00733180">
      <w:pPr>
        <w:pStyle w:val="a5"/>
        <w:rPr>
          <w:rFonts w:ascii="Times New Roman" w:hAnsi="Times New Roman"/>
          <w:b/>
          <w:sz w:val="24"/>
          <w:szCs w:val="24"/>
        </w:rPr>
      </w:pPr>
    </w:p>
    <w:p w14:paraId="277775E5" w14:textId="77777777" w:rsidR="00551685" w:rsidRDefault="00551685" w:rsidP="00733180">
      <w:pPr>
        <w:rPr>
          <w:rFonts w:ascii="Times New Roman" w:hAnsi="Times New Roman"/>
        </w:rPr>
      </w:pPr>
      <w:r>
        <w:t xml:space="preserve">                     </w:t>
      </w:r>
    </w:p>
    <w:p w14:paraId="2CF2946E" w14:textId="77777777" w:rsidR="00551685" w:rsidRDefault="00551685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14:paraId="71350950" w14:textId="77777777" w:rsidR="00551685" w:rsidRDefault="00551685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№ </w:t>
      </w:r>
    </w:p>
    <w:p w14:paraId="1AB33B99" w14:textId="77777777" w:rsidR="00551685" w:rsidRDefault="00551685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14:paraId="69022808" w14:textId="77777777" w:rsidR="00551685" w:rsidRDefault="00551685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C8398A9" w14:textId="75FAABA4" w:rsidR="00551685" w:rsidRDefault="00551685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Революционный сельсовет за</w:t>
      </w:r>
      <w:r w:rsidRPr="002E4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год.</w:t>
      </w:r>
    </w:p>
    <w:p w14:paraId="0F8484C8" w14:textId="77777777" w:rsidR="00551685" w:rsidRDefault="00551685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4"/>
      </w:tblGrid>
      <w:tr w:rsidR="00551685" w14:paraId="3FCDFB23" w14:textId="77777777" w:rsidTr="001869F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69E6AA05" w14:textId="77777777" w:rsidR="00551685" w:rsidRPr="001869F3" w:rsidRDefault="00551685" w:rsidP="00186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Революционный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Революционный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14:paraId="511578F4" w14:textId="77777777" w:rsidR="00551685" w:rsidRPr="001869F3" w:rsidRDefault="00551685" w:rsidP="001869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>Р Е Ш И Л:</w:t>
            </w:r>
          </w:p>
        </w:tc>
      </w:tr>
      <w:tr w:rsidR="00551685" w14:paraId="5D1A241B" w14:textId="77777777" w:rsidTr="001869F3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5C284707" w14:textId="5894F865" w:rsidR="00551685" w:rsidRPr="001869F3" w:rsidRDefault="00551685" w:rsidP="001869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 xml:space="preserve">1. Утвердить отчет об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местного бюджета за 2020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год по доходам в сумме </w:t>
            </w:r>
            <w:r w:rsidR="00E23541">
              <w:rPr>
                <w:rFonts w:ascii="Times New Roman" w:hAnsi="Times New Roman"/>
                <w:sz w:val="28"/>
                <w:szCs w:val="28"/>
              </w:rPr>
              <w:t>3 830 261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9B53A7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3541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E23541">
              <w:rPr>
                <w:rFonts w:ascii="Times New Roman" w:hAnsi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по расходам в сумме </w:t>
            </w:r>
            <w:r w:rsidR="00E23541">
              <w:rPr>
                <w:rFonts w:ascii="Times New Roman" w:hAnsi="Times New Roman"/>
                <w:sz w:val="28"/>
                <w:szCs w:val="28"/>
              </w:rPr>
              <w:t>3 902 866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 </w:t>
            </w:r>
            <w:r w:rsidR="00E23541">
              <w:rPr>
                <w:rFonts w:ascii="Times New Roman" w:hAnsi="Times New Roman"/>
                <w:sz w:val="28"/>
                <w:szCs w:val="28"/>
              </w:rPr>
              <w:t>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E23541">
              <w:rPr>
                <w:rFonts w:ascii="Times New Roman" w:hAnsi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AA0CF1">
              <w:rPr>
                <w:rFonts w:ascii="Times New Roman" w:hAnsi="Times New Roman"/>
                <w:sz w:val="28"/>
                <w:szCs w:val="28"/>
              </w:rPr>
              <w:t>расходов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AA0CF1">
              <w:rPr>
                <w:rFonts w:ascii="Times New Roman" w:hAnsi="Times New Roman"/>
                <w:sz w:val="28"/>
                <w:szCs w:val="28"/>
              </w:rPr>
              <w:t>доходами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E23541">
              <w:rPr>
                <w:rFonts w:ascii="Times New Roman" w:hAnsi="Times New Roman"/>
                <w:sz w:val="28"/>
                <w:szCs w:val="28"/>
              </w:rPr>
              <w:t>72605,56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 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с показателями: </w:t>
            </w:r>
          </w:p>
          <w:p w14:paraId="1DDD07FC" w14:textId="43881607" w:rsidR="00AA0CF1" w:rsidRDefault="00AA0CF1" w:rsidP="001869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поступлению доходов бюджета по кодам классификации доходов бюджета согласно приложению 1 к настоящему решению;</w:t>
            </w:r>
          </w:p>
          <w:p w14:paraId="1039C52B" w14:textId="4CF39BDB" w:rsidR="00551685" w:rsidRPr="001869F3" w:rsidRDefault="00551685" w:rsidP="001869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к настоящему решению;</w:t>
            </w:r>
          </w:p>
          <w:p w14:paraId="134DAC22" w14:textId="69070264" w:rsidR="00551685" w:rsidRPr="001869F3" w:rsidRDefault="00551685" w:rsidP="001869F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и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>сточник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внутреннего финансирования дефицита местного бюджета</w:t>
            </w:r>
            <w:r w:rsidRPr="001869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69F3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</w:t>
            </w:r>
            <w:r w:rsidR="00AA0C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5D15FF5" w14:textId="5A33DE23" w:rsidR="00551685" w:rsidRDefault="00551685" w:rsidP="00DA04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9F3">
              <w:rPr>
                <w:rFonts w:ascii="Times New Roman" w:hAnsi="Times New Roman"/>
                <w:sz w:val="28"/>
                <w:szCs w:val="28"/>
              </w:rPr>
              <w:t xml:space="preserve">         2.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5E1">
              <w:rPr>
                <w:rFonts w:ascii="Times New Roman" w:hAnsi="Times New Roman"/>
                <w:sz w:val="28"/>
                <w:szCs w:val="28"/>
              </w:rPr>
      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Первомайского района Оренбургской области в сети «Интернет».</w:t>
            </w:r>
          </w:p>
          <w:p w14:paraId="6C5AF80B" w14:textId="77777777" w:rsidR="00551685" w:rsidRPr="000E55E1" w:rsidRDefault="00551685" w:rsidP="00DA04B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Контроль</w:t>
            </w:r>
            <w:r w:rsidRPr="000E55E1">
              <w:rPr>
                <w:rFonts w:ascii="Times New Roman" w:hAnsi="Times New Roman"/>
                <w:sz w:val="28"/>
                <w:szCs w:val="28"/>
              </w:rPr>
              <w:t xml:space="preserve">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      </w:r>
          </w:p>
          <w:p w14:paraId="78EAA71E" w14:textId="77777777" w:rsidR="00551685" w:rsidRPr="001869F3" w:rsidRDefault="00551685" w:rsidP="001869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EE8038A" w14:textId="77777777" w:rsidR="00551685" w:rsidRDefault="00551685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35DC95E8" w14:textId="77777777" w:rsidR="00551685" w:rsidRDefault="00551685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Революционный сельсовет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К.Н.Елиманов</w:t>
      </w:r>
      <w:proofErr w:type="spellEnd"/>
    </w:p>
    <w:p w14:paraId="6A6FB7C6" w14:textId="77777777" w:rsidR="00551685" w:rsidRDefault="00551685" w:rsidP="00733180">
      <w:pPr>
        <w:pStyle w:val="a5"/>
        <w:rPr>
          <w:rFonts w:ascii="Times New Roman" w:hAnsi="Times New Roman"/>
          <w:sz w:val="28"/>
          <w:szCs w:val="28"/>
        </w:rPr>
      </w:pPr>
    </w:p>
    <w:p w14:paraId="5AEA269B" w14:textId="77777777" w:rsidR="00551685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14:paraId="4D425DD8" w14:textId="77777777" w:rsidR="00551685" w:rsidRDefault="00551685" w:rsidP="00D03E39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14:paraId="06170BF4" w14:textId="77777777" w:rsidR="00551685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14:paraId="3D323302" w14:textId="77777777" w:rsidR="00551685" w:rsidRDefault="00551685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</w:t>
      </w:r>
    </w:p>
    <w:p w14:paraId="49DBA360" w14:textId="77777777" w:rsidR="00551685" w:rsidRDefault="00551685" w:rsidP="00D23CC1">
      <w:pPr>
        <w:pStyle w:val="a5"/>
        <w:tabs>
          <w:tab w:val="left" w:pos="720"/>
          <w:tab w:val="right" w:pos="9355"/>
        </w:tabs>
        <w:rPr>
          <w:rFonts w:ascii="Times New Roman" w:hAnsi="Times New Roman"/>
          <w:sz w:val="28"/>
          <w:szCs w:val="28"/>
        </w:rPr>
      </w:pPr>
      <w:r>
        <w:tab/>
      </w:r>
      <w:r>
        <w:tab/>
        <w:t xml:space="preserve">   </w:t>
      </w:r>
      <w:r>
        <w:rPr>
          <w:rFonts w:ascii="Times New Roman" w:hAnsi="Times New Roman"/>
          <w:sz w:val="28"/>
          <w:szCs w:val="28"/>
        </w:rPr>
        <w:t>Приложение 1</w:t>
      </w:r>
    </w:p>
    <w:p w14:paraId="0A1776F1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14:paraId="413A9F97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1094BDC" w14:textId="3690B3E0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 от            </w:t>
      </w:r>
      <w:r w:rsidR="00E23541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202</w:t>
      </w:r>
      <w:r w:rsidR="00E235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5CAFEEE4" w14:textId="77777777" w:rsidR="00551685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14:paraId="646C94F7" w14:textId="77777777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ПОСТУПЛЕНИЕ ДОХОДОВ В БЮДЖЕТ МУНИЦИПАЛЬНОГО ОБРАЗОВАНИЯ РЕВОЛЮЦИОННЫЙ СЕЛЬСОВЕТ</w:t>
      </w:r>
    </w:p>
    <w:p w14:paraId="349BC1DD" w14:textId="1807949D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</w:t>
      </w:r>
    </w:p>
    <w:p w14:paraId="566917F8" w14:textId="77777777" w:rsidR="00551685" w:rsidRDefault="00551685" w:rsidP="000212B7">
      <w:pPr>
        <w:tabs>
          <w:tab w:val="right" w:pos="9540"/>
        </w:tabs>
        <w:spacing w:line="240" w:lineRule="auto"/>
        <w:ind w:right="-185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В рублях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3559"/>
        <w:gridCol w:w="1276"/>
        <w:gridCol w:w="1276"/>
        <w:gridCol w:w="708"/>
      </w:tblGrid>
      <w:tr w:rsidR="00551685" w14:paraId="6691C646" w14:textId="77777777" w:rsidTr="00DD77FA">
        <w:trPr>
          <w:trHeight w:val="1697"/>
        </w:trPr>
        <w:tc>
          <w:tcPr>
            <w:tcW w:w="2928" w:type="dxa"/>
          </w:tcPr>
          <w:p w14:paraId="18C97963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Коды бюджетной </w:t>
            </w:r>
          </w:p>
          <w:p w14:paraId="04427AD9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классификации</w:t>
            </w:r>
          </w:p>
        </w:tc>
        <w:tc>
          <w:tcPr>
            <w:tcW w:w="3559" w:type="dxa"/>
          </w:tcPr>
          <w:p w14:paraId="056F8CEF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 xml:space="preserve">Наименование кодов экономической </w:t>
            </w:r>
          </w:p>
          <w:p w14:paraId="237E65D9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классификации доходов</w:t>
            </w:r>
          </w:p>
        </w:tc>
        <w:tc>
          <w:tcPr>
            <w:tcW w:w="1276" w:type="dxa"/>
          </w:tcPr>
          <w:p w14:paraId="4315F213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Утвержден</w:t>
            </w:r>
          </w:p>
          <w:p w14:paraId="3BF49E3E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proofErr w:type="spellStart"/>
            <w:r w:rsidRPr="00D23CC1">
              <w:rPr>
                <w:rFonts w:ascii="Times New Roman" w:hAnsi="Times New Roman"/>
              </w:rPr>
              <w:t>ный</w:t>
            </w:r>
            <w:proofErr w:type="spellEnd"/>
            <w:r w:rsidRPr="00D23CC1">
              <w:rPr>
                <w:rFonts w:ascii="Times New Roman" w:hAnsi="Times New Roman"/>
              </w:rPr>
              <w:t xml:space="preserve"> </w:t>
            </w:r>
          </w:p>
          <w:p w14:paraId="3267741C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бюджет</w:t>
            </w:r>
          </w:p>
          <w:p w14:paraId="45DE29DE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с учетом</w:t>
            </w:r>
          </w:p>
          <w:p w14:paraId="76F8FF5D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внесенных</w:t>
            </w:r>
          </w:p>
          <w:p w14:paraId="49698B32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изменений</w:t>
            </w:r>
          </w:p>
          <w:p w14:paraId="710DD31B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A6899C3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708" w:type="dxa"/>
          </w:tcPr>
          <w:p w14:paraId="59DF977E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D23CC1">
              <w:rPr>
                <w:rFonts w:ascii="Times New Roman" w:hAnsi="Times New Roman"/>
              </w:rPr>
              <w:t>Процент</w:t>
            </w:r>
          </w:p>
          <w:p w14:paraId="7AA3521B" w14:textId="0C8F363D" w:rsidR="00551685" w:rsidRPr="00DD77FA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proofErr w:type="spellStart"/>
            <w:proofErr w:type="gramStart"/>
            <w:r w:rsidRPr="00D23CC1">
              <w:rPr>
                <w:rFonts w:ascii="Times New Roman" w:hAnsi="Times New Roman"/>
              </w:rPr>
              <w:t>испол</w:t>
            </w:r>
            <w:proofErr w:type="spellEnd"/>
            <w:r w:rsidRPr="00D23CC1">
              <w:rPr>
                <w:rFonts w:ascii="Times New Roman" w:hAnsi="Times New Roman"/>
              </w:rPr>
              <w:t>-нения</w:t>
            </w:r>
            <w:proofErr w:type="gramEnd"/>
          </w:p>
        </w:tc>
      </w:tr>
      <w:tr w:rsidR="00551685" w14:paraId="7AF84A47" w14:textId="77777777" w:rsidTr="00DD77FA">
        <w:trPr>
          <w:trHeight w:val="355"/>
        </w:trPr>
        <w:tc>
          <w:tcPr>
            <w:tcW w:w="2928" w:type="dxa"/>
          </w:tcPr>
          <w:p w14:paraId="01705E00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59" w:type="dxa"/>
          </w:tcPr>
          <w:p w14:paraId="4ED2CF0F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27033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76" w:type="dxa"/>
          </w:tcPr>
          <w:p w14:paraId="085E60F9" w14:textId="4CA5CA99" w:rsidR="00551685" w:rsidRPr="00327033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1512298</w:t>
            </w:r>
            <w:r w:rsidR="002D1F4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1F4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BAEC54" w14:textId="2A380779" w:rsidR="00551685" w:rsidRPr="00FA390C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1700523,48</w:t>
            </w:r>
          </w:p>
        </w:tc>
        <w:tc>
          <w:tcPr>
            <w:tcW w:w="708" w:type="dxa"/>
          </w:tcPr>
          <w:p w14:paraId="49090B03" w14:textId="7B877355" w:rsidR="00551685" w:rsidRPr="00327033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112,4</w:t>
            </w:r>
          </w:p>
        </w:tc>
      </w:tr>
      <w:tr w:rsidR="00551685" w14:paraId="72A14F16" w14:textId="77777777" w:rsidTr="00DD77FA">
        <w:trPr>
          <w:trHeight w:val="355"/>
        </w:trPr>
        <w:tc>
          <w:tcPr>
            <w:tcW w:w="2928" w:type="dxa"/>
          </w:tcPr>
          <w:p w14:paraId="22467DFB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559" w:type="dxa"/>
          </w:tcPr>
          <w:p w14:paraId="055BC726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14:paraId="2CF3C2CA" w14:textId="77777777" w:rsidR="00551685" w:rsidRPr="00BD61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632100,00</w:t>
            </w:r>
          </w:p>
        </w:tc>
        <w:tc>
          <w:tcPr>
            <w:tcW w:w="1276" w:type="dxa"/>
          </w:tcPr>
          <w:p w14:paraId="1E848BE3" w14:textId="477EBD90" w:rsidR="00551685" w:rsidRPr="00FA390C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746333,73</w:t>
            </w:r>
          </w:p>
        </w:tc>
        <w:tc>
          <w:tcPr>
            <w:tcW w:w="708" w:type="dxa"/>
          </w:tcPr>
          <w:p w14:paraId="5DF74866" w14:textId="74F0D7F3" w:rsidR="00551685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118,1</w:t>
            </w:r>
          </w:p>
        </w:tc>
      </w:tr>
      <w:tr w:rsidR="00551685" w14:paraId="49321FFF" w14:textId="77777777" w:rsidTr="00DD77FA">
        <w:tc>
          <w:tcPr>
            <w:tcW w:w="2928" w:type="dxa"/>
          </w:tcPr>
          <w:p w14:paraId="3163FD9F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000 1 01 0200</w:t>
            </w:r>
            <w:r w:rsidRPr="00327033">
              <w:rPr>
                <w:rFonts w:ascii="Times New Roman" w:hAnsi="Times New Roman"/>
                <w:sz w:val="24"/>
                <w:szCs w:val="24"/>
              </w:rPr>
              <w:t>0 01 0000 110</w:t>
            </w:r>
          </w:p>
        </w:tc>
        <w:tc>
          <w:tcPr>
            <w:tcW w:w="3559" w:type="dxa"/>
          </w:tcPr>
          <w:p w14:paraId="640595B3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454CE52B" w14:textId="77777777" w:rsidR="00551685" w:rsidRPr="00BD61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632100,00</w:t>
            </w:r>
          </w:p>
        </w:tc>
        <w:tc>
          <w:tcPr>
            <w:tcW w:w="1276" w:type="dxa"/>
          </w:tcPr>
          <w:p w14:paraId="3200871A" w14:textId="1F09C571" w:rsidR="00551685" w:rsidRPr="00FA390C" w:rsidRDefault="00E23541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746333,73</w:t>
            </w:r>
          </w:p>
        </w:tc>
        <w:tc>
          <w:tcPr>
            <w:tcW w:w="708" w:type="dxa"/>
          </w:tcPr>
          <w:p w14:paraId="594BBA2C" w14:textId="55250372" w:rsidR="00551685" w:rsidRPr="00327033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</w:tr>
      <w:tr w:rsidR="00551685" w14:paraId="3DBE95CD" w14:textId="77777777" w:rsidTr="00DD77FA">
        <w:tc>
          <w:tcPr>
            <w:tcW w:w="2928" w:type="dxa"/>
          </w:tcPr>
          <w:p w14:paraId="230256B3" w14:textId="77777777" w:rsidR="00551685" w:rsidRPr="00AC5DFC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559" w:type="dxa"/>
          </w:tcPr>
          <w:p w14:paraId="2BC4DB6F" w14:textId="77777777" w:rsidR="00551685" w:rsidRPr="00AC5DFC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14:paraId="3A22F2F6" w14:textId="36728D18" w:rsidR="00551685" w:rsidRPr="00BD61D2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318140,00</w:t>
            </w:r>
          </w:p>
        </w:tc>
        <w:tc>
          <w:tcPr>
            <w:tcW w:w="1276" w:type="dxa"/>
          </w:tcPr>
          <w:p w14:paraId="69CFA5B3" w14:textId="6FC2945E" w:rsidR="00551685" w:rsidRPr="00FA390C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312312,98</w:t>
            </w:r>
          </w:p>
          <w:p w14:paraId="5E14B82A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BEA11ED" w14:textId="7978FC82" w:rsidR="00551685" w:rsidRPr="001E4422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</w:tr>
      <w:tr w:rsidR="00551685" w14:paraId="235294F2" w14:textId="77777777" w:rsidTr="00DD77FA">
        <w:tc>
          <w:tcPr>
            <w:tcW w:w="2928" w:type="dxa"/>
          </w:tcPr>
          <w:p w14:paraId="5385B81B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559" w:type="dxa"/>
          </w:tcPr>
          <w:p w14:paraId="4BF4CD75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z w:val="24"/>
                <w:szCs w:val="24"/>
              </w:rPr>
              <w:t>Акцизы по подакцизным товарам(продукции) на территории РФ</w:t>
            </w:r>
          </w:p>
        </w:tc>
        <w:tc>
          <w:tcPr>
            <w:tcW w:w="1276" w:type="dxa"/>
          </w:tcPr>
          <w:p w14:paraId="097ADFB1" w14:textId="3B1F5E93" w:rsidR="00551685" w:rsidRPr="00385A6A" w:rsidRDefault="00E23541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318140,00</w:t>
            </w:r>
          </w:p>
        </w:tc>
        <w:tc>
          <w:tcPr>
            <w:tcW w:w="1276" w:type="dxa"/>
          </w:tcPr>
          <w:p w14:paraId="49E44924" w14:textId="5E1A1797" w:rsidR="00551685" w:rsidRPr="00385A6A" w:rsidRDefault="00E23541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312312,98</w:t>
            </w:r>
          </w:p>
          <w:p w14:paraId="55D6BAA0" w14:textId="77777777" w:rsidR="00551685" w:rsidRPr="00385A6A" w:rsidRDefault="00551685" w:rsidP="00AD7EE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9C27015" w14:textId="7FC22D2A" w:rsidR="00551685" w:rsidRPr="00327033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551685" w14:paraId="641DF449" w14:textId="77777777" w:rsidTr="00DD77FA">
        <w:tc>
          <w:tcPr>
            <w:tcW w:w="2928" w:type="dxa"/>
          </w:tcPr>
          <w:p w14:paraId="3228CE0C" w14:textId="77777777" w:rsidR="00551685" w:rsidRPr="00AC5DFC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559" w:type="dxa"/>
          </w:tcPr>
          <w:p w14:paraId="62757CCC" w14:textId="77777777" w:rsidR="00551685" w:rsidRPr="00AC5DFC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14:paraId="5041812A" w14:textId="77777777" w:rsidR="00551685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7C05070A" w14:textId="77777777" w:rsidR="00551685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1380,00</w:t>
            </w:r>
          </w:p>
        </w:tc>
        <w:tc>
          <w:tcPr>
            <w:tcW w:w="708" w:type="dxa"/>
          </w:tcPr>
          <w:p w14:paraId="67EC0237" w14:textId="77777777" w:rsidR="00551685" w:rsidRPr="006B3BF3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1685" w14:paraId="33E6BD02" w14:textId="77777777" w:rsidTr="00DD77FA">
        <w:tc>
          <w:tcPr>
            <w:tcW w:w="2928" w:type="dxa"/>
          </w:tcPr>
          <w:p w14:paraId="6C317B78" w14:textId="77777777" w:rsidR="00551685" w:rsidRPr="00CA19F8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559" w:type="dxa"/>
          </w:tcPr>
          <w:p w14:paraId="415A9A76" w14:textId="77777777" w:rsidR="00551685" w:rsidRPr="00CA19F8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4BE4820C" w14:textId="77777777" w:rsidR="00551685" w:rsidRPr="007712C4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712C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85DF6C1" w14:textId="77777777" w:rsidR="00551685" w:rsidRPr="00CA1F67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</w:t>
            </w:r>
            <w:r w:rsidRPr="00CA1F6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67D00F45" w14:textId="77777777" w:rsidR="00551685" w:rsidRDefault="00551685" w:rsidP="0040079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1685" w14:paraId="287B678A" w14:textId="77777777" w:rsidTr="00DD77FA">
        <w:tc>
          <w:tcPr>
            <w:tcW w:w="2928" w:type="dxa"/>
          </w:tcPr>
          <w:p w14:paraId="35EDC1A1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559" w:type="dxa"/>
          </w:tcPr>
          <w:p w14:paraId="7D2A1766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276" w:type="dxa"/>
          </w:tcPr>
          <w:p w14:paraId="52D0A30F" w14:textId="77777777" w:rsidR="00551685" w:rsidRPr="00BD61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269600,00</w:t>
            </w:r>
          </w:p>
        </w:tc>
        <w:tc>
          <w:tcPr>
            <w:tcW w:w="1276" w:type="dxa"/>
          </w:tcPr>
          <w:p w14:paraId="290C4BCB" w14:textId="7D47055B" w:rsidR="00551685" w:rsidRPr="00FA390C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360607,33</w:t>
            </w:r>
          </w:p>
        </w:tc>
        <w:tc>
          <w:tcPr>
            <w:tcW w:w="708" w:type="dxa"/>
          </w:tcPr>
          <w:p w14:paraId="57C48050" w14:textId="6E80087C" w:rsidR="00551685" w:rsidRPr="001869F3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133,8</w:t>
            </w:r>
          </w:p>
        </w:tc>
      </w:tr>
      <w:tr w:rsidR="00551685" w14:paraId="4C7BD718" w14:textId="77777777" w:rsidTr="00DD77FA">
        <w:tc>
          <w:tcPr>
            <w:tcW w:w="2928" w:type="dxa"/>
          </w:tcPr>
          <w:p w14:paraId="213FD0E2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559" w:type="dxa"/>
          </w:tcPr>
          <w:p w14:paraId="283D26F9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4D0CF320" w14:textId="77777777" w:rsidR="00551685" w:rsidRPr="00BD61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276" w:type="dxa"/>
          </w:tcPr>
          <w:p w14:paraId="04D7F635" w14:textId="56D4ED4F" w:rsidR="00551685" w:rsidRPr="00BD43A8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4416,01</w:t>
            </w:r>
          </w:p>
        </w:tc>
        <w:tc>
          <w:tcPr>
            <w:tcW w:w="708" w:type="dxa"/>
          </w:tcPr>
          <w:p w14:paraId="6C0D1216" w14:textId="6680680E" w:rsidR="00551685" w:rsidRPr="001869F3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147,2</w:t>
            </w:r>
          </w:p>
        </w:tc>
      </w:tr>
      <w:tr w:rsidR="00551685" w14:paraId="6F4CD7E3" w14:textId="77777777" w:rsidTr="00DD77FA">
        <w:tc>
          <w:tcPr>
            <w:tcW w:w="2928" w:type="dxa"/>
          </w:tcPr>
          <w:p w14:paraId="45F78C5C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559" w:type="dxa"/>
          </w:tcPr>
          <w:p w14:paraId="44D07AB1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14:paraId="0CFFA6E7" w14:textId="77777777" w:rsidR="00551685" w:rsidRPr="00BD61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266600,00</w:t>
            </w:r>
          </w:p>
        </w:tc>
        <w:tc>
          <w:tcPr>
            <w:tcW w:w="1276" w:type="dxa"/>
          </w:tcPr>
          <w:p w14:paraId="46B2B426" w14:textId="28233769" w:rsidR="00551685" w:rsidRPr="00FA390C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356191,32</w:t>
            </w:r>
          </w:p>
        </w:tc>
        <w:tc>
          <w:tcPr>
            <w:tcW w:w="708" w:type="dxa"/>
          </w:tcPr>
          <w:p w14:paraId="50B5F38A" w14:textId="5ED33D15" w:rsidR="00551685" w:rsidRPr="001869F3" w:rsidRDefault="000C2A42" w:rsidP="006D04E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</w:tr>
      <w:tr w:rsidR="00551685" w14:paraId="14B37268" w14:textId="77777777" w:rsidTr="00DD77FA">
        <w:tc>
          <w:tcPr>
            <w:tcW w:w="2928" w:type="dxa"/>
          </w:tcPr>
          <w:p w14:paraId="720308BD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559" w:type="dxa"/>
          </w:tcPr>
          <w:p w14:paraId="79731C70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14:paraId="5016F68A" w14:textId="77777777" w:rsidR="00551685" w:rsidRPr="00D23CC1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14:paraId="1BFCDDBB" w14:textId="24A3D07B" w:rsidR="00551685" w:rsidRPr="00FA390C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4400,00</w:t>
            </w:r>
          </w:p>
        </w:tc>
        <w:tc>
          <w:tcPr>
            <w:tcW w:w="708" w:type="dxa"/>
          </w:tcPr>
          <w:p w14:paraId="4ED3215B" w14:textId="5F3D7B37" w:rsidR="00551685" w:rsidRPr="001869F3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 w:rsidR="004A7D0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551685" w14:paraId="0CCAA023" w14:textId="77777777" w:rsidTr="00DD77FA">
        <w:tc>
          <w:tcPr>
            <w:tcW w:w="2928" w:type="dxa"/>
          </w:tcPr>
          <w:p w14:paraId="4338CB29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000 1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4D2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559" w:type="dxa"/>
          </w:tcPr>
          <w:p w14:paraId="74D6B364" w14:textId="77777777" w:rsidR="00551685" w:rsidRPr="003024D2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14:paraId="6BACF8D0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</w:tcPr>
          <w:p w14:paraId="65D23C92" w14:textId="3C1F2D4F" w:rsidR="00551685" w:rsidRPr="003024D2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4400,00</w:t>
            </w:r>
          </w:p>
        </w:tc>
        <w:tc>
          <w:tcPr>
            <w:tcW w:w="708" w:type="dxa"/>
          </w:tcPr>
          <w:p w14:paraId="4D6A945D" w14:textId="21142F15" w:rsidR="00551685" w:rsidRPr="003024D2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4A7D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D03E39" w14:paraId="0948C404" w14:textId="77777777" w:rsidTr="00DD77FA">
        <w:tc>
          <w:tcPr>
            <w:tcW w:w="2928" w:type="dxa"/>
          </w:tcPr>
          <w:p w14:paraId="20654E6F" w14:textId="1422FCD0" w:rsidR="00D03E39" w:rsidRPr="00DD77FA" w:rsidRDefault="00D03E39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7FA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3559" w:type="dxa"/>
          </w:tcPr>
          <w:p w14:paraId="697EC0B4" w14:textId="61136CA8" w:rsidR="00D03E39" w:rsidRPr="00DD77FA" w:rsidRDefault="00DD77FA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3EB3A510" w14:textId="5B37B23D" w:rsidR="00D03E39" w:rsidRPr="00DD77FA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275458,40</w:t>
            </w:r>
          </w:p>
        </w:tc>
        <w:tc>
          <w:tcPr>
            <w:tcW w:w="1276" w:type="dxa"/>
          </w:tcPr>
          <w:p w14:paraId="0CD03154" w14:textId="21975192" w:rsidR="00D03E39" w:rsidRPr="00DD77FA" w:rsidRDefault="00E23541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275489,44</w:t>
            </w:r>
          </w:p>
        </w:tc>
        <w:tc>
          <w:tcPr>
            <w:tcW w:w="708" w:type="dxa"/>
          </w:tcPr>
          <w:p w14:paraId="2A01272D" w14:textId="0AA04AB8" w:rsidR="00D03E39" w:rsidRPr="00DD77FA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4A7D06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DD77FA" w14:paraId="358B452C" w14:textId="77777777" w:rsidTr="00DD77FA">
        <w:tc>
          <w:tcPr>
            <w:tcW w:w="2928" w:type="dxa"/>
          </w:tcPr>
          <w:p w14:paraId="11514A4C" w14:textId="14EF0ED5" w:rsidR="00DD77FA" w:rsidRDefault="00DD77FA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000 1 11 05020 00 0000 120</w:t>
            </w:r>
          </w:p>
        </w:tc>
        <w:tc>
          <w:tcPr>
            <w:tcW w:w="3559" w:type="dxa"/>
          </w:tcPr>
          <w:p w14:paraId="769C072C" w14:textId="137DDC9A" w:rsidR="00DD77FA" w:rsidRPr="00DD77FA" w:rsidRDefault="00DD77FA" w:rsidP="00DD77FA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</w:t>
            </w:r>
            <w:r w:rsidRPr="00DD77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14:paraId="5ACC115A" w14:textId="09852E56" w:rsidR="00DD77FA" w:rsidRDefault="00E23541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275458,40</w:t>
            </w:r>
          </w:p>
        </w:tc>
        <w:tc>
          <w:tcPr>
            <w:tcW w:w="1276" w:type="dxa"/>
          </w:tcPr>
          <w:p w14:paraId="61C298F6" w14:textId="4B2E4CBD" w:rsidR="00DD77FA" w:rsidRPr="000C2A42" w:rsidRDefault="00E23541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275489,44</w:t>
            </w:r>
          </w:p>
        </w:tc>
        <w:tc>
          <w:tcPr>
            <w:tcW w:w="708" w:type="dxa"/>
          </w:tcPr>
          <w:p w14:paraId="01730B75" w14:textId="15D2FBCB" w:rsidR="00DD77FA" w:rsidRDefault="000C2A42" w:rsidP="00DD77F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A7D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51685" w14:paraId="53D24318" w14:textId="77777777" w:rsidTr="00DD77FA">
        <w:tc>
          <w:tcPr>
            <w:tcW w:w="2928" w:type="dxa"/>
          </w:tcPr>
          <w:p w14:paraId="546E04DA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3024D2">
              <w:rPr>
                <w:rFonts w:ascii="Times New Roman" w:hAnsi="Times New Roman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3559" w:type="dxa"/>
          </w:tcPr>
          <w:p w14:paraId="1BBD0A7F" w14:textId="77777777" w:rsidR="00551685" w:rsidRPr="003024D2" w:rsidRDefault="00551685" w:rsidP="003024D2">
            <w:pPr>
              <w:tabs>
                <w:tab w:val="right" w:pos="954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</w:t>
            </w:r>
            <w:r w:rsidRPr="001869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компенсация затрат государства</w:t>
            </w:r>
          </w:p>
        </w:tc>
        <w:tc>
          <w:tcPr>
            <w:tcW w:w="1276" w:type="dxa"/>
          </w:tcPr>
          <w:p w14:paraId="3E4861CF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14:paraId="79DD1A76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324D2006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551685" w14:paraId="6F3E90E4" w14:textId="77777777" w:rsidTr="00DD77FA">
        <w:tc>
          <w:tcPr>
            <w:tcW w:w="2928" w:type="dxa"/>
          </w:tcPr>
          <w:p w14:paraId="4464E368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000 1 13 01990</w:t>
            </w:r>
            <w:r w:rsidRPr="003024D2">
              <w:rPr>
                <w:rFonts w:ascii="Times New Roman" w:hAnsi="Times New Roman"/>
                <w:sz w:val="24"/>
                <w:szCs w:val="24"/>
              </w:rPr>
              <w:t xml:space="preserve"> 00 0000 130</w:t>
            </w:r>
          </w:p>
        </w:tc>
        <w:tc>
          <w:tcPr>
            <w:tcW w:w="3559" w:type="dxa"/>
          </w:tcPr>
          <w:p w14:paraId="6D74F800" w14:textId="77777777" w:rsidR="00551685" w:rsidRPr="003024D2" w:rsidRDefault="00551685" w:rsidP="003024D2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</w:tcPr>
          <w:p w14:paraId="3B5B156E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14:paraId="3051F980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53DD637D" w14:textId="77777777" w:rsidR="00551685" w:rsidRPr="003024D2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1685" w14:paraId="63B617DA" w14:textId="77777777" w:rsidTr="00DD77FA">
        <w:tc>
          <w:tcPr>
            <w:tcW w:w="2928" w:type="dxa"/>
          </w:tcPr>
          <w:p w14:paraId="4E497CE7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000 1 13 01995 1</w:t>
            </w:r>
            <w:r w:rsidRPr="003024D2">
              <w:rPr>
                <w:rFonts w:ascii="Times New Roman" w:hAnsi="Times New Roman"/>
                <w:sz w:val="24"/>
                <w:szCs w:val="24"/>
              </w:rPr>
              <w:t>0 0000 130</w:t>
            </w:r>
          </w:p>
        </w:tc>
        <w:tc>
          <w:tcPr>
            <w:tcW w:w="3559" w:type="dxa"/>
          </w:tcPr>
          <w:p w14:paraId="74499058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D2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получателями средств бюджетов сельских поселений</w:t>
            </w:r>
          </w:p>
        </w:tc>
        <w:tc>
          <w:tcPr>
            <w:tcW w:w="1276" w:type="dxa"/>
          </w:tcPr>
          <w:p w14:paraId="4533656C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1276" w:type="dxa"/>
          </w:tcPr>
          <w:p w14:paraId="5FC6B7F9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658CC031" w14:textId="77777777" w:rsidR="00551685" w:rsidRPr="003024D2" w:rsidRDefault="00551685" w:rsidP="00514A0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51685" w14:paraId="4CA91AA4" w14:textId="77777777" w:rsidTr="00DD77FA">
        <w:tc>
          <w:tcPr>
            <w:tcW w:w="2928" w:type="dxa"/>
          </w:tcPr>
          <w:p w14:paraId="5BBDF04B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559" w:type="dxa"/>
          </w:tcPr>
          <w:p w14:paraId="20B84EE1" w14:textId="77777777" w:rsidR="00551685" w:rsidRPr="001869F3" w:rsidRDefault="00551685" w:rsidP="003F336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69F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59B6DB37" w14:textId="57BB4F05" w:rsidR="00551685" w:rsidRPr="000C2A42" w:rsidRDefault="000C2A42" w:rsidP="007712C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2129737,81</w:t>
            </w:r>
          </w:p>
        </w:tc>
        <w:tc>
          <w:tcPr>
            <w:tcW w:w="1276" w:type="dxa"/>
          </w:tcPr>
          <w:p w14:paraId="57049FC6" w14:textId="340E3599" w:rsidR="00551685" w:rsidRPr="000C2A42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2129737,81</w:t>
            </w:r>
          </w:p>
          <w:p w14:paraId="6772641E" w14:textId="77777777" w:rsidR="00551685" w:rsidRPr="001869F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A77B009" w14:textId="19261B3E" w:rsidR="00551685" w:rsidRPr="001869F3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A7D06" w14:paraId="3864E140" w14:textId="77777777" w:rsidTr="00DD77FA">
        <w:tc>
          <w:tcPr>
            <w:tcW w:w="2928" w:type="dxa"/>
          </w:tcPr>
          <w:p w14:paraId="0E6FE976" w14:textId="77777777" w:rsidR="004A7D06" w:rsidRPr="006F4D3D" w:rsidRDefault="004A7D06" w:rsidP="004A7D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6F4D3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  <w:p w14:paraId="765C0C36" w14:textId="77777777" w:rsidR="004A7D06" w:rsidRPr="00805675" w:rsidRDefault="004A7D06" w:rsidP="004A7D06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444D643C" w14:textId="77777777" w:rsidR="004A7D06" w:rsidRPr="00332CB5" w:rsidRDefault="004A7D06" w:rsidP="004A7D06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32CB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из других бюджетов</w:t>
            </w:r>
          </w:p>
        </w:tc>
        <w:tc>
          <w:tcPr>
            <w:tcW w:w="1276" w:type="dxa"/>
          </w:tcPr>
          <w:p w14:paraId="680B2BEF" w14:textId="651B4C1A" w:rsidR="004A7D06" w:rsidRPr="00332CB5" w:rsidRDefault="000C2A42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2129737,81</w:t>
            </w:r>
          </w:p>
        </w:tc>
        <w:tc>
          <w:tcPr>
            <w:tcW w:w="1276" w:type="dxa"/>
          </w:tcPr>
          <w:p w14:paraId="1BBC4C41" w14:textId="662DB10F" w:rsidR="004A7D06" w:rsidRPr="000C2A42" w:rsidRDefault="000C2A42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2129737,81</w:t>
            </w:r>
          </w:p>
          <w:p w14:paraId="3C87CE6B" w14:textId="77777777" w:rsidR="004A7D06" w:rsidRPr="00332CB5" w:rsidRDefault="004A7D06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106AE98" w14:textId="4FA49B05" w:rsidR="004A7D06" w:rsidRPr="00332CB5" w:rsidRDefault="000C2A42" w:rsidP="004A7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51685" w:rsidRPr="0056690C" w14:paraId="55ADBA11" w14:textId="77777777" w:rsidTr="00DD77FA">
        <w:tc>
          <w:tcPr>
            <w:tcW w:w="2928" w:type="dxa"/>
          </w:tcPr>
          <w:p w14:paraId="11221A89" w14:textId="77777777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15001 10 0000150</w:t>
            </w:r>
          </w:p>
          <w:p w14:paraId="6460BBC8" w14:textId="77777777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6E10C278" w14:textId="77777777" w:rsidR="00551685" w:rsidRPr="00CA19F8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76" w:type="dxa"/>
          </w:tcPr>
          <w:p w14:paraId="14015521" w14:textId="77777777" w:rsidR="00551685" w:rsidRPr="00CA19F8" w:rsidRDefault="00551685" w:rsidP="003270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1598000,00</w:t>
            </w:r>
          </w:p>
        </w:tc>
        <w:tc>
          <w:tcPr>
            <w:tcW w:w="1276" w:type="dxa"/>
          </w:tcPr>
          <w:p w14:paraId="122B9D3F" w14:textId="33974A06" w:rsidR="00551685" w:rsidRPr="00CA19F8" w:rsidRDefault="000C2A42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1598000</w:t>
            </w:r>
            <w:r w:rsidR="004A7D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2E3C2D97" w14:textId="18AF8C80" w:rsidR="00551685" w:rsidRPr="0056690C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1685" w:rsidRPr="00CA19F8" w14:paraId="1995754F" w14:textId="77777777" w:rsidTr="00DD77FA">
        <w:tc>
          <w:tcPr>
            <w:tcW w:w="2928" w:type="dxa"/>
          </w:tcPr>
          <w:p w14:paraId="04C81192" w14:textId="77777777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35118 10 0000150</w:t>
            </w:r>
          </w:p>
          <w:p w14:paraId="0A56B707" w14:textId="77777777" w:rsidR="00551685" w:rsidRPr="00CA19F8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3BB848BB" w14:textId="77777777" w:rsidR="00551685" w:rsidRPr="00CA19F8" w:rsidRDefault="00551685" w:rsidP="003F336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сельских поселений на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14:paraId="27CB08D3" w14:textId="1CCB3118" w:rsidR="00551685" w:rsidRPr="00CA19F8" w:rsidRDefault="004A7D06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C2A42">
              <w:rPr>
                <w:rFonts w:ascii="Times New Roman" w:hAnsi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331E46CB" w14:textId="3FE2CB29" w:rsidR="00551685" w:rsidRPr="00CA19F8" w:rsidRDefault="000C2A42" w:rsidP="00385A6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99696</w:t>
            </w:r>
            <w:r w:rsidR="004A7D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2B8E9FCE" w14:textId="32AEE46D" w:rsidR="00551685" w:rsidRPr="00CA19F8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9167A" w14:paraId="279B0E4E" w14:textId="77777777" w:rsidTr="00DD77FA">
        <w:tc>
          <w:tcPr>
            <w:tcW w:w="2928" w:type="dxa"/>
          </w:tcPr>
          <w:p w14:paraId="60D0BB9B" w14:textId="113C91EE" w:rsidR="0059167A" w:rsidRPr="00327033" w:rsidRDefault="0059167A" w:rsidP="0059167A">
            <w:pPr>
              <w:spacing w:after="0" w:line="240" w:lineRule="auto"/>
              <w:ind w:right="-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000 2 02 45160 10 0000 150</w:t>
            </w:r>
          </w:p>
        </w:tc>
        <w:tc>
          <w:tcPr>
            <w:tcW w:w="3559" w:type="dxa"/>
          </w:tcPr>
          <w:p w14:paraId="42BA03AC" w14:textId="3EB718BB" w:rsidR="0059167A" w:rsidRDefault="0059167A" w:rsidP="0059167A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</w:tcPr>
          <w:p w14:paraId="752BB991" w14:textId="77DDDFB5" w:rsidR="0059167A" w:rsidRDefault="004A7D06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9231,81</w:t>
            </w:r>
          </w:p>
        </w:tc>
        <w:tc>
          <w:tcPr>
            <w:tcW w:w="1276" w:type="dxa"/>
          </w:tcPr>
          <w:p w14:paraId="297AF8F2" w14:textId="2A05A953" w:rsidR="0059167A" w:rsidRDefault="002D1F4C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9231,81</w:t>
            </w:r>
          </w:p>
        </w:tc>
        <w:tc>
          <w:tcPr>
            <w:tcW w:w="708" w:type="dxa"/>
          </w:tcPr>
          <w:p w14:paraId="6DAD2CC2" w14:textId="6AEE21CB" w:rsidR="0059167A" w:rsidRDefault="002D1F4C" w:rsidP="0059167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1685" w:rsidRPr="00CA19F8" w14:paraId="07A29645" w14:textId="77777777" w:rsidTr="00DD77FA">
        <w:tc>
          <w:tcPr>
            <w:tcW w:w="2928" w:type="dxa"/>
          </w:tcPr>
          <w:p w14:paraId="33AC2B01" w14:textId="77777777" w:rsidR="00551685" w:rsidRPr="00327033" w:rsidRDefault="00551685" w:rsidP="00282A78">
            <w:pPr>
              <w:spacing w:after="0" w:line="240" w:lineRule="auto"/>
              <w:ind w:right="-168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>000 2 02 4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9999</w:t>
            </w: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10 0000 151 </w:t>
            </w:r>
          </w:p>
        </w:tc>
        <w:tc>
          <w:tcPr>
            <w:tcW w:w="3559" w:type="dxa"/>
          </w:tcPr>
          <w:p w14:paraId="6EFAA14C" w14:textId="77777777" w:rsidR="00551685" w:rsidRPr="00327033" w:rsidRDefault="00551685" w:rsidP="00282A7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м</w:t>
            </w:r>
            <w:r w:rsidRPr="003270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</w:tcPr>
          <w:p w14:paraId="200ADBF2" w14:textId="1D62C57E" w:rsidR="00551685" w:rsidRPr="00753454" w:rsidRDefault="004A7D06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422810,00</w:t>
            </w:r>
          </w:p>
        </w:tc>
        <w:tc>
          <w:tcPr>
            <w:tcW w:w="1276" w:type="dxa"/>
          </w:tcPr>
          <w:p w14:paraId="5BA485CA" w14:textId="4A578BD2" w:rsidR="00551685" w:rsidRPr="00327033" w:rsidRDefault="004A7D06" w:rsidP="0036513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422810,00</w:t>
            </w:r>
          </w:p>
        </w:tc>
        <w:tc>
          <w:tcPr>
            <w:tcW w:w="708" w:type="dxa"/>
          </w:tcPr>
          <w:p w14:paraId="51AD7D09" w14:textId="77777777" w:rsidR="00551685" w:rsidRPr="00327033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1685" w:rsidRPr="0056690C" w14:paraId="73C48951" w14:textId="77777777" w:rsidTr="00DD77FA">
        <w:tc>
          <w:tcPr>
            <w:tcW w:w="2928" w:type="dxa"/>
          </w:tcPr>
          <w:p w14:paraId="036B79EF" w14:textId="77777777" w:rsidR="00551685" w:rsidRPr="00327033" w:rsidRDefault="00551685" w:rsidP="0032703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559" w:type="dxa"/>
          </w:tcPr>
          <w:p w14:paraId="4D318763" w14:textId="77777777" w:rsidR="00551685" w:rsidRPr="00385A6A" w:rsidRDefault="00551685" w:rsidP="00327033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A6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14:paraId="0023B856" w14:textId="51098D9F" w:rsidR="00551685" w:rsidRPr="00385A6A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3642036,21</w:t>
            </w:r>
          </w:p>
        </w:tc>
        <w:tc>
          <w:tcPr>
            <w:tcW w:w="1276" w:type="dxa"/>
          </w:tcPr>
          <w:p w14:paraId="756366C6" w14:textId="740193EB" w:rsidR="00551685" w:rsidRPr="00385A6A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3830261,29</w:t>
            </w:r>
          </w:p>
        </w:tc>
        <w:tc>
          <w:tcPr>
            <w:tcW w:w="708" w:type="dxa"/>
          </w:tcPr>
          <w:p w14:paraId="016AA83B" w14:textId="48FAF897" w:rsidR="00551685" w:rsidRPr="00385A6A" w:rsidRDefault="000C2A42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105,2</w:t>
            </w:r>
          </w:p>
        </w:tc>
      </w:tr>
    </w:tbl>
    <w:p w14:paraId="55D4D6DF" w14:textId="77777777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1440459" w14:textId="77777777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0967B449" w14:textId="77777777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6A7C01D9" w14:textId="77777777" w:rsidR="00551685" w:rsidRDefault="00551685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</w:p>
    <w:p w14:paraId="325FDDEA" w14:textId="77777777" w:rsidR="00551685" w:rsidRPr="005B027D" w:rsidRDefault="00551685" w:rsidP="00733180">
      <w:pPr>
        <w:pStyle w:val="a3"/>
        <w:tabs>
          <w:tab w:val="left" w:pos="5940"/>
        </w:tabs>
        <w:ind w:right="-1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                       </w:t>
      </w:r>
      <w:r w:rsidRPr="005B027D">
        <w:rPr>
          <w:sz w:val="28"/>
          <w:szCs w:val="28"/>
        </w:rPr>
        <w:t>Приложение 2</w:t>
      </w:r>
    </w:p>
    <w:p w14:paraId="22D12C0E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14:paraId="4D93EAF4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3EA972A0" w14:textId="476A9429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Оренбургской области                                                                                                                                        от           </w:t>
      </w:r>
      <w:r w:rsidR="000C2A42">
        <w:rPr>
          <w:rFonts w:ascii="Times New Roman" w:hAnsi="Times New Roman"/>
          <w:sz w:val="28"/>
          <w:szCs w:val="28"/>
        </w:rPr>
        <w:t>03</w:t>
      </w:r>
      <w:r w:rsidR="00A55F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</w:t>
      </w:r>
      <w:r w:rsidR="000C2A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059F31C1" w14:textId="77777777" w:rsidR="00551685" w:rsidRDefault="00551685" w:rsidP="00733180">
      <w:pPr>
        <w:rPr>
          <w:sz w:val="24"/>
          <w:szCs w:val="24"/>
        </w:rPr>
      </w:pPr>
    </w:p>
    <w:p w14:paraId="4744737B" w14:textId="77777777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Расходы 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14:paraId="280F22A2" w14:textId="71E90A21" w:rsidR="00551685" w:rsidRDefault="00551685" w:rsidP="00856EF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Революционный сельсовет за 2020 год</w:t>
      </w:r>
    </w:p>
    <w:p w14:paraId="67B0585F" w14:textId="77777777" w:rsidR="00551685" w:rsidRDefault="00551685" w:rsidP="00733180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3245"/>
        <w:gridCol w:w="1455"/>
        <w:gridCol w:w="1686"/>
        <w:gridCol w:w="1129"/>
      </w:tblGrid>
      <w:tr w:rsidR="00551685" w14:paraId="63454639" w14:textId="77777777" w:rsidTr="003F3363">
        <w:trPr>
          <w:trHeight w:val="1407"/>
        </w:trPr>
        <w:tc>
          <w:tcPr>
            <w:tcW w:w="0" w:type="auto"/>
          </w:tcPr>
          <w:p w14:paraId="733B2533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F0F1CEC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14:paraId="41D56C44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14:paraId="33A74113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14:paraId="32783D9C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455" w:type="dxa"/>
          </w:tcPr>
          <w:p w14:paraId="49E05CFE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3F5C558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14:paraId="5449693E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14:paraId="1F574385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14:paraId="71C6108B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14:paraId="56758C6C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14:paraId="7698E2AC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14:paraId="623CDFB6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14:paraId="545F3371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551685" w14:paraId="48C6AB7A" w14:textId="77777777" w:rsidTr="003F3363">
        <w:tc>
          <w:tcPr>
            <w:tcW w:w="0" w:type="auto"/>
          </w:tcPr>
          <w:p w14:paraId="73A3E02E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14:paraId="70DC3EFE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14:paraId="4C6980E5" w14:textId="77E4367E" w:rsidR="00551685" w:rsidRPr="007F64C6" w:rsidRDefault="000C2A42" w:rsidP="00332CB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1560526,00</w:t>
            </w:r>
          </w:p>
        </w:tc>
        <w:tc>
          <w:tcPr>
            <w:tcW w:w="1686" w:type="dxa"/>
          </w:tcPr>
          <w:p w14:paraId="0682BD51" w14:textId="61936E71" w:rsidR="00551685" w:rsidRPr="0056690C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1550640,52</w:t>
            </w:r>
          </w:p>
        </w:tc>
        <w:tc>
          <w:tcPr>
            <w:tcW w:w="1129" w:type="dxa"/>
          </w:tcPr>
          <w:p w14:paraId="60A58405" w14:textId="00C177EA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551685" w14:paraId="4966EEE8" w14:textId="77777777" w:rsidTr="003F3363">
        <w:tc>
          <w:tcPr>
            <w:tcW w:w="0" w:type="auto"/>
          </w:tcPr>
          <w:p w14:paraId="08AD443C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14:paraId="7A1F6E43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14:paraId="22D5F096" w14:textId="4AB85DAD" w:rsidR="00551685" w:rsidRPr="0056690C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2A42">
              <w:rPr>
                <w:rFonts w:ascii="Times New Roman" w:hAnsi="Times New Roman"/>
                <w:sz w:val="24"/>
                <w:szCs w:val="24"/>
              </w:rPr>
              <w:t>48950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047B61DE" w14:textId="46F9955A" w:rsidR="00551685" w:rsidRPr="0056690C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448878,37</w:t>
            </w:r>
          </w:p>
        </w:tc>
        <w:tc>
          <w:tcPr>
            <w:tcW w:w="1129" w:type="dxa"/>
          </w:tcPr>
          <w:p w14:paraId="0C663E0B" w14:textId="5E988CD0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1685" w14:paraId="2273FF7E" w14:textId="77777777" w:rsidTr="003F3363">
        <w:tc>
          <w:tcPr>
            <w:tcW w:w="0" w:type="auto"/>
          </w:tcPr>
          <w:p w14:paraId="0CE81BFE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14:paraId="3F868D5B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власти  субъектов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местных администраций</w:t>
            </w:r>
          </w:p>
        </w:tc>
        <w:tc>
          <w:tcPr>
            <w:tcW w:w="1455" w:type="dxa"/>
          </w:tcPr>
          <w:p w14:paraId="27E9AABC" w14:textId="3E50CBAA" w:rsidR="00551685" w:rsidRPr="0056690C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1066806</w:t>
            </w:r>
            <w:r w:rsidR="007F64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4A47BD7F" w14:textId="6E829C83" w:rsidR="00551685" w:rsidRPr="0056690C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1057099,20</w:t>
            </w:r>
          </w:p>
          <w:p w14:paraId="3D3D8AC0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D00CAE0" w14:textId="2D0059F1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551685" w14:paraId="3DA1F012" w14:textId="77777777" w:rsidTr="003F3363">
        <w:tc>
          <w:tcPr>
            <w:tcW w:w="0" w:type="auto"/>
          </w:tcPr>
          <w:p w14:paraId="571D5206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3245" w:type="dxa"/>
          </w:tcPr>
          <w:p w14:paraId="1AE09470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55" w:type="dxa"/>
          </w:tcPr>
          <w:p w14:paraId="34AB4183" w14:textId="5397BD7E" w:rsidR="00551685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44770,00</w:t>
            </w:r>
          </w:p>
        </w:tc>
        <w:tc>
          <w:tcPr>
            <w:tcW w:w="1686" w:type="dxa"/>
          </w:tcPr>
          <w:p w14:paraId="28FD1A9B" w14:textId="4619E1FE" w:rsidR="00551685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44662,95</w:t>
            </w:r>
          </w:p>
        </w:tc>
        <w:tc>
          <w:tcPr>
            <w:tcW w:w="1129" w:type="dxa"/>
          </w:tcPr>
          <w:p w14:paraId="10F261E3" w14:textId="6A67E2ED" w:rsidR="00551685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551685" w14:paraId="34CAED17" w14:textId="77777777" w:rsidTr="003F3363">
        <w:tc>
          <w:tcPr>
            <w:tcW w:w="0" w:type="auto"/>
          </w:tcPr>
          <w:p w14:paraId="6554BC2C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14:paraId="7EC3CF2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14:paraId="38EE1B73" w14:textId="2917B5C4" w:rsidR="00551685" w:rsidRPr="00F31E9C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0C2A42">
              <w:rPr>
                <w:rFonts w:ascii="Times New Roman" w:hAnsi="Times New Roman"/>
                <w:b/>
                <w:sz w:val="24"/>
                <w:szCs w:val="24"/>
              </w:rPr>
              <w:t>696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219FEB5D" w14:textId="1CF312EB" w:rsidR="00551685" w:rsidRPr="005D25A7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99696,00</w:t>
            </w:r>
          </w:p>
        </w:tc>
        <w:tc>
          <w:tcPr>
            <w:tcW w:w="1129" w:type="dxa"/>
          </w:tcPr>
          <w:p w14:paraId="0F15076F" w14:textId="686A15FC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51685" w14:paraId="2A15A599" w14:textId="77777777" w:rsidTr="003F3363">
        <w:tc>
          <w:tcPr>
            <w:tcW w:w="0" w:type="auto"/>
          </w:tcPr>
          <w:p w14:paraId="67F654EF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14:paraId="70253CE6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Мобилизация  и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вневойсковая подготовка  </w:t>
            </w:r>
          </w:p>
        </w:tc>
        <w:tc>
          <w:tcPr>
            <w:tcW w:w="1455" w:type="dxa"/>
          </w:tcPr>
          <w:p w14:paraId="5F9E28DB" w14:textId="058048AC" w:rsidR="00551685" w:rsidRPr="00F31E9C" w:rsidRDefault="007F64C6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0C2A42">
              <w:rPr>
                <w:rFonts w:ascii="Times New Roman" w:hAnsi="Times New Roman"/>
                <w:sz w:val="24"/>
                <w:szCs w:val="24"/>
              </w:rPr>
              <w:t>696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51924993" w14:textId="3A553DDC" w:rsidR="00551685" w:rsidRPr="005D25A7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99696</w:t>
            </w:r>
            <w:r w:rsidR="007F64C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14:paraId="741D7B71" w14:textId="5F35F9BA" w:rsidR="00551685" w:rsidRPr="00CA19F8" w:rsidRDefault="009D2029" w:rsidP="0083432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1685" w14:paraId="42A11EA3" w14:textId="77777777" w:rsidTr="003F3363">
        <w:tc>
          <w:tcPr>
            <w:tcW w:w="0" w:type="auto"/>
          </w:tcPr>
          <w:p w14:paraId="1B7EA8B0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14:paraId="651A3410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394C38A2" w14:textId="5E22C730" w:rsidR="00551685" w:rsidRPr="006F4D3D" w:rsidRDefault="000C2A42" w:rsidP="006B3BF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454791,81</w:t>
            </w:r>
          </w:p>
        </w:tc>
        <w:tc>
          <w:tcPr>
            <w:tcW w:w="1686" w:type="dxa"/>
          </w:tcPr>
          <w:p w14:paraId="3C256B21" w14:textId="50DE8F78" w:rsidR="00551685" w:rsidRPr="0056690C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436519,85</w:t>
            </w:r>
          </w:p>
        </w:tc>
        <w:tc>
          <w:tcPr>
            <w:tcW w:w="1129" w:type="dxa"/>
          </w:tcPr>
          <w:p w14:paraId="028BA762" w14:textId="2CE607CC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96,0</w:t>
            </w:r>
          </w:p>
        </w:tc>
      </w:tr>
      <w:tr w:rsidR="00551685" w14:paraId="7D2DD0C3" w14:textId="77777777" w:rsidTr="003F3363">
        <w:tc>
          <w:tcPr>
            <w:tcW w:w="0" w:type="auto"/>
          </w:tcPr>
          <w:p w14:paraId="3A212A5C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3245" w:type="dxa"/>
          </w:tcPr>
          <w:p w14:paraId="2562DF6B" w14:textId="77777777" w:rsidR="00551685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55" w:type="dxa"/>
          </w:tcPr>
          <w:p w14:paraId="5D21D719" w14:textId="1A10C5DD" w:rsidR="00551685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454791,81</w:t>
            </w:r>
          </w:p>
        </w:tc>
        <w:tc>
          <w:tcPr>
            <w:tcW w:w="1686" w:type="dxa"/>
          </w:tcPr>
          <w:p w14:paraId="7645C201" w14:textId="657B9D4A" w:rsidR="00551685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436519,85</w:t>
            </w:r>
          </w:p>
        </w:tc>
        <w:tc>
          <w:tcPr>
            <w:tcW w:w="1129" w:type="dxa"/>
          </w:tcPr>
          <w:p w14:paraId="6D309E17" w14:textId="371D1CBA" w:rsidR="00551685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551685" w14:paraId="6A25686C" w14:textId="77777777" w:rsidTr="003F3363">
        <w:tc>
          <w:tcPr>
            <w:tcW w:w="0" w:type="auto"/>
          </w:tcPr>
          <w:p w14:paraId="61AEC525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14:paraId="08CE0379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14:paraId="6267E311" w14:textId="3A647879" w:rsidR="00551685" w:rsidRPr="00DA5996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742300,00</w:t>
            </w:r>
          </w:p>
        </w:tc>
        <w:tc>
          <w:tcPr>
            <w:tcW w:w="1686" w:type="dxa"/>
          </w:tcPr>
          <w:p w14:paraId="467EE029" w14:textId="5372FB75" w:rsidR="00551685" w:rsidRPr="00DA5996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613377,57</w:t>
            </w:r>
          </w:p>
        </w:tc>
        <w:tc>
          <w:tcPr>
            <w:tcW w:w="1129" w:type="dxa"/>
          </w:tcPr>
          <w:p w14:paraId="0C6A6EB2" w14:textId="63E0FD33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82,6</w:t>
            </w:r>
          </w:p>
        </w:tc>
      </w:tr>
      <w:tr w:rsidR="00551685" w14:paraId="1FF0D773" w14:textId="77777777" w:rsidTr="003F3363">
        <w:tc>
          <w:tcPr>
            <w:tcW w:w="0" w:type="auto"/>
          </w:tcPr>
          <w:p w14:paraId="3823D532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14:paraId="51B6B076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14:paraId="689C7BC7" w14:textId="274277C0" w:rsidR="00551685" w:rsidRPr="00905E62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0FE4">
              <w:rPr>
                <w:rFonts w:ascii="Times New Roman" w:hAnsi="Times New Roman"/>
                <w:sz w:val="24"/>
                <w:szCs w:val="24"/>
              </w:rPr>
              <w:t>49700,00</w:t>
            </w:r>
          </w:p>
        </w:tc>
        <w:tc>
          <w:tcPr>
            <w:tcW w:w="1686" w:type="dxa"/>
          </w:tcPr>
          <w:p w14:paraId="5645641F" w14:textId="7EDA22B3" w:rsidR="00551685" w:rsidRPr="00806D76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520777,57</w:t>
            </w:r>
          </w:p>
        </w:tc>
        <w:tc>
          <w:tcPr>
            <w:tcW w:w="1129" w:type="dxa"/>
          </w:tcPr>
          <w:p w14:paraId="3F1EE981" w14:textId="34F292ED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</w:t>
            </w:r>
          </w:p>
        </w:tc>
      </w:tr>
      <w:tr w:rsidR="00551685" w14:paraId="7037CCBF" w14:textId="77777777" w:rsidTr="003F3363">
        <w:tc>
          <w:tcPr>
            <w:tcW w:w="0" w:type="auto"/>
          </w:tcPr>
          <w:p w14:paraId="75862B98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3245" w:type="dxa"/>
          </w:tcPr>
          <w:p w14:paraId="374357BC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14:paraId="2D89A855" w14:textId="6D89B4A7" w:rsidR="00551685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C70FE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686" w:type="dxa"/>
          </w:tcPr>
          <w:p w14:paraId="150B80F9" w14:textId="6F8BB7C1" w:rsidR="00551685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C70FE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129" w:type="dxa"/>
          </w:tcPr>
          <w:p w14:paraId="755F9DDB" w14:textId="77777777" w:rsidR="00551685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1685" w14:paraId="2CCD4FC7" w14:textId="77777777" w:rsidTr="003F3363">
        <w:tc>
          <w:tcPr>
            <w:tcW w:w="0" w:type="auto"/>
          </w:tcPr>
          <w:p w14:paraId="27B6B4B3" w14:textId="77777777" w:rsidR="00551685" w:rsidRPr="004D22E5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2E5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14:paraId="273EED81" w14:textId="77777777" w:rsidR="00551685" w:rsidRPr="004D22E5" w:rsidRDefault="00551685" w:rsidP="00400797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2E5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342A235D" w14:textId="284F5601" w:rsidR="00551685" w:rsidRPr="004D22E5" w:rsidRDefault="000C2A42" w:rsidP="0040079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6D12A2">
              <w:rPr>
                <w:rFonts w:ascii="Times New Roman" w:hAnsi="Times New Roman"/>
                <w:b/>
                <w:sz w:val="24"/>
                <w:szCs w:val="24"/>
              </w:rPr>
              <w:t>854,00</w:t>
            </w:r>
          </w:p>
        </w:tc>
        <w:tc>
          <w:tcPr>
            <w:tcW w:w="1686" w:type="dxa"/>
          </w:tcPr>
          <w:p w14:paraId="4F9B74C9" w14:textId="2680FA78" w:rsidR="00551685" w:rsidRPr="00323AA4" w:rsidRDefault="000C2A42" w:rsidP="0040079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47463,18</w:t>
            </w:r>
          </w:p>
        </w:tc>
        <w:tc>
          <w:tcPr>
            <w:tcW w:w="1129" w:type="dxa"/>
          </w:tcPr>
          <w:p w14:paraId="19DC203C" w14:textId="5D3A1582" w:rsidR="00551685" w:rsidRPr="004D22E5" w:rsidRDefault="009D2029" w:rsidP="0040079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551685" w14:paraId="41A7D4FE" w14:textId="77777777" w:rsidTr="003F3363">
        <w:tc>
          <w:tcPr>
            <w:tcW w:w="0" w:type="auto"/>
          </w:tcPr>
          <w:p w14:paraId="5B7A3EB0" w14:textId="77777777" w:rsidR="00551685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3245" w:type="dxa"/>
          </w:tcPr>
          <w:p w14:paraId="7BC3C505" w14:textId="77777777" w:rsidR="00551685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55" w:type="dxa"/>
          </w:tcPr>
          <w:p w14:paraId="206A3DEA" w14:textId="3785318F" w:rsidR="00551685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323AA4">
              <w:rPr>
                <w:rFonts w:ascii="Times New Roman" w:hAnsi="Times New Roman"/>
                <w:sz w:val="24"/>
                <w:szCs w:val="24"/>
              </w:rPr>
              <w:t>854,00</w:t>
            </w:r>
          </w:p>
        </w:tc>
        <w:tc>
          <w:tcPr>
            <w:tcW w:w="1686" w:type="dxa"/>
          </w:tcPr>
          <w:p w14:paraId="26D5FF78" w14:textId="5ECA13CE" w:rsidR="00551685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47463,18</w:t>
            </w:r>
          </w:p>
        </w:tc>
        <w:tc>
          <w:tcPr>
            <w:tcW w:w="1129" w:type="dxa"/>
          </w:tcPr>
          <w:p w14:paraId="7AB660AD" w14:textId="66016561" w:rsidR="00551685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551685" w14:paraId="0E8F71CC" w14:textId="77777777" w:rsidTr="00323AA4">
        <w:trPr>
          <w:trHeight w:val="98"/>
        </w:trPr>
        <w:tc>
          <w:tcPr>
            <w:tcW w:w="0" w:type="auto"/>
          </w:tcPr>
          <w:p w14:paraId="5EA2EFC2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14:paraId="2BD4DD5D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14:paraId="203D043D" w14:textId="7AA6AE98" w:rsidR="00551685" w:rsidRPr="00B23694" w:rsidRDefault="00323AA4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C2A42">
              <w:rPr>
                <w:rFonts w:ascii="Times New Roman" w:hAnsi="Times New Roman"/>
                <w:b/>
                <w:sz w:val="24"/>
                <w:szCs w:val="24"/>
              </w:rPr>
              <w:t>156460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86" w:type="dxa"/>
          </w:tcPr>
          <w:p w14:paraId="5FD86EA0" w14:textId="49B3ED6F" w:rsidR="00551685" w:rsidRPr="00D97CCC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1139761,33</w:t>
            </w:r>
          </w:p>
        </w:tc>
        <w:tc>
          <w:tcPr>
            <w:tcW w:w="1129" w:type="dxa"/>
          </w:tcPr>
          <w:p w14:paraId="0D18E17F" w14:textId="152F3767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</w:tr>
      <w:tr w:rsidR="00551685" w14:paraId="2F061199" w14:textId="77777777" w:rsidTr="003F3363">
        <w:tc>
          <w:tcPr>
            <w:tcW w:w="0" w:type="auto"/>
          </w:tcPr>
          <w:p w14:paraId="300D5C7A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14:paraId="0BA18519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14:paraId="4E7BBC37" w14:textId="5C857562" w:rsidR="00551685" w:rsidRPr="000C2A42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2">
              <w:rPr>
                <w:rFonts w:ascii="Times New Roman" w:hAnsi="Times New Roman"/>
                <w:bCs/>
                <w:sz w:val="24"/>
                <w:szCs w:val="24"/>
              </w:rPr>
              <w:t>1156460,00</w:t>
            </w:r>
          </w:p>
        </w:tc>
        <w:tc>
          <w:tcPr>
            <w:tcW w:w="1686" w:type="dxa"/>
          </w:tcPr>
          <w:p w14:paraId="7BF0634B" w14:textId="371FA601" w:rsidR="00551685" w:rsidRPr="000C2A42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2A42">
              <w:rPr>
                <w:rFonts w:ascii="Times New Roman" w:hAnsi="Times New Roman"/>
                <w:bCs/>
                <w:sz w:val="24"/>
                <w:szCs w:val="24"/>
              </w:rPr>
              <w:t>1139761,33</w:t>
            </w:r>
          </w:p>
        </w:tc>
        <w:tc>
          <w:tcPr>
            <w:tcW w:w="1129" w:type="dxa"/>
          </w:tcPr>
          <w:p w14:paraId="501E21DE" w14:textId="7121B01C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551685" w14:paraId="26FF3337" w14:textId="77777777" w:rsidTr="003F3363">
        <w:tc>
          <w:tcPr>
            <w:tcW w:w="0" w:type="auto"/>
          </w:tcPr>
          <w:p w14:paraId="16DDED28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14:paraId="5ADFD173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14:paraId="57731246" w14:textId="34ABA134" w:rsidR="00551685" w:rsidRPr="00B23694" w:rsidRDefault="000C2A42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15408,40</w:t>
            </w:r>
          </w:p>
        </w:tc>
        <w:tc>
          <w:tcPr>
            <w:tcW w:w="1686" w:type="dxa"/>
          </w:tcPr>
          <w:p w14:paraId="7490FE0A" w14:textId="6D0B57E9" w:rsidR="00551685" w:rsidRPr="00CA19F8" w:rsidRDefault="000C2A42" w:rsidP="004D22E5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15408,40</w:t>
            </w:r>
          </w:p>
        </w:tc>
        <w:tc>
          <w:tcPr>
            <w:tcW w:w="1129" w:type="dxa"/>
          </w:tcPr>
          <w:p w14:paraId="796EB413" w14:textId="425BFA45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551685" w14:paraId="783DFBDE" w14:textId="77777777" w:rsidTr="003F3363">
        <w:tc>
          <w:tcPr>
            <w:tcW w:w="0" w:type="auto"/>
          </w:tcPr>
          <w:p w14:paraId="275C97A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3245" w:type="dxa"/>
          </w:tcPr>
          <w:p w14:paraId="2631BC6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5" w:type="dxa"/>
          </w:tcPr>
          <w:p w14:paraId="5D149440" w14:textId="4089C33F" w:rsidR="00551685" w:rsidRPr="00B23694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15408,40</w:t>
            </w:r>
          </w:p>
          <w:p w14:paraId="7988523C" w14:textId="77777777" w:rsidR="00551685" w:rsidRPr="00CA19F8" w:rsidRDefault="00551685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14:paraId="7DC7B2B7" w14:textId="5076E8BC" w:rsidR="00551685" w:rsidRPr="00A86B6C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15408,40</w:t>
            </w:r>
          </w:p>
        </w:tc>
        <w:tc>
          <w:tcPr>
            <w:tcW w:w="1129" w:type="dxa"/>
          </w:tcPr>
          <w:p w14:paraId="71201E79" w14:textId="4D838FD1" w:rsidR="00551685" w:rsidRPr="006F4D3D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51685" w14:paraId="32D87566" w14:textId="77777777" w:rsidTr="003F3363">
        <w:tc>
          <w:tcPr>
            <w:tcW w:w="0" w:type="auto"/>
          </w:tcPr>
          <w:p w14:paraId="7CF473D9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45" w:type="dxa"/>
          </w:tcPr>
          <w:p w14:paraId="490D43F1" w14:textId="77777777" w:rsidR="00551685" w:rsidRPr="00CA19F8" w:rsidRDefault="00551685" w:rsidP="003F3363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14:paraId="1CF454FC" w14:textId="3E580AE8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4077036,21</w:t>
            </w:r>
          </w:p>
        </w:tc>
        <w:tc>
          <w:tcPr>
            <w:tcW w:w="1686" w:type="dxa"/>
          </w:tcPr>
          <w:p w14:paraId="646D189E" w14:textId="0E9AF3BC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3902866,85</w:t>
            </w:r>
          </w:p>
        </w:tc>
        <w:tc>
          <w:tcPr>
            <w:tcW w:w="1129" w:type="dxa"/>
          </w:tcPr>
          <w:p w14:paraId="485653C5" w14:textId="5D896346" w:rsidR="00551685" w:rsidRPr="00CA19F8" w:rsidRDefault="009D2029" w:rsidP="003F3363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95,7</w:t>
            </w:r>
          </w:p>
        </w:tc>
      </w:tr>
    </w:tbl>
    <w:p w14:paraId="351C92D0" w14:textId="77777777" w:rsidR="00551685" w:rsidRDefault="00551685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14:paraId="02876F87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2446F666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3</w:t>
      </w:r>
    </w:p>
    <w:p w14:paraId="51675EBA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14:paraId="05A9DDD7" w14:textId="77777777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0B03388" w14:textId="1C2E0DB8" w:rsidR="00551685" w:rsidRDefault="00551685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Революционный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от         </w:t>
      </w:r>
      <w:r w:rsidR="009D2029">
        <w:rPr>
          <w:rFonts w:ascii="Times New Roman" w:hAnsi="Times New Roman"/>
          <w:sz w:val="28"/>
          <w:szCs w:val="28"/>
        </w:rPr>
        <w:t>03.</w:t>
      </w:r>
      <w:r>
        <w:rPr>
          <w:rFonts w:ascii="Times New Roman" w:hAnsi="Times New Roman"/>
          <w:sz w:val="28"/>
          <w:szCs w:val="28"/>
        </w:rPr>
        <w:t>202</w:t>
      </w:r>
      <w:r w:rsidR="009D20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 № </w:t>
      </w:r>
    </w:p>
    <w:p w14:paraId="73510C64" w14:textId="77777777" w:rsidR="00551685" w:rsidRDefault="00551685" w:rsidP="00733180">
      <w:pPr>
        <w:tabs>
          <w:tab w:val="center" w:pos="4822"/>
          <w:tab w:val="right" w:pos="9540"/>
          <w:tab w:val="right" w:pos="9644"/>
        </w:tabs>
        <w:ind w:right="-185"/>
        <w:jc w:val="center"/>
      </w:pPr>
    </w:p>
    <w:p w14:paraId="5D7F7FF8" w14:textId="7F5D34A4" w:rsidR="009D2029" w:rsidRDefault="00551685" w:rsidP="009D20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14:paraId="6DAB6853" w14:textId="35B978D5" w:rsidR="00551685" w:rsidRDefault="00551685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 год</w:t>
      </w:r>
    </w:p>
    <w:p w14:paraId="275D4398" w14:textId="77777777" w:rsidR="009D2029" w:rsidRDefault="009D2029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3230"/>
        <w:gridCol w:w="1552"/>
        <w:gridCol w:w="1476"/>
        <w:gridCol w:w="1054"/>
      </w:tblGrid>
      <w:tr w:rsidR="00551685" w14:paraId="2A8E1AF5" w14:textId="77777777" w:rsidTr="00EB3014">
        <w:tc>
          <w:tcPr>
            <w:tcW w:w="2747" w:type="dxa"/>
          </w:tcPr>
          <w:p w14:paraId="76948C90" w14:textId="77777777" w:rsidR="00551685" w:rsidRPr="00CA19F8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14:paraId="3BE163DA" w14:textId="77777777" w:rsidR="00551685" w:rsidRPr="00CA19F8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30" w:type="dxa"/>
          </w:tcPr>
          <w:p w14:paraId="50C07FA1" w14:textId="77777777" w:rsidR="00551685" w:rsidRPr="00CA19F8" w:rsidRDefault="00551685" w:rsidP="003F3363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14:paraId="03ED30BD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3D736FB1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14:paraId="1090B98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14:paraId="1B2992C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14:paraId="24EFF0D9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14:paraId="23F77C8A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14:paraId="68718D7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14:paraId="674C7461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14:paraId="7B1993E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14:paraId="1F4B65D3" w14:textId="77777777" w:rsidR="00551685" w:rsidRPr="00CA19F8" w:rsidRDefault="00551685" w:rsidP="003F3363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9D2029" w14:paraId="0627D797" w14:textId="77777777" w:rsidTr="00EB3014">
        <w:tc>
          <w:tcPr>
            <w:tcW w:w="2747" w:type="dxa"/>
          </w:tcPr>
          <w:p w14:paraId="28ACF189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14:paraId="0DBAE805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14:paraId="5663B3B9" w14:textId="4AF859BF" w:rsidR="009D2029" w:rsidRDefault="009D2029" w:rsidP="009D2029">
            <w:r w:rsidRPr="0040749B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49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</w:tcPr>
          <w:p w14:paraId="49F2AAFB" w14:textId="62C62655" w:rsidR="009D2029" w:rsidRDefault="009D2029" w:rsidP="009D202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72 605,56</w:t>
            </w:r>
          </w:p>
        </w:tc>
        <w:tc>
          <w:tcPr>
            <w:tcW w:w="1054" w:type="dxa"/>
          </w:tcPr>
          <w:p w14:paraId="7D9632CD" w14:textId="77777777" w:rsidR="009D2029" w:rsidRPr="00CA19F8" w:rsidRDefault="009D2029" w:rsidP="009D202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29" w14:paraId="6E2CE72F" w14:textId="77777777" w:rsidTr="00EB3014">
        <w:tc>
          <w:tcPr>
            <w:tcW w:w="2747" w:type="dxa"/>
          </w:tcPr>
          <w:p w14:paraId="41866BBC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230" w:type="dxa"/>
          </w:tcPr>
          <w:p w14:paraId="5CDFE7C2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14:paraId="14CADCDD" w14:textId="3497CFA7" w:rsidR="009D2029" w:rsidRDefault="009D2029" w:rsidP="009D2029">
            <w:r w:rsidRPr="0040749B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49B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76" w:type="dxa"/>
          </w:tcPr>
          <w:p w14:paraId="4587C687" w14:textId="4962FD5E" w:rsidR="009D2029" w:rsidRDefault="009D2029" w:rsidP="009D2029">
            <w:pPr>
              <w:jc w:val="center"/>
            </w:pPr>
            <w:r w:rsidRPr="00330CD9">
              <w:rPr>
                <w:rFonts w:ascii="Times New Roman" w:hAnsi="Times New Roman"/>
                <w:sz w:val="24"/>
                <w:szCs w:val="24"/>
              </w:rPr>
              <w:t>72 605,56</w:t>
            </w:r>
          </w:p>
        </w:tc>
        <w:tc>
          <w:tcPr>
            <w:tcW w:w="1054" w:type="dxa"/>
          </w:tcPr>
          <w:p w14:paraId="04D80462" w14:textId="77777777" w:rsidR="009D2029" w:rsidRPr="00CA19F8" w:rsidRDefault="009D2029" w:rsidP="009D2029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29" w14:paraId="6F6961A5" w14:textId="77777777" w:rsidTr="00EB3014">
        <w:tc>
          <w:tcPr>
            <w:tcW w:w="2747" w:type="dxa"/>
          </w:tcPr>
          <w:p w14:paraId="4BADF022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230" w:type="dxa"/>
          </w:tcPr>
          <w:p w14:paraId="6AE21E24" w14:textId="77777777" w:rsidR="009D2029" w:rsidRPr="009D0AB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14:paraId="7FAB4A74" w14:textId="3F05F649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435 000,00</w:t>
            </w:r>
          </w:p>
        </w:tc>
        <w:tc>
          <w:tcPr>
            <w:tcW w:w="1476" w:type="dxa"/>
          </w:tcPr>
          <w:p w14:paraId="69543C40" w14:textId="69C09609" w:rsidR="009D2029" w:rsidRDefault="009D2029" w:rsidP="009D2029">
            <w:pPr>
              <w:jc w:val="center"/>
            </w:pPr>
            <w:r w:rsidRPr="00330CD9">
              <w:rPr>
                <w:rFonts w:ascii="Times New Roman" w:hAnsi="Times New Roman"/>
                <w:sz w:val="24"/>
                <w:szCs w:val="24"/>
              </w:rPr>
              <w:t>72 605,56</w:t>
            </w:r>
          </w:p>
        </w:tc>
        <w:tc>
          <w:tcPr>
            <w:tcW w:w="1054" w:type="dxa"/>
          </w:tcPr>
          <w:p w14:paraId="5F9843AE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29" w14:paraId="3ACB91E5" w14:textId="77777777" w:rsidTr="00EB3014">
        <w:tc>
          <w:tcPr>
            <w:tcW w:w="2747" w:type="dxa"/>
          </w:tcPr>
          <w:p w14:paraId="38D3E550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3230" w:type="dxa"/>
          </w:tcPr>
          <w:p w14:paraId="3410F6F8" w14:textId="77777777" w:rsidR="009D2029" w:rsidRPr="00CA19F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14:paraId="09DF57D2" w14:textId="4FF5CA8F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-3 642 036,21</w:t>
            </w:r>
          </w:p>
        </w:tc>
        <w:tc>
          <w:tcPr>
            <w:tcW w:w="1476" w:type="dxa"/>
          </w:tcPr>
          <w:p w14:paraId="5838D0F4" w14:textId="5C4450CD" w:rsidR="009D2029" w:rsidRPr="0056682C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-3 830 261,29</w:t>
            </w:r>
          </w:p>
        </w:tc>
        <w:tc>
          <w:tcPr>
            <w:tcW w:w="1054" w:type="dxa"/>
          </w:tcPr>
          <w:p w14:paraId="16B50D4A" w14:textId="3A6AECF5" w:rsidR="009D2029" w:rsidRDefault="009D2029" w:rsidP="009D2029">
            <w:r w:rsidRPr="00E22038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9D2029" w14:paraId="18F33A33" w14:textId="77777777" w:rsidTr="00EB3014">
        <w:tc>
          <w:tcPr>
            <w:tcW w:w="2747" w:type="dxa"/>
          </w:tcPr>
          <w:p w14:paraId="2EA8D902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3230" w:type="dxa"/>
          </w:tcPr>
          <w:p w14:paraId="1E99DAE6" w14:textId="77777777" w:rsidR="009D2029" w:rsidRPr="00CA19F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14:paraId="0F6F73BD" w14:textId="270BD8A1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E119C1">
              <w:rPr>
                <w:rFonts w:ascii="Times New Roman" w:hAnsi="Times New Roman"/>
                <w:sz w:val="24"/>
                <w:szCs w:val="24"/>
              </w:rPr>
              <w:t>-3 642 036,21</w:t>
            </w:r>
          </w:p>
        </w:tc>
        <w:tc>
          <w:tcPr>
            <w:tcW w:w="1476" w:type="dxa"/>
          </w:tcPr>
          <w:p w14:paraId="41B7C664" w14:textId="11805880" w:rsidR="009D2029" w:rsidRPr="0056682C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61EDA">
              <w:rPr>
                <w:rFonts w:ascii="Times New Roman" w:hAnsi="Times New Roman"/>
                <w:sz w:val="24"/>
                <w:szCs w:val="24"/>
              </w:rPr>
              <w:t>-3 830 261,29</w:t>
            </w:r>
          </w:p>
        </w:tc>
        <w:tc>
          <w:tcPr>
            <w:tcW w:w="1054" w:type="dxa"/>
          </w:tcPr>
          <w:p w14:paraId="4242D507" w14:textId="385C3C0C" w:rsidR="009D2029" w:rsidRDefault="009D2029" w:rsidP="009D2029">
            <w:r w:rsidRPr="00E22038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9D2029" w14:paraId="553A85A1" w14:textId="77777777" w:rsidTr="00EB3014">
        <w:trPr>
          <w:trHeight w:val="868"/>
        </w:trPr>
        <w:tc>
          <w:tcPr>
            <w:tcW w:w="2747" w:type="dxa"/>
          </w:tcPr>
          <w:p w14:paraId="460C6309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230" w:type="dxa"/>
          </w:tcPr>
          <w:p w14:paraId="6440260F" w14:textId="77777777" w:rsidR="009D2029" w:rsidRPr="009D0AB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14:paraId="0C010CD5" w14:textId="0115CCF6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E119C1">
              <w:rPr>
                <w:rFonts w:ascii="Times New Roman" w:hAnsi="Times New Roman"/>
                <w:sz w:val="24"/>
                <w:szCs w:val="24"/>
              </w:rPr>
              <w:t>-3 642 036,21</w:t>
            </w:r>
          </w:p>
        </w:tc>
        <w:tc>
          <w:tcPr>
            <w:tcW w:w="1476" w:type="dxa"/>
          </w:tcPr>
          <w:p w14:paraId="1F55F2C4" w14:textId="5696ECC0" w:rsidR="009D2029" w:rsidRPr="0056682C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61EDA">
              <w:rPr>
                <w:rFonts w:ascii="Times New Roman" w:hAnsi="Times New Roman"/>
                <w:sz w:val="24"/>
                <w:szCs w:val="24"/>
              </w:rPr>
              <w:t>-3 830 261,29</w:t>
            </w:r>
          </w:p>
        </w:tc>
        <w:tc>
          <w:tcPr>
            <w:tcW w:w="1054" w:type="dxa"/>
          </w:tcPr>
          <w:p w14:paraId="3F4F0333" w14:textId="2D37A008" w:rsidR="009D2029" w:rsidRDefault="009D2029" w:rsidP="009D2029">
            <w:r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A55FC8" w14:paraId="22B85DFE" w14:textId="77777777" w:rsidTr="00EB3014">
        <w:trPr>
          <w:trHeight w:val="635"/>
        </w:trPr>
        <w:tc>
          <w:tcPr>
            <w:tcW w:w="2747" w:type="dxa"/>
          </w:tcPr>
          <w:p w14:paraId="412563FB" w14:textId="77777777" w:rsidR="00A55FC8" w:rsidRPr="00CA19F8" w:rsidRDefault="00A55FC8" w:rsidP="00A55FC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000 01 05 00 0000 0000 600</w:t>
            </w:r>
          </w:p>
        </w:tc>
        <w:tc>
          <w:tcPr>
            <w:tcW w:w="3230" w:type="dxa"/>
          </w:tcPr>
          <w:p w14:paraId="52795CA3" w14:textId="77777777" w:rsidR="00A55FC8" w:rsidRPr="00CA19F8" w:rsidRDefault="00A55FC8" w:rsidP="00A55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14:paraId="14E3CBDC" w14:textId="34F0EC9B" w:rsidR="00A55FC8" w:rsidRPr="009D2029" w:rsidRDefault="009D2029" w:rsidP="00A55FC8">
            <w:pPr>
              <w:rPr>
                <w:rFonts w:ascii="Times New Roman" w:hAnsi="Times New Roman"/>
                <w:sz w:val="24"/>
                <w:szCs w:val="24"/>
              </w:rPr>
            </w:pPr>
            <w:r w:rsidRPr="009D2029">
              <w:rPr>
                <w:rFonts w:ascii="Times New Roman" w:hAnsi="Times New Roman"/>
                <w:sz w:val="24"/>
                <w:szCs w:val="24"/>
              </w:rPr>
              <w:t>4 077 036,21</w:t>
            </w:r>
          </w:p>
        </w:tc>
        <w:tc>
          <w:tcPr>
            <w:tcW w:w="1476" w:type="dxa"/>
          </w:tcPr>
          <w:p w14:paraId="021066F4" w14:textId="55D5F924" w:rsidR="00A55FC8" w:rsidRPr="00CA19F8" w:rsidRDefault="009D2029" w:rsidP="00A55FC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3 902 866,85</w:t>
            </w:r>
          </w:p>
        </w:tc>
        <w:tc>
          <w:tcPr>
            <w:tcW w:w="1054" w:type="dxa"/>
          </w:tcPr>
          <w:p w14:paraId="4A4A62AD" w14:textId="78D6A6E1" w:rsidR="00A55FC8" w:rsidRDefault="009D2029" w:rsidP="00A55FC8"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9D2029" w14:paraId="5D8AB026" w14:textId="77777777" w:rsidTr="00EB3014">
        <w:tc>
          <w:tcPr>
            <w:tcW w:w="2747" w:type="dxa"/>
          </w:tcPr>
          <w:p w14:paraId="15FAAD45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000 01 05 02 0000 0000 600</w:t>
            </w:r>
          </w:p>
        </w:tc>
        <w:tc>
          <w:tcPr>
            <w:tcW w:w="3230" w:type="dxa"/>
          </w:tcPr>
          <w:p w14:paraId="4CD5FB4B" w14:textId="77777777" w:rsidR="009D2029" w:rsidRPr="00CA19F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14:paraId="4816542C" w14:textId="07EA4BED" w:rsidR="009D2029" w:rsidRDefault="009D2029" w:rsidP="009D2029">
            <w:r w:rsidRPr="00AD719E">
              <w:rPr>
                <w:rFonts w:ascii="Times New Roman" w:hAnsi="Times New Roman"/>
                <w:sz w:val="24"/>
                <w:szCs w:val="24"/>
              </w:rPr>
              <w:t>4 077 036,21</w:t>
            </w:r>
          </w:p>
        </w:tc>
        <w:tc>
          <w:tcPr>
            <w:tcW w:w="1476" w:type="dxa"/>
          </w:tcPr>
          <w:p w14:paraId="1BA7F35A" w14:textId="756FD7DC" w:rsidR="009D2029" w:rsidRPr="00CA19F8" w:rsidRDefault="009D2029" w:rsidP="009D202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2F">
              <w:rPr>
                <w:rFonts w:ascii="Times New Roman" w:hAnsi="Times New Roman"/>
                <w:sz w:val="24"/>
                <w:szCs w:val="24"/>
              </w:rPr>
              <w:t>3 902 866,85</w:t>
            </w:r>
          </w:p>
        </w:tc>
        <w:tc>
          <w:tcPr>
            <w:tcW w:w="1054" w:type="dxa"/>
          </w:tcPr>
          <w:p w14:paraId="152F9598" w14:textId="2B5BEC9E" w:rsidR="009D2029" w:rsidRDefault="009D2029" w:rsidP="009D2029"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9D2029" w14:paraId="6977C6CB" w14:textId="77777777" w:rsidTr="00EB3014">
        <w:tc>
          <w:tcPr>
            <w:tcW w:w="2747" w:type="dxa"/>
          </w:tcPr>
          <w:p w14:paraId="2C948A08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000 01 05 02 0100 0000 610</w:t>
            </w:r>
          </w:p>
        </w:tc>
        <w:tc>
          <w:tcPr>
            <w:tcW w:w="3230" w:type="dxa"/>
          </w:tcPr>
          <w:p w14:paraId="598021C8" w14:textId="77777777" w:rsidR="009D2029" w:rsidRPr="00CA19F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14:paraId="239CDD6F" w14:textId="475BABA3" w:rsidR="009D2029" w:rsidRDefault="009D2029" w:rsidP="009D2029">
            <w:r w:rsidRPr="00AD719E">
              <w:rPr>
                <w:rFonts w:ascii="Times New Roman" w:hAnsi="Times New Roman"/>
                <w:sz w:val="24"/>
                <w:szCs w:val="24"/>
              </w:rPr>
              <w:t>4 077 036,21</w:t>
            </w:r>
          </w:p>
        </w:tc>
        <w:tc>
          <w:tcPr>
            <w:tcW w:w="1476" w:type="dxa"/>
          </w:tcPr>
          <w:p w14:paraId="53E7B4C1" w14:textId="790093C2" w:rsidR="009D2029" w:rsidRPr="00CA19F8" w:rsidRDefault="009D2029" w:rsidP="009D202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2F">
              <w:rPr>
                <w:rFonts w:ascii="Times New Roman" w:hAnsi="Times New Roman"/>
                <w:sz w:val="24"/>
                <w:szCs w:val="24"/>
              </w:rPr>
              <w:t>3 902 866,85</w:t>
            </w:r>
          </w:p>
        </w:tc>
        <w:tc>
          <w:tcPr>
            <w:tcW w:w="1054" w:type="dxa"/>
          </w:tcPr>
          <w:p w14:paraId="7B0E2A40" w14:textId="08964528" w:rsidR="009D2029" w:rsidRDefault="009D2029" w:rsidP="009D2029"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  <w:tr w:rsidR="009D2029" w14:paraId="1C1723EE" w14:textId="77777777" w:rsidTr="00EB3014">
        <w:tc>
          <w:tcPr>
            <w:tcW w:w="2747" w:type="dxa"/>
          </w:tcPr>
          <w:p w14:paraId="3312492A" w14:textId="77777777" w:rsidR="009D2029" w:rsidRPr="00CA19F8" w:rsidRDefault="009D2029" w:rsidP="009D2029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000 01 05 02 0110 0000 610</w:t>
            </w:r>
          </w:p>
        </w:tc>
        <w:tc>
          <w:tcPr>
            <w:tcW w:w="3230" w:type="dxa"/>
          </w:tcPr>
          <w:p w14:paraId="5F8DADEB" w14:textId="77777777" w:rsidR="009D2029" w:rsidRPr="00CA19F8" w:rsidRDefault="009D2029" w:rsidP="009D2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14:paraId="5955EC28" w14:textId="49C0943B" w:rsidR="009D2029" w:rsidRDefault="009D2029" w:rsidP="009D2029">
            <w:r w:rsidRPr="00AD719E">
              <w:rPr>
                <w:rFonts w:ascii="Times New Roman" w:hAnsi="Times New Roman"/>
                <w:sz w:val="24"/>
                <w:szCs w:val="24"/>
              </w:rPr>
              <w:t>4 077 036,21</w:t>
            </w:r>
          </w:p>
        </w:tc>
        <w:tc>
          <w:tcPr>
            <w:tcW w:w="1476" w:type="dxa"/>
          </w:tcPr>
          <w:p w14:paraId="5051A7ED" w14:textId="4FB4A0F6" w:rsidR="009D2029" w:rsidRPr="00CA19F8" w:rsidRDefault="009D2029" w:rsidP="009D202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62F">
              <w:rPr>
                <w:rFonts w:ascii="Times New Roman" w:hAnsi="Times New Roman"/>
                <w:sz w:val="24"/>
                <w:szCs w:val="24"/>
              </w:rPr>
              <w:t>3 902 866,85</w:t>
            </w:r>
          </w:p>
        </w:tc>
        <w:tc>
          <w:tcPr>
            <w:tcW w:w="1054" w:type="dxa"/>
          </w:tcPr>
          <w:p w14:paraId="67A4106D" w14:textId="76CA6F21" w:rsidR="009D2029" w:rsidRPr="009D2029" w:rsidRDefault="009D2029" w:rsidP="009D2029">
            <w:pPr>
              <w:rPr>
                <w:rFonts w:ascii="Times New Roman" w:hAnsi="Times New Roman"/>
                <w:sz w:val="24"/>
                <w:szCs w:val="24"/>
              </w:rPr>
            </w:pPr>
            <w:r w:rsidRPr="009D2029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</w:tr>
    </w:tbl>
    <w:p w14:paraId="3ECA1E61" w14:textId="77777777" w:rsidR="00551685" w:rsidRDefault="00551685" w:rsidP="00EB3665">
      <w:pPr>
        <w:rPr>
          <w:sz w:val="24"/>
          <w:szCs w:val="24"/>
        </w:rPr>
      </w:pPr>
    </w:p>
    <w:sectPr w:rsidR="00551685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3180"/>
    <w:rsid w:val="00004F90"/>
    <w:rsid w:val="00012FD4"/>
    <w:rsid w:val="000163B7"/>
    <w:rsid w:val="000212B7"/>
    <w:rsid w:val="00023CA2"/>
    <w:rsid w:val="00023D01"/>
    <w:rsid w:val="00040661"/>
    <w:rsid w:val="000535AC"/>
    <w:rsid w:val="00061FDD"/>
    <w:rsid w:val="000657CA"/>
    <w:rsid w:val="0006798E"/>
    <w:rsid w:val="00074E4D"/>
    <w:rsid w:val="00082454"/>
    <w:rsid w:val="00083E29"/>
    <w:rsid w:val="000860B8"/>
    <w:rsid w:val="000A129C"/>
    <w:rsid w:val="000A1334"/>
    <w:rsid w:val="000C2A42"/>
    <w:rsid w:val="000C7825"/>
    <w:rsid w:val="000D09CD"/>
    <w:rsid w:val="000D0A02"/>
    <w:rsid w:val="000E55E1"/>
    <w:rsid w:val="00102D46"/>
    <w:rsid w:val="00131B5B"/>
    <w:rsid w:val="0014505F"/>
    <w:rsid w:val="0016053E"/>
    <w:rsid w:val="00166891"/>
    <w:rsid w:val="001869F3"/>
    <w:rsid w:val="001D5011"/>
    <w:rsid w:val="001E4422"/>
    <w:rsid w:val="00203458"/>
    <w:rsid w:val="002146A8"/>
    <w:rsid w:val="00232207"/>
    <w:rsid w:val="0025007A"/>
    <w:rsid w:val="00254CBB"/>
    <w:rsid w:val="0025695A"/>
    <w:rsid w:val="00261483"/>
    <w:rsid w:val="00265DFB"/>
    <w:rsid w:val="00282A78"/>
    <w:rsid w:val="00284C44"/>
    <w:rsid w:val="00291290"/>
    <w:rsid w:val="002C203D"/>
    <w:rsid w:val="002C59E0"/>
    <w:rsid w:val="002D1F4C"/>
    <w:rsid w:val="002D473A"/>
    <w:rsid w:val="002E2535"/>
    <w:rsid w:val="002E40D9"/>
    <w:rsid w:val="002E7976"/>
    <w:rsid w:val="002F3EAF"/>
    <w:rsid w:val="003024D2"/>
    <w:rsid w:val="00303007"/>
    <w:rsid w:val="00323AA4"/>
    <w:rsid w:val="00327033"/>
    <w:rsid w:val="00332CB5"/>
    <w:rsid w:val="003527CF"/>
    <w:rsid w:val="0036513F"/>
    <w:rsid w:val="00385A6A"/>
    <w:rsid w:val="00386FCB"/>
    <w:rsid w:val="00387F93"/>
    <w:rsid w:val="003A16CA"/>
    <w:rsid w:val="003B2A8A"/>
    <w:rsid w:val="003E1BFB"/>
    <w:rsid w:val="003E3332"/>
    <w:rsid w:val="003E4D31"/>
    <w:rsid w:val="003E51E4"/>
    <w:rsid w:val="003E5796"/>
    <w:rsid w:val="003F3363"/>
    <w:rsid w:val="00400797"/>
    <w:rsid w:val="00413785"/>
    <w:rsid w:val="00431DF0"/>
    <w:rsid w:val="00436AB0"/>
    <w:rsid w:val="00445E16"/>
    <w:rsid w:val="004562DD"/>
    <w:rsid w:val="00460789"/>
    <w:rsid w:val="00466736"/>
    <w:rsid w:val="00470814"/>
    <w:rsid w:val="00476B09"/>
    <w:rsid w:val="004863F8"/>
    <w:rsid w:val="0048791A"/>
    <w:rsid w:val="004A7D06"/>
    <w:rsid w:val="004C457E"/>
    <w:rsid w:val="004D22E5"/>
    <w:rsid w:val="004D37EC"/>
    <w:rsid w:val="004D6209"/>
    <w:rsid w:val="004D65BE"/>
    <w:rsid w:val="00505983"/>
    <w:rsid w:val="00506A65"/>
    <w:rsid w:val="005125E8"/>
    <w:rsid w:val="00514A0A"/>
    <w:rsid w:val="005233AB"/>
    <w:rsid w:val="005233BC"/>
    <w:rsid w:val="005239B2"/>
    <w:rsid w:val="00526295"/>
    <w:rsid w:val="00544BB5"/>
    <w:rsid w:val="005467F8"/>
    <w:rsid w:val="00546AFC"/>
    <w:rsid w:val="00551685"/>
    <w:rsid w:val="0056682C"/>
    <w:rsid w:val="0056690C"/>
    <w:rsid w:val="0059167A"/>
    <w:rsid w:val="005B027D"/>
    <w:rsid w:val="005C2773"/>
    <w:rsid w:val="005D0EE2"/>
    <w:rsid w:val="005D25A7"/>
    <w:rsid w:val="005F2C3B"/>
    <w:rsid w:val="005F53E2"/>
    <w:rsid w:val="00602112"/>
    <w:rsid w:val="00605BC0"/>
    <w:rsid w:val="00613896"/>
    <w:rsid w:val="0061392E"/>
    <w:rsid w:val="006167D9"/>
    <w:rsid w:val="00630D09"/>
    <w:rsid w:val="006634B6"/>
    <w:rsid w:val="00666F48"/>
    <w:rsid w:val="00691FEA"/>
    <w:rsid w:val="00695BB0"/>
    <w:rsid w:val="006A742A"/>
    <w:rsid w:val="006B3BF3"/>
    <w:rsid w:val="006C4046"/>
    <w:rsid w:val="006C43C2"/>
    <w:rsid w:val="006C45E2"/>
    <w:rsid w:val="006C7EE1"/>
    <w:rsid w:val="006D04E7"/>
    <w:rsid w:val="006D12A2"/>
    <w:rsid w:val="006D2AE4"/>
    <w:rsid w:val="006E6245"/>
    <w:rsid w:val="006F4D3D"/>
    <w:rsid w:val="007202E2"/>
    <w:rsid w:val="007213A6"/>
    <w:rsid w:val="00733180"/>
    <w:rsid w:val="00736847"/>
    <w:rsid w:val="007405D5"/>
    <w:rsid w:val="00740D8E"/>
    <w:rsid w:val="00753454"/>
    <w:rsid w:val="00766677"/>
    <w:rsid w:val="007712C4"/>
    <w:rsid w:val="00794D3E"/>
    <w:rsid w:val="0079505D"/>
    <w:rsid w:val="007974FB"/>
    <w:rsid w:val="00797B03"/>
    <w:rsid w:val="007B236F"/>
    <w:rsid w:val="007D5101"/>
    <w:rsid w:val="007D66DA"/>
    <w:rsid w:val="007F64C6"/>
    <w:rsid w:val="00802284"/>
    <w:rsid w:val="00805675"/>
    <w:rsid w:val="00806D76"/>
    <w:rsid w:val="008273B7"/>
    <w:rsid w:val="00834325"/>
    <w:rsid w:val="00835CD7"/>
    <w:rsid w:val="0085365E"/>
    <w:rsid w:val="00856B49"/>
    <w:rsid w:val="00856EF1"/>
    <w:rsid w:val="00882FCC"/>
    <w:rsid w:val="00892E6E"/>
    <w:rsid w:val="008E4DF4"/>
    <w:rsid w:val="008F2449"/>
    <w:rsid w:val="00905E62"/>
    <w:rsid w:val="00916630"/>
    <w:rsid w:val="00990918"/>
    <w:rsid w:val="00995F40"/>
    <w:rsid w:val="009965A6"/>
    <w:rsid w:val="009A1F7B"/>
    <w:rsid w:val="009B2861"/>
    <w:rsid w:val="009B2AB1"/>
    <w:rsid w:val="009B53A7"/>
    <w:rsid w:val="009D01D6"/>
    <w:rsid w:val="009D0AB8"/>
    <w:rsid w:val="009D2029"/>
    <w:rsid w:val="009E3B8A"/>
    <w:rsid w:val="009F0E3A"/>
    <w:rsid w:val="009F62A4"/>
    <w:rsid w:val="00A11B06"/>
    <w:rsid w:val="00A13FD7"/>
    <w:rsid w:val="00A31379"/>
    <w:rsid w:val="00A55FC8"/>
    <w:rsid w:val="00A71AB1"/>
    <w:rsid w:val="00A80910"/>
    <w:rsid w:val="00A86B6C"/>
    <w:rsid w:val="00A9381B"/>
    <w:rsid w:val="00AA0CF1"/>
    <w:rsid w:val="00AC5DFC"/>
    <w:rsid w:val="00AD7EED"/>
    <w:rsid w:val="00AF5F23"/>
    <w:rsid w:val="00AF7820"/>
    <w:rsid w:val="00B23694"/>
    <w:rsid w:val="00B2470E"/>
    <w:rsid w:val="00B3345F"/>
    <w:rsid w:val="00B61EAA"/>
    <w:rsid w:val="00B703A2"/>
    <w:rsid w:val="00BA4CD0"/>
    <w:rsid w:val="00BA585A"/>
    <w:rsid w:val="00BB0522"/>
    <w:rsid w:val="00BB7C80"/>
    <w:rsid w:val="00BD0B36"/>
    <w:rsid w:val="00BD43A8"/>
    <w:rsid w:val="00BD61D2"/>
    <w:rsid w:val="00BE051E"/>
    <w:rsid w:val="00BE12F2"/>
    <w:rsid w:val="00BE33FD"/>
    <w:rsid w:val="00BE427E"/>
    <w:rsid w:val="00BF6A0A"/>
    <w:rsid w:val="00C01C97"/>
    <w:rsid w:val="00C04C5D"/>
    <w:rsid w:val="00C31419"/>
    <w:rsid w:val="00C44E0A"/>
    <w:rsid w:val="00C4692D"/>
    <w:rsid w:val="00C64146"/>
    <w:rsid w:val="00C6733E"/>
    <w:rsid w:val="00C70FE4"/>
    <w:rsid w:val="00CA19F8"/>
    <w:rsid w:val="00CA1F67"/>
    <w:rsid w:val="00CC30D0"/>
    <w:rsid w:val="00CC3993"/>
    <w:rsid w:val="00CD4CB7"/>
    <w:rsid w:val="00CD4F99"/>
    <w:rsid w:val="00D03E39"/>
    <w:rsid w:val="00D216DC"/>
    <w:rsid w:val="00D23CC1"/>
    <w:rsid w:val="00D244E4"/>
    <w:rsid w:val="00D4264F"/>
    <w:rsid w:val="00D93C53"/>
    <w:rsid w:val="00D97CCC"/>
    <w:rsid w:val="00DA04B1"/>
    <w:rsid w:val="00DA5996"/>
    <w:rsid w:val="00DA74BC"/>
    <w:rsid w:val="00DA7A25"/>
    <w:rsid w:val="00DC37BA"/>
    <w:rsid w:val="00DD77FA"/>
    <w:rsid w:val="00DE3B57"/>
    <w:rsid w:val="00E03925"/>
    <w:rsid w:val="00E13E43"/>
    <w:rsid w:val="00E17E7E"/>
    <w:rsid w:val="00E20F82"/>
    <w:rsid w:val="00E23541"/>
    <w:rsid w:val="00E3509B"/>
    <w:rsid w:val="00EA5173"/>
    <w:rsid w:val="00EB0CB8"/>
    <w:rsid w:val="00EB3014"/>
    <w:rsid w:val="00EB3665"/>
    <w:rsid w:val="00ED150A"/>
    <w:rsid w:val="00F1355F"/>
    <w:rsid w:val="00F308CF"/>
    <w:rsid w:val="00F31E9C"/>
    <w:rsid w:val="00F375BE"/>
    <w:rsid w:val="00F718FE"/>
    <w:rsid w:val="00F876D8"/>
    <w:rsid w:val="00F94211"/>
    <w:rsid w:val="00FA36EF"/>
    <w:rsid w:val="00FA390C"/>
    <w:rsid w:val="00FA47B6"/>
    <w:rsid w:val="00FD4F33"/>
    <w:rsid w:val="00FD5A75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C4B88"/>
  <w15:docId w15:val="{76D0A955-5026-411F-967A-7805E080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A36E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FA36E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95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СОВЕТ ДЕПУТАТОВ</vt:lpstr>
    </vt:vector>
  </TitlesOfParts>
  <Company>ADM</Company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СОВЕТ ДЕПУТАТОВ</dc:title>
  <dc:subject/>
  <dc:creator>Антонида</dc:creator>
  <cp:keywords/>
  <dc:description/>
  <cp:lastModifiedBy>Пользователь</cp:lastModifiedBy>
  <cp:revision>16</cp:revision>
  <cp:lastPrinted>2014-11-20T06:54:00Z</cp:lastPrinted>
  <dcterms:created xsi:type="dcterms:W3CDTF">2019-06-11T19:23:00Z</dcterms:created>
  <dcterms:modified xsi:type="dcterms:W3CDTF">2021-03-22T05:09:00Z</dcterms:modified>
</cp:coreProperties>
</file>